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B1E00" w14:textId="77777777" w:rsidR="00113AF0" w:rsidRDefault="00113AF0" w:rsidP="00113AF0">
      <w:pPr>
        <w:pStyle w:val="COPERTINASottotitolo"/>
        <w:jc w:val="center"/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</w:pPr>
      <w:r>
        <w:rPr>
          <w:rFonts w:ascii="GeneralSans-Semibold" w:hAnsi="GeneralSans-Semibold"/>
          <w:b/>
          <w:bCs/>
          <w:noProof/>
          <w:color w:val="707070"/>
          <w:sz w:val="21"/>
          <w:szCs w:val="21"/>
          <w:shd w:val="clear" w:color="auto" w:fill="FFFFFF"/>
          <w:lang w:eastAsia="it-IT"/>
        </w:rPr>
        <w:drawing>
          <wp:inline distT="0" distB="0" distL="0" distR="0" wp14:anchorId="6089E61B" wp14:editId="254D94FE">
            <wp:extent cx="4044315" cy="46490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eal Italia Esteso Traccia Blu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6781" cy="4674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CAD63E" w14:textId="77777777" w:rsidR="00113AF0" w:rsidRPr="001E0D97" w:rsidRDefault="00113AF0" w:rsidP="00113AF0">
      <w:pPr>
        <w:pStyle w:val="COPERTINASottotitolo"/>
        <w:jc w:val="center"/>
        <w:rPr>
          <w:rFonts w:ascii="Arial" w:hAnsi="Arial" w:cs="Arial"/>
          <w:lang w:val="en-US"/>
        </w:rPr>
      </w:pPr>
      <w:r>
        <w:rPr>
          <w:rStyle w:val="Enfasigrassetto"/>
          <w:rFonts w:ascii="GeneralSans-Semibold" w:hAnsi="GeneralSans-Semibold"/>
          <w:color w:val="707070"/>
          <w:sz w:val="21"/>
          <w:szCs w:val="21"/>
          <w:shd w:val="clear" w:color="auto" w:fill="FFFFFF"/>
          <w:lang w:val="en-US"/>
        </w:rPr>
        <w:br/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H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ealth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E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xtended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lliance for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I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nnovative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T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herapies,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dvanced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L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ab-research, and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I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ntegrated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pproaches of Precision Medicine</w:t>
      </w:r>
      <w:r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 xml:space="preserve"> (PE_00000019)</w:t>
      </w:r>
    </w:p>
    <w:p w14:paraId="474F9D1C" w14:textId="77777777" w:rsidR="00113AF0" w:rsidRDefault="00113AF0" w:rsidP="3EFAF9E9">
      <w:pPr>
        <w:spacing w:line="276" w:lineRule="auto"/>
        <w:rPr>
          <w:rFonts w:asciiTheme="minorHAnsi" w:hAnsiTheme="minorHAnsi" w:cstheme="minorBidi"/>
          <w:color w:val="4472C4" w:themeColor="accent1"/>
          <w:sz w:val="32"/>
          <w:szCs w:val="32"/>
          <w:lang w:val="en-U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4356820" w14:textId="71A0F7CE" w:rsidR="00A67C9E" w:rsidRDefault="00A67C9E" w:rsidP="3EFAF9E9">
      <w:pPr>
        <w:spacing w:line="276" w:lineRule="auto"/>
        <w:rPr>
          <w:rFonts w:asciiTheme="minorHAnsi" w:hAnsiTheme="minorHAnsi" w:cstheme="minorBidi"/>
          <w:color w:val="4472C4" w:themeColor="accent1"/>
          <w:sz w:val="32"/>
          <w:szCs w:val="32"/>
          <w:lang w:val="en-U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3EFAF9E9">
        <w:rPr>
          <w:rFonts w:asciiTheme="minorHAnsi" w:hAnsiTheme="minorHAnsi" w:cstheme="minorBidi"/>
          <w:color w:val="4472C4" w:themeColor="accent1"/>
          <w:sz w:val="32"/>
          <w:szCs w:val="32"/>
          <w:lang w:val="en-U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Bando a Cascata PARTENARIATO ESTESO “Health Extended </w:t>
      </w:r>
      <w:proofErr w:type="spellStart"/>
      <w:r w:rsidRPr="3EFAF9E9">
        <w:rPr>
          <w:rFonts w:asciiTheme="minorHAnsi" w:hAnsiTheme="minorHAnsi" w:cstheme="minorBidi"/>
          <w:color w:val="4472C4" w:themeColor="accent1"/>
          <w:sz w:val="32"/>
          <w:szCs w:val="32"/>
          <w:lang w:val="en-U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ALliance</w:t>
      </w:r>
      <w:proofErr w:type="spellEnd"/>
      <w:r w:rsidRPr="3EFAF9E9">
        <w:rPr>
          <w:rFonts w:asciiTheme="minorHAnsi" w:hAnsiTheme="minorHAnsi" w:cstheme="minorBidi"/>
          <w:color w:val="4472C4" w:themeColor="accent1"/>
          <w:sz w:val="32"/>
          <w:szCs w:val="32"/>
          <w:lang w:val="en-U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for Innovative Therapies, Advanced Lab-research, and Integrated Approaches of Precision Medicine “- HEAL ITALIA </w:t>
      </w:r>
      <w:r w:rsidR="00134AE1">
        <w:rPr>
          <w:rFonts w:asciiTheme="minorHAnsi" w:hAnsiTheme="minorHAnsi" w:cstheme="minorHAnsi"/>
          <w:color w:val="4472C4" w:themeColor="accent1"/>
          <w:sz w:val="32"/>
          <w:szCs w:val="3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- </w:t>
      </w:r>
      <w:proofErr w:type="spellStart"/>
      <w:r w:rsidR="00134AE1">
        <w:rPr>
          <w:rFonts w:asciiTheme="minorHAnsi" w:hAnsiTheme="minorHAnsi" w:cstheme="minorHAnsi"/>
          <w:color w:val="4472C4" w:themeColor="accent1"/>
          <w:sz w:val="32"/>
          <w:szCs w:val="3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Spoke</w:t>
      </w:r>
      <w:proofErr w:type="spellEnd"/>
      <w:r w:rsidR="00134AE1">
        <w:rPr>
          <w:rFonts w:asciiTheme="minorHAnsi" w:hAnsiTheme="minorHAnsi" w:cstheme="minorHAnsi"/>
          <w:color w:val="4472C4" w:themeColor="accent1"/>
          <w:sz w:val="32"/>
          <w:szCs w:val="3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8 - </w:t>
      </w:r>
      <w:r w:rsidR="00134AE1" w:rsidRPr="00A11CEF">
        <w:rPr>
          <w:rFonts w:asciiTheme="minorHAnsi" w:hAnsiTheme="minorHAnsi" w:cstheme="minorHAnsi"/>
          <w:color w:val="4472C4" w:themeColor="accent1"/>
          <w:sz w:val="32"/>
          <w:szCs w:val="3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Clinical Exploitation</w:t>
      </w:r>
    </w:p>
    <w:p w14:paraId="1814FC08" w14:textId="2B81E5EF" w:rsidR="3EFAF9E9" w:rsidRDefault="3EFAF9E9" w:rsidP="3EFAF9E9">
      <w:pPr>
        <w:spacing w:line="276" w:lineRule="auto"/>
        <w:rPr>
          <w:rFonts w:asciiTheme="minorHAnsi" w:hAnsiTheme="minorHAnsi" w:cstheme="minorBidi"/>
          <w:color w:val="4472C4" w:themeColor="accent1"/>
          <w:sz w:val="32"/>
          <w:szCs w:val="32"/>
          <w:lang w:val="en-US"/>
        </w:rPr>
      </w:pPr>
    </w:p>
    <w:p w14:paraId="773700C4" w14:textId="079005CF" w:rsidR="009050EB" w:rsidRDefault="009050EB" w:rsidP="3EFAF9E9">
      <w:pPr>
        <w:widowControl w:val="0"/>
        <w:autoSpaceDE w:val="0"/>
        <w:autoSpaceDN w:val="0"/>
        <w:spacing w:before="44"/>
        <w:ind w:left="652"/>
        <w:outlineLvl w:val="0"/>
        <w:rPr>
          <w:rFonts w:ascii="Calibri" w:eastAsia="Calibri Light" w:hAnsi="Calibri" w:cs="Calibri Light"/>
          <w:color w:val="2E5395"/>
          <w:sz w:val="28"/>
          <w:szCs w:val="28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BA94133" wp14:editId="2F204A1D">
                <wp:simplePos x="0" y="0"/>
                <wp:positionH relativeFrom="page">
                  <wp:posOffset>624840</wp:posOffset>
                </wp:positionH>
                <wp:positionV relativeFrom="paragraph">
                  <wp:posOffset>256540</wp:posOffset>
                </wp:positionV>
                <wp:extent cx="6311265" cy="6350"/>
                <wp:effectExtent l="0" t="0" r="0" b="0"/>
                <wp:wrapTopAndBottom/>
                <wp:docPr id="49203561" name="Figura a mano libera: form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1126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11265" h="6350">
                              <a:moveTo>
                                <a:pt x="6310884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6310884" y="6096"/>
                              </a:lnTo>
                              <a:lnTo>
                                <a:pt x="63108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B9BD5"/>
                        </a:solidFill>
                      </wps:spPr>
                      <wps:bodyPr vertOverflow="clip" horzOverflow="clip"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5DCBCEA5">
              <v:shape id="Figura a mano libera: forma 1" style="position:absolute;margin-left:49.2pt;margin-top:20.2pt;width:496.95pt;height: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11265,6350" o:spid="_x0000_s1026" fillcolor="#5b9bd5" stroked="f" path="m6310884,l,,,6096r6310884,l6310884,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" w14:anchorId="351D7D6D">
                <v:path arrowok="t"/>
                <w10:wrap type="topAndBottom" anchorx="page"/>
              </v:shape>
            </w:pict>
          </mc:Fallback>
        </mc:AlternateContent>
      </w:r>
      <w:bookmarkStart w:id="0" w:name="_bookmark34"/>
      <w:bookmarkEnd w:id="0"/>
      <w:r>
        <w:rPr>
          <w:rFonts w:ascii="Calibri" w:eastAsia="Calibri Light" w:hAnsi="Calibri" w:cs="Calibri Light"/>
          <w:color w:val="2E5395"/>
          <w:sz w:val="28"/>
          <w:szCs w:val="28"/>
          <w:lang w:eastAsia="en-US"/>
        </w:rPr>
        <w:t>Autodichiarazione anti</w:t>
      </w:r>
      <w:r w:rsidR="4EDF2CB9">
        <w:rPr>
          <w:rFonts w:ascii="Calibri" w:eastAsia="Calibri Light" w:hAnsi="Calibri" w:cs="Calibri Light"/>
          <w:color w:val="2E5395"/>
          <w:sz w:val="28"/>
          <w:szCs w:val="28"/>
          <w:lang w:eastAsia="en-US"/>
        </w:rPr>
        <w:t>mafia</w:t>
      </w:r>
    </w:p>
    <w:p w14:paraId="142544BC" w14:textId="77777777" w:rsidR="009050EB" w:rsidRDefault="009050EB" w:rsidP="009050EB">
      <w:pPr>
        <w:widowControl w:val="0"/>
        <w:autoSpaceDE w:val="0"/>
        <w:autoSpaceDN w:val="0"/>
        <w:spacing w:before="10"/>
        <w:rPr>
          <w:rFonts w:ascii="Calibri" w:eastAsia="Calibri" w:hAnsi="Calibri" w:cs="Calibri"/>
          <w:szCs w:val="21"/>
          <w:lang w:eastAsia="en-US"/>
        </w:rPr>
      </w:pPr>
    </w:p>
    <w:p w14:paraId="0EEDD66E" w14:textId="77777777" w:rsidR="00F866C4" w:rsidRPr="00F866C4" w:rsidRDefault="00F866C4" w:rsidP="00F866C4">
      <w:pPr>
        <w:ind w:right="-35"/>
        <w:jc w:val="center"/>
        <w:rPr>
          <w:rFonts w:asciiTheme="minorHAnsi" w:eastAsia="Calibri" w:hAnsiTheme="minorHAnsi" w:cstheme="minorHAnsi"/>
          <w:b/>
          <w:bCs/>
          <w:iCs/>
          <w:sz w:val="22"/>
          <w:szCs w:val="22"/>
        </w:rPr>
      </w:pPr>
    </w:p>
    <w:p w14:paraId="4712E954" w14:textId="77777777" w:rsidR="00F866C4" w:rsidRPr="00A8748D" w:rsidRDefault="00F866C4" w:rsidP="00A8748D">
      <w:pPr>
        <w:ind w:right="-35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00DCDE82" w14:textId="5ACD0F25" w:rsidR="00A8748D" w:rsidRPr="00A8748D" w:rsidRDefault="00A8748D" w:rsidP="00A8748D">
      <w:pPr>
        <w:keepNext/>
        <w:spacing w:line="360" w:lineRule="auto"/>
        <w:ind w:right="-35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A8748D">
        <w:rPr>
          <w:rFonts w:asciiTheme="minorHAnsi" w:eastAsia="Calibri" w:hAnsiTheme="minorHAnsi" w:cstheme="minorHAnsi"/>
          <w:b/>
          <w:sz w:val="22"/>
          <w:szCs w:val="22"/>
        </w:rPr>
        <w:t xml:space="preserve">Il/La </w:t>
      </w:r>
      <w:r w:rsidR="005C014B">
        <w:rPr>
          <w:rFonts w:asciiTheme="minorHAnsi" w:eastAsia="Calibri" w:hAnsiTheme="minorHAnsi" w:cstheme="minorHAnsi"/>
          <w:b/>
          <w:sz w:val="22"/>
          <w:szCs w:val="22"/>
        </w:rPr>
        <w:t>s</w:t>
      </w:r>
      <w:r w:rsidRPr="00A8748D">
        <w:rPr>
          <w:rFonts w:asciiTheme="minorHAnsi" w:eastAsia="Calibri" w:hAnsiTheme="minorHAnsi" w:cstheme="minorHAnsi"/>
          <w:b/>
          <w:sz w:val="22"/>
          <w:szCs w:val="22"/>
        </w:rPr>
        <w:t>ottoscritto/a</w:t>
      </w:r>
    </w:p>
    <w:p w14:paraId="3450CB43" w14:textId="77777777" w:rsidR="00A8748D" w:rsidRPr="00A8748D" w:rsidRDefault="00A8748D" w:rsidP="00A8748D">
      <w:pPr>
        <w:ind w:right="-35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1A929F5C" w14:textId="77777777" w:rsidR="00A8748D" w:rsidRPr="00A8748D" w:rsidRDefault="00A8748D" w:rsidP="00A8748D">
      <w:pPr>
        <w:spacing w:line="360" w:lineRule="auto"/>
        <w:ind w:right="-35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A8748D">
        <w:rPr>
          <w:rFonts w:asciiTheme="minorHAnsi" w:eastAsia="Calibri" w:hAnsiTheme="minorHAnsi" w:cstheme="minorHAnsi"/>
          <w:color w:val="000000"/>
          <w:sz w:val="22"/>
          <w:szCs w:val="22"/>
        </w:rPr>
        <w:t>Cognome_____________________________________Nome______________________________</w:t>
      </w:r>
    </w:p>
    <w:p w14:paraId="05F85F7C" w14:textId="77777777" w:rsidR="00A8748D" w:rsidRPr="00A8748D" w:rsidRDefault="00A8748D" w:rsidP="00A8748D">
      <w:pPr>
        <w:spacing w:line="360" w:lineRule="auto"/>
        <w:ind w:right="-35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A8748D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Nato/a </w:t>
      </w:r>
      <w:proofErr w:type="spellStart"/>
      <w:r w:rsidRPr="00A8748D">
        <w:rPr>
          <w:rFonts w:asciiTheme="minorHAnsi" w:eastAsia="Calibri" w:hAnsiTheme="minorHAnsi" w:cstheme="minorHAnsi"/>
          <w:color w:val="000000"/>
          <w:sz w:val="22"/>
          <w:szCs w:val="22"/>
        </w:rPr>
        <w:t>a</w:t>
      </w:r>
      <w:proofErr w:type="spellEnd"/>
      <w:r w:rsidRPr="00A8748D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_____________________________ Provincia _______________________ il __________________ Residente in ____________________________________________ Provincia_________________________CAP</w:t>
      </w:r>
      <w:r w:rsidRPr="00A8748D">
        <w:rPr>
          <w:rFonts w:asciiTheme="minorHAnsi" w:eastAsia="Calibri" w:hAnsiTheme="minorHAnsi" w:cstheme="minorHAnsi"/>
          <w:i/>
          <w:color w:val="000000"/>
          <w:sz w:val="22"/>
          <w:szCs w:val="22"/>
        </w:rPr>
        <w:t>_____________</w:t>
      </w:r>
      <w:r w:rsidRPr="00A8748D">
        <w:rPr>
          <w:rFonts w:asciiTheme="minorHAnsi" w:eastAsia="Calibri" w:hAnsiTheme="minorHAnsi" w:cstheme="minorHAnsi"/>
          <w:color w:val="000000"/>
          <w:sz w:val="22"/>
          <w:szCs w:val="22"/>
        </w:rPr>
        <w:t>Indirizzo</w:t>
      </w:r>
      <w:r w:rsidRPr="00A8748D">
        <w:rPr>
          <w:rFonts w:asciiTheme="minorHAnsi" w:eastAsia="Calibri" w:hAnsiTheme="minorHAnsi" w:cstheme="minorHAnsi"/>
          <w:i/>
          <w:color w:val="000000"/>
          <w:sz w:val="22"/>
          <w:szCs w:val="22"/>
        </w:rPr>
        <w:t>__________________________________________________</w:t>
      </w:r>
      <w:r w:rsidRPr="00A8748D">
        <w:rPr>
          <w:rFonts w:asciiTheme="minorHAnsi" w:eastAsia="Calibri" w:hAnsiTheme="minorHAnsi" w:cstheme="minorHAnsi"/>
          <w:color w:val="000000"/>
          <w:sz w:val="22"/>
          <w:szCs w:val="22"/>
        </w:rPr>
        <w:t>n.</w:t>
      </w:r>
      <w:r w:rsidRPr="00A8748D">
        <w:rPr>
          <w:rFonts w:asciiTheme="minorHAnsi" w:eastAsia="Calibri" w:hAnsiTheme="minorHAnsi" w:cstheme="minorHAnsi"/>
          <w:i/>
          <w:color w:val="000000"/>
          <w:sz w:val="22"/>
          <w:szCs w:val="22"/>
        </w:rPr>
        <w:t>_________</w:t>
      </w:r>
      <w:r w:rsidRPr="00A8748D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_ </w:t>
      </w:r>
    </w:p>
    <w:p w14:paraId="2473C5B8" w14:textId="77777777" w:rsidR="00A8748D" w:rsidRPr="00A8748D" w:rsidRDefault="00A8748D" w:rsidP="00A8748D">
      <w:pPr>
        <w:spacing w:line="360" w:lineRule="auto"/>
        <w:ind w:right="-35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A8748D">
        <w:rPr>
          <w:rFonts w:asciiTheme="minorHAnsi" w:eastAsia="Calibri" w:hAnsiTheme="minorHAnsi" w:cstheme="minorHAnsi"/>
          <w:sz w:val="22"/>
          <w:szCs w:val="22"/>
        </w:rPr>
        <w:t>Codice Fiscale _____________________________________</w:t>
      </w:r>
    </w:p>
    <w:p w14:paraId="0874DF61" w14:textId="77777777" w:rsidR="00A8748D" w:rsidRPr="00A8748D" w:rsidRDefault="00A8748D" w:rsidP="00A8748D">
      <w:pPr>
        <w:spacing w:line="360" w:lineRule="auto"/>
        <w:ind w:right="-35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A8748D">
        <w:rPr>
          <w:rFonts w:asciiTheme="minorHAnsi" w:eastAsia="Calibri" w:hAnsiTheme="minorHAnsi" w:cstheme="minorHAnsi"/>
          <w:sz w:val="22"/>
          <w:szCs w:val="22"/>
        </w:rPr>
        <w:t>Tipo Documento di riconoscimento _____________________________________     n. __________________Rilasciato da _____________________ in data ____________</w:t>
      </w:r>
    </w:p>
    <w:p w14:paraId="06AA3890" w14:textId="77777777" w:rsidR="00A8748D" w:rsidRPr="00A8748D" w:rsidRDefault="00A8748D" w:rsidP="00A8748D">
      <w:pPr>
        <w:spacing w:line="360" w:lineRule="auto"/>
        <w:ind w:right="-35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4B489D81" w14:textId="77777777" w:rsidR="00A8748D" w:rsidRPr="00A8748D" w:rsidRDefault="00A8748D" w:rsidP="00A8748D">
      <w:pPr>
        <w:spacing w:line="360" w:lineRule="auto"/>
        <w:ind w:right="-35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A8748D">
        <w:rPr>
          <w:rFonts w:asciiTheme="minorHAnsi" w:eastAsia="Calibri" w:hAnsiTheme="minorHAnsi" w:cstheme="minorHAnsi"/>
          <w:sz w:val="22"/>
          <w:szCs w:val="22"/>
        </w:rPr>
        <w:t xml:space="preserve">In qualità di </w:t>
      </w:r>
      <w:r w:rsidRPr="00A8748D">
        <w:rPr>
          <w:rFonts w:asciiTheme="minorHAnsi" w:eastAsia="Calibri" w:hAnsiTheme="minorHAnsi" w:cstheme="minorHAnsi"/>
          <w:b/>
          <w:sz w:val="22"/>
          <w:szCs w:val="22"/>
        </w:rPr>
        <w:t>Legale rappresentante dell’impresa</w:t>
      </w:r>
    </w:p>
    <w:p w14:paraId="3BCF2E00" w14:textId="77777777" w:rsidR="00A8748D" w:rsidRPr="00A8748D" w:rsidRDefault="00A8748D" w:rsidP="00A8748D">
      <w:pPr>
        <w:spacing w:line="360" w:lineRule="auto"/>
        <w:ind w:right="-35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A8748D">
        <w:rPr>
          <w:rFonts w:asciiTheme="minorHAnsi" w:eastAsia="Calibri" w:hAnsiTheme="minorHAnsi" w:cstheme="minorHAnsi"/>
          <w:color w:val="000000"/>
          <w:sz w:val="22"/>
          <w:szCs w:val="22"/>
        </w:rPr>
        <w:t>Denominazione o ragione sociale _________________________________________________</w:t>
      </w:r>
    </w:p>
    <w:p w14:paraId="162486C7" w14:textId="77777777" w:rsidR="00A8748D" w:rsidRPr="00A8748D" w:rsidRDefault="00A8748D" w:rsidP="00A8748D">
      <w:pPr>
        <w:spacing w:line="360" w:lineRule="auto"/>
        <w:ind w:right="-35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A8748D">
        <w:rPr>
          <w:rFonts w:asciiTheme="minorHAnsi" w:eastAsia="Calibri" w:hAnsiTheme="minorHAnsi" w:cstheme="minorHAnsi"/>
          <w:color w:val="000000"/>
          <w:sz w:val="22"/>
          <w:szCs w:val="22"/>
        </w:rPr>
        <w:t>Forma giuridica   ______________________________________________________________</w:t>
      </w:r>
    </w:p>
    <w:p w14:paraId="12532C6E" w14:textId="77777777" w:rsidR="00A8748D" w:rsidRPr="00A8748D" w:rsidRDefault="00A8748D" w:rsidP="00A8748D">
      <w:pPr>
        <w:spacing w:line="360" w:lineRule="auto"/>
        <w:ind w:right="-35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A8748D">
        <w:rPr>
          <w:rFonts w:asciiTheme="minorHAnsi" w:eastAsia="Calibri" w:hAnsiTheme="minorHAnsi" w:cstheme="minorHAnsi"/>
          <w:color w:val="000000"/>
          <w:sz w:val="22"/>
          <w:szCs w:val="22"/>
        </w:rPr>
        <w:t>Codice Fiscale dell’ente/ impresa__________________________________________________</w:t>
      </w:r>
    </w:p>
    <w:p w14:paraId="1BDC2AEA" w14:textId="77777777" w:rsidR="00A8748D" w:rsidRPr="00A8748D" w:rsidRDefault="00A8748D" w:rsidP="00A8748D">
      <w:pPr>
        <w:spacing w:line="360" w:lineRule="auto"/>
        <w:ind w:right="-35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A8748D">
        <w:rPr>
          <w:rFonts w:asciiTheme="minorHAnsi" w:eastAsia="Calibri" w:hAnsiTheme="minorHAnsi" w:cstheme="minorHAnsi"/>
          <w:color w:val="000000"/>
          <w:sz w:val="22"/>
          <w:szCs w:val="22"/>
        </w:rPr>
        <w:t>Partita IVA</w:t>
      </w:r>
      <w:r w:rsidRPr="00A8748D">
        <w:rPr>
          <w:rFonts w:asciiTheme="minorHAnsi" w:eastAsia="Calibri" w:hAnsiTheme="minorHAnsi" w:cstheme="minorHAnsi"/>
          <w:color w:val="000000"/>
          <w:sz w:val="22"/>
          <w:szCs w:val="22"/>
        </w:rPr>
        <w:tab/>
      </w:r>
      <w:r w:rsidRPr="00A8748D">
        <w:rPr>
          <w:rFonts w:asciiTheme="minorHAnsi" w:eastAsia="Calibri" w:hAnsiTheme="minorHAnsi" w:cstheme="minorHAnsi"/>
          <w:color w:val="000000"/>
          <w:sz w:val="22"/>
          <w:szCs w:val="22"/>
        </w:rPr>
        <w:tab/>
        <w:t>_________________________________________________</w:t>
      </w:r>
    </w:p>
    <w:p w14:paraId="68671A43" w14:textId="77777777" w:rsidR="00A8748D" w:rsidRPr="00A8748D" w:rsidRDefault="00A8748D" w:rsidP="00A8748D">
      <w:pPr>
        <w:spacing w:line="360" w:lineRule="auto"/>
        <w:ind w:right="-35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A8748D">
        <w:rPr>
          <w:rFonts w:asciiTheme="minorHAnsi" w:eastAsia="Calibri" w:hAnsiTheme="minorHAnsi" w:cstheme="minorHAnsi"/>
          <w:color w:val="000000"/>
          <w:sz w:val="22"/>
          <w:szCs w:val="22"/>
        </w:rPr>
        <w:t>Settore Primario (Ateco 2007): ______________________________________</w:t>
      </w:r>
    </w:p>
    <w:p w14:paraId="56677293" w14:textId="77777777" w:rsidR="00A8748D" w:rsidRPr="00A8748D" w:rsidRDefault="00A8748D" w:rsidP="00A8748D">
      <w:pPr>
        <w:spacing w:line="360" w:lineRule="auto"/>
        <w:ind w:right="-35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A8748D">
        <w:rPr>
          <w:rFonts w:asciiTheme="minorHAnsi" w:eastAsia="Calibri" w:hAnsiTheme="minorHAnsi" w:cstheme="minorHAnsi"/>
          <w:color w:val="000000"/>
          <w:sz w:val="22"/>
          <w:szCs w:val="22"/>
        </w:rPr>
        <w:t>Codice_______________________Descrizione_________________________________________</w:t>
      </w:r>
    </w:p>
    <w:p w14:paraId="59A3635E" w14:textId="77777777" w:rsidR="00A8748D" w:rsidRPr="00A8748D" w:rsidRDefault="00A8748D" w:rsidP="00A8748D">
      <w:pPr>
        <w:spacing w:line="360" w:lineRule="auto"/>
        <w:ind w:right="-35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A8748D">
        <w:rPr>
          <w:rFonts w:asciiTheme="minorHAnsi" w:eastAsia="Calibri" w:hAnsiTheme="minorHAnsi" w:cstheme="minorHAnsi"/>
          <w:color w:val="000000"/>
          <w:sz w:val="22"/>
          <w:szCs w:val="22"/>
        </w:rPr>
        <w:t>Data di costituzione _________________</w:t>
      </w:r>
    </w:p>
    <w:p w14:paraId="6C27F18D" w14:textId="77777777" w:rsidR="00A8748D" w:rsidRPr="00A8748D" w:rsidRDefault="00A8748D" w:rsidP="00A8748D">
      <w:pPr>
        <w:spacing w:line="360" w:lineRule="auto"/>
        <w:ind w:right="-35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A8748D">
        <w:rPr>
          <w:rFonts w:asciiTheme="minorHAnsi" w:eastAsia="Calibri" w:hAnsiTheme="minorHAnsi" w:cstheme="minorHAnsi"/>
          <w:sz w:val="22"/>
          <w:szCs w:val="22"/>
        </w:rPr>
        <w:t>Iscritta al Registro Imprese di _________________________________________</w:t>
      </w:r>
    </w:p>
    <w:p w14:paraId="536A9759" w14:textId="77777777" w:rsidR="00A8748D" w:rsidRPr="00A8748D" w:rsidRDefault="00A8748D" w:rsidP="00A8748D">
      <w:pPr>
        <w:spacing w:line="360" w:lineRule="auto"/>
        <w:ind w:right="-35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A8748D">
        <w:rPr>
          <w:rFonts w:asciiTheme="minorHAnsi" w:eastAsia="Calibri" w:hAnsiTheme="minorHAnsi" w:cstheme="minorHAnsi"/>
          <w:b/>
          <w:sz w:val="22"/>
          <w:szCs w:val="22"/>
        </w:rPr>
        <w:lastRenderedPageBreak/>
        <w:t>Sede legale</w:t>
      </w:r>
    </w:p>
    <w:p w14:paraId="3B3D052D" w14:textId="77777777" w:rsidR="00A8748D" w:rsidRPr="00A8748D" w:rsidRDefault="00A8748D" w:rsidP="00A8748D">
      <w:pPr>
        <w:spacing w:line="360" w:lineRule="auto"/>
        <w:ind w:right="-35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A8748D">
        <w:rPr>
          <w:rFonts w:asciiTheme="minorHAnsi" w:eastAsia="Calibri" w:hAnsiTheme="minorHAnsi" w:cstheme="minorHAnsi"/>
          <w:sz w:val="22"/>
          <w:szCs w:val="22"/>
        </w:rPr>
        <w:t xml:space="preserve">Comune </w:t>
      </w:r>
      <w:r w:rsidRPr="00A8748D">
        <w:rPr>
          <w:rFonts w:asciiTheme="minorHAnsi" w:eastAsia="Calibri" w:hAnsiTheme="minorHAnsi" w:cstheme="minorHAnsi"/>
          <w:i/>
          <w:sz w:val="22"/>
          <w:szCs w:val="22"/>
        </w:rPr>
        <w:t xml:space="preserve">________________________________________________ </w:t>
      </w:r>
      <w:r w:rsidRPr="00A8748D">
        <w:rPr>
          <w:rFonts w:asciiTheme="minorHAnsi" w:eastAsia="Calibri" w:hAnsiTheme="minorHAnsi" w:cstheme="minorHAnsi"/>
          <w:sz w:val="22"/>
          <w:szCs w:val="22"/>
        </w:rPr>
        <w:t xml:space="preserve">Prov. </w:t>
      </w:r>
      <w:r w:rsidRPr="00A8748D">
        <w:rPr>
          <w:rFonts w:asciiTheme="minorHAnsi" w:eastAsia="Calibri" w:hAnsiTheme="minorHAnsi" w:cstheme="minorHAnsi"/>
          <w:i/>
          <w:sz w:val="22"/>
          <w:szCs w:val="22"/>
        </w:rPr>
        <w:t xml:space="preserve">________ </w:t>
      </w:r>
    </w:p>
    <w:p w14:paraId="2EFC7301" w14:textId="77777777" w:rsidR="00A8748D" w:rsidRPr="00A8748D" w:rsidRDefault="00A8748D" w:rsidP="00A8748D">
      <w:pPr>
        <w:spacing w:line="360" w:lineRule="auto"/>
        <w:ind w:right="-35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A8748D">
        <w:rPr>
          <w:rFonts w:asciiTheme="minorHAnsi" w:eastAsia="Calibri" w:hAnsiTheme="minorHAnsi" w:cstheme="minorHAnsi"/>
          <w:sz w:val="22"/>
          <w:szCs w:val="22"/>
        </w:rPr>
        <w:t xml:space="preserve">CAP </w:t>
      </w:r>
      <w:r w:rsidRPr="00A8748D">
        <w:rPr>
          <w:rFonts w:asciiTheme="minorHAnsi" w:eastAsia="Calibri" w:hAnsiTheme="minorHAnsi" w:cstheme="minorHAnsi"/>
          <w:i/>
          <w:sz w:val="22"/>
          <w:szCs w:val="22"/>
        </w:rPr>
        <w:t xml:space="preserve">_________________ </w:t>
      </w:r>
      <w:r w:rsidRPr="00A8748D">
        <w:rPr>
          <w:rFonts w:asciiTheme="minorHAnsi" w:eastAsia="Calibri" w:hAnsiTheme="minorHAnsi" w:cstheme="minorHAnsi"/>
          <w:sz w:val="22"/>
          <w:szCs w:val="22"/>
        </w:rPr>
        <w:t xml:space="preserve">Indirizzo </w:t>
      </w:r>
      <w:r w:rsidRPr="00A8748D">
        <w:rPr>
          <w:rFonts w:asciiTheme="minorHAnsi" w:eastAsia="Calibri" w:hAnsiTheme="minorHAnsi" w:cstheme="minorHAnsi"/>
          <w:i/>
          <w:sz w:val="22"/>
          <w:szCs w:val="22"/>
        </w:rPr>
        <w:t>___________________________</w:t>
      </w:r>
      <w:r w:rsidRPr="00A8748D">
        <w:rPr>
          <w:rFonts w:asciiTheme="minorHAnsi" w:eastAsia="Calibri" w:hAnsiTheme="minorHAnsi" w:cstheme="minorHAnsi"/>
          <w:sz w:val="22"/>
          <w:szCs w:val="22"/>
        </w:rPr>
        <w:t>n.</w:t>
      </w:r>
      <w:r w:rsidRPr="00A8748D">
        <w:rPr>
          <w:rFonts w:asciiTheme="minorHAnsi" w:eastAsia="Calibri" w:hAnsiTheme="minorHAnsi" w:cstheme="minorHAnsi"/>
          <w:i/>
          <w:sz w:val="22"/>
          <w:szCs w:val="22"/>
        </w:rPr>
        <w:t>_________</w:t>
      </w:r>
      <w:r w:rsidRPr="00A8748D">
        <w:rPr>
          <w:rFonts w:asciiTheme="minorHAnsi" w:eastAsia="Calibri" w:hAnsiTheme="minorHAnsi" w:cstheme="minorHAnsi"/>
          <w:sz w:val="22"/>
          <w:szCs w:val="22"/>
        </w:rPr>
        <w:t xml:space="preserve">_ </w:t>
      </w:r>
    </w:p>
    <w:p w14:paraId="25D4B72B" w14:textId="77777777" w:rsidR="00A8748D" w:rsidRPr="00A8748D" w:rsidRDefault="00A8748D" w:rsidP="00A8748D">
      <w:pPr>
        <w:spacing w:line="360" w:lineRule="auto"/>
        <w:ind w:right="-35"/>
        <w:jc w:val="both"/>
        <w:rPr>
          <w:rFonts w:asciiTheme="minorHAnsi" w:eastAsia="Calibri" w:hAnsiTheme="minorHAnsi" w:cstheme="minorHAnsi"/>
          <w:i/>
          <w:sz w:val="22"/>
          <w:szCs w:val="22"/>
        </w:rPr>
      </w:pPr>
      <w:r w:rsidRPr="00A8748D">
        <w:rPr>
          <w:rFonts w:asciiTheme="minorHAnsi" w:eastAsia="Calibri" w:hAnsiTheme="minorHAnsi" w:cstheme="minorHAnsi"/>
          <w:sz w:val="22"/>
          <w:szCs w:val="22"/>
        </w:rPr>
        <w:t xml:space="preserve">Telefono __________________ Indirizzo PEC </w:t>
      </w:r>
      <w:r w:rsidRPr="00A8748D">
        <w:rPr>
          <w:rFonts w:asciiTheme="minorHAnsi" w:eastAsia="Calibri" w:hAnsiTheme="minorHAnsi" w:cstheme="minorHAnsi"/>
          <w:i/>
          <w:sz w:val="22"/>
          <w:szCs w:val="22"/>
        </w:rPr>
        <w:t xml:space="preserve">______________________________  </w:t>
      </w:r>
    </w:p>
    <w:p w14:paraId="6C83C33C" w14:textId="77777777" w:rsidR="00A8748D" w:rsidRPr="00A8748D" w:rsidRDefault="00A8748D" w:rsidP="00A8748D">
      <w:pPr>
        <w:spacing w:line="360" w:lineRule="auto"/>
        <w:ind w:right="-35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A8748D">
        <w:rPr>
          <w:rFonts w:asciiTheme="minorHAnsi" w:eastAsia="Calibri" w:hAnsiTheme="minorHAnsi" w:cstheme="minorHAnsi"/>
          <w:sz w:val="22"/>
          <w:szCs w:val="22"/>
        </w:rPr>
        <w:t>Indirizzo Email __________________</w:t>
      </w:r>
    </w:p>
    <w:p w14:paraId="15E5D41A" w14:textId="3139B516" w:rsidR="00A8748D" w:rsidRPr="00C7263E" w:rsidRDefault="00A8748D" w:rsidP="00A8748D">
      <w:pPr>
        <w:spacing w:before="120" w:line="360" w:lineRule="auto"/>
        <w:ind w:right="-3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A8748D">
        <w:rPr>
          <w:rFonts w:asciiTheme="minorHAnsi" w:eastAsia="Calibri" w:hAnsiTheme="minorHAnsi" w:cstheme="minorHAnsi"/>
          <w:iCs/>
          <w:sz w:val="22"/>
          <w:szCs w:val="22"/>
        </w:rPr>
        <w:t>ai sensi delle disposizioni di cui agli artt.</w:t>
      </w:r>
      <w:r w:rsidR="00F62BF5">
        <w:rPr>
          <w:rFonts w:asciiTheme="minorHAnsi" w:eastAsia="Calibri" w:hAnsiTheme="minorHAnsi" w:cstheme="minorHAnsi"/>
          <w:iCs/>
          <w:sz w:val="22"/>
          <w:szCs w:val="22"/>
        </w:rPr>
        <w:t xml:space="preserve"> </w:t>
      </w:r>
      <w:r w:rsidRPr="00A8748D">
        <w:rPr>
          <w:rFonts w:asciiTheme="minorHAnsi" w:eastAsia="Calibri" w:hAnsiTheme="minorHAnsi" w:cstheme="minorHAnsi"/>
          <w:iCs/>
          <w:sz w:val="22"/>
          <w:szCs w:val="22"/>
        </w:rPr>
        <w:t xml:space="preserve">46 e 47 del </w:t>
      </w:r>
      <w:r w:rsidR="005C014B">
        <w:rPr>
          <w:rFonts w:asciiTheme="minorHAnsi" w:eastAsia="Calibri" w:hAnsiTheme="minorHAnsi" w:cstheme="minorHAnsi"/>
          <w:iCs/>
          <w:sz w:val="22"/>
          <w:szCs w:val="22"/>
        </w:rPr>
        <w:t>D</w:t>
      </w:r>
      <w:r w:rsidRPr="00A8748D">
        <w:rPr>
          <w:rFonts w:asciiTheme="minorHAnsi" w:eastAsia="Calibri" w:hAnsiTheme="minorHAnsi" w:cstheme="minorHAnsi"/>
          <w:iCs/>
          <w:sz w:val="22"/>
          <w:szCs w:val="22"/>
        </w:rPr>
        <w:t xml:space="preserve">.P.R. 28 dicembre 2000, n.445, consapevoli del fatto che, in caso di dichiarazioni false o mendaci (art.76 del </w:t>
      </w:r>
      <w:r w:rsidR="005C014B">
        <w:rPr>
          <w:rFonts w:asciiTheme="minorHAnsi" w:eastAsia="Calibri" w:hAnsiTheme="minorHAnsi" w:cstheme="minorHAnsi"/>
          <w:iCs/>
          <w:sz w:val="22"/>
          <w:szCs w:val="22"/>
        </w:rPr>
        <w:t>D</w:t>
      </w:r>
      <w:r w:rsidRPr="00A8748D">
        <w:rPr>
          <w:rFonts w:asciiTheme="minorHAnsi" w:eastAsia="Calibri" w:hAnsiTheme="minorHAnsi" w:cstheme="minorHAnsi"/>
          <w:iCs/>
          <w:sz w:val="22"/>
          <w:szCs w:val="22"/>
        </w:rPr>
        <w:t>.P.R. n.445/2000)</w:t>
      </w:r>
      <w:r w:rsidR="005C014B">
        <w:rPr>
          <w:rFonts w:asciiTheme="minorHAnsi" w:eastAsia="Calibri" w:hAnsiTheme="minorHAnsi" w:cstheme="minorHAnsi"/>
          <w:iCs/>
          <w:sz w:val="22"/>
          <w:szCs w:val="22"/>
        </w:rPr>
        <w:t>,</w:t>
      </w:r>
      <w:r w:rsidRPr="00A8748D">
        <w:rPr>
          <w:rFonts w:asciiTheme="minorHAnsi" w:eastAsia="Calibri" w:hAnsiTheme="minorHAnsi" w:cstheme="minorHAnsi"/>
          <w:iCs/>
          <w:sz w:val="22"/>
          <w:szCs w:val="22"/>
        </w:rPr>
        <w:t xml:space="preserve"> verranno applicate le sanzioni previste dal Codice Penale e dalle Leggi speciali in materia di falsità negli atti, oltre alle sanzioni amministrative previste per le procedure relative agli appalti pubblici e della conseguente decadenza dei benefici di cui all’art. 75 del citato decreto, </w:t>
      </w:r>
      <w:r w:rsidRPr="00A8748D">
        <w:rPr>
          <w:rFonts w:asciiTheme="minorHAnsi" w:eastAsia="Calibri" w:hAnsiTheme="minorHAnsi" w:cstheme="minorHAnsi"/>
          <w:sz w:val="22"/>
          <w:szCs w:val="22"/>
        </w:rPr>
        <w:t xml:space="preserve">nella qualità di Legale rappresentante/Procuratore con potere di firma dell’impresa </w:t>
      </w:r>
      <w:r w:rsidRPr="00C7263E">
        <w:rPr>
          <w:rFonts w:asciiTheme="minorHAnsi" w:eastAsia="Calibri" w:hAnsiTheme="minorHAnsi" w:cstheme="minorHAnsi"/>
          <w:sz w:val="22"/>
          <w:szCs w:val="22"/>
        </w:rPr>
        <w:t xml:space="preserve">sopraindicata </w:t>
      </w:r>
    </w:p>
    <w:p w14:paraId="2D06B44D" w14:textId="77777777" w:rsidR="00A8748D" w:rsidRPr="00C7263E" w:rsidRDefault="00A8748D" w:rsidP="00A8748D">
      <w:pPr>
        <w:ind w:right="-35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753FB30E" w14:textId="6EAF680B" w:rsidR="00A8748D" w:rsidRPr="00C7263E" w:rsidRDefault="00A8748D" w:rsidP="00A8748D">
      <w:pPr>
        <w:spacing w:after="96" w:line="360" w:lineRule="auto"/>
        <w:ind w:right="-35"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  <w:r w:rsidRPr="00C7263E">
        <w:rPr>
          <w:rFonts w:asciiTheme="minorHAnsi" w:eastAsia="Calibri" w:hAnsiTheme="minorHAnsi" w:cstheme="minorHAnsi"/>
          <w:b/>
          <w:sz w:val="22"/>
          <w:szCs w:val="22"/>
        </w:rPr>
        <w:t>DICHIARA</w:t>
      </w:r>
    </w:p>
    <w:p w14:paraId="3C57E4A8" w14:textId="77777777" w:rsidR="00C7263E" w:rsidRPr="00C7263E" w:rsidRDefault="00C7263E" w:rsidP="00C7263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2EBD3FB" w14:textId="06EF12C0" w:rsidR="00C7263E" w:rsidRPr="00C7263E" w:rsidRDefault="00C7263E" w:rsidP="00C7263E">
      <w:pPr>
        <w:numPr>
          <w:ilvl w:val="0"/>
          <w:numId w:val="42"/>
        </w:numPr>
        <w:tabs>
          <w:tab w:val="num" w:pos="360"/>
        </w:tabs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C7263E">
        <w:rPr>
          <w:rFonts w:asciiTheme="minorHAnsi" w:hAnsiTheme="minorHAnsi" w:cstheme="minorHAnsi"/>
          <w:sz w:val="22"/>
          <w:szCs w:val="22"/>
        </w:rPr>
        <w:t xml:space="preserve">che </w:t>
      </w:r>
      <w:r>
        <w:rPr>
          <w:rFonts w:asciiTheme="minorHAnsi" w:hAnsiTheme="minorHAnsi" w:cstheme="minorHAnsi"/>
          <w:sz w:val="22"/>
          <w:szCs w:val="22"/>
        </w:rPr>
        <w:t xml:space="preserve">il soggetto </w:t>
      </w:r>
      <w:r w:rsidRPr="00C7263E">
        <w:rPr>
          <w:rFonts w:asciiTheme="minorHAnsi" w:hAnsiTheme="minorHAnsi" w:cstheme="minorHAnsi"/>
          <w:sz w:val="22"/>
          <w:szCs w:val="22"/>
        </w:rPr>
        <w:t>____________________________________________ forma giuridica ____________ è regolarmente iscritta al Registro delle Imprese della C.C.I.A.A. di ___________________ (___), codice fiscale/partita IVA numero ___________________________, R.E.A.  n. _____________, costituita in data _____________;  con scadenza in data ________________; capitale sociale ____________________i.v./versato per _______________, sede legale in _______________(___)  Via ___________________________________________________ n. _____ cap. ___________;</w:t>
      </w:r>
    </w:p>
    <w:p w14:paraId="7C2FFA94" w14:textId="77777777" w:rsidR="00C7263E" w:rsidRPr="00C7263E" w:rsidRDefault="00C7263E" w:rsidP="00C7263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7ACFB06" w14:textId="77777777" w:rsidR="00C7263E" w:rsidRPr="00C7263E" w:rsidRDefault="00C7263E" w:rsidP="00C7263E">
      <w:pPr>
        <w:numPr>
          <w:ilvl w:val="0"/>
          <w:numId w:val="42"/>
        </w:numPr>
        <w:tabs>
          <w:tab w:val="num" w:pos="360"/>
        </w:tabs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C7263E">
        <w:rPr>
          <w:rFonts w:asciiTheme="minorHAnsi" w:hAnsiTheme="minorHAnsi" w:cstheme="minorHAnsi"/>
          <w:sz w:val="22"/>
          <w:szCs w:val="22"/>
        </w:rPr>
        <w:t>che l’organo amministrativo della società è costituito da n. ______ componenti in carica ed in particolare:</w:t>
      </w:r>
    </w:p>
    <w:tbl>
      <w:tblPr>
        <w:tblW w:w="10395" w:type="dxa"/>
        <w:tblInd w:w="2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0"/>
        <w:gridCol w:w="1394"/>
        <w:gridCol w:w="2267"/>
        <w:gridCol w:w="1275"/>
        <w:gridCol w:w="1700"/>
        <w:gridCol w:w="1819"/>
        <w:gridCol w:w="340"/>
        <w:gridCol w:w="340"/>
      </w:tblGrid>
      <w:tr w:rsidR="00C7263E" w:rsidRPr="00C7263E" w14:paraId="364BEC77" w14:textId="77777777" w:rsidTr="00C7263E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26E761" w14:textId="77777777" w:rsidR="00C7263E" w:rsidRPr="00C7263E" w:rsidRDefault="00C7263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726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8731AE" w14:textId="77777777" w:rsidR="00C7263E" w:rsidRPr="00C7263E" w:rsidRDefault="00C7263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726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89B7F3" w14:textId="77777777" w:rsidR="00C7263E" w:rsidRPr="00C7263E" w:rsidRDefault="00C7263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862DA04" w14:textId="77777777" w:rsidR="00C7263E" w:rsidRPr="00C7263E" w:rsidRDefault="00C7263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726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Codice Fiscale</w:t>
            </w:r>
          </w:p>
          <w:p w14:paraId="6352A524" w14:textId="77777777" w:rsidR="00C7263E" w:rsidRPr="00C7263E" w:rsidRDefault="00C7263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96402C" w14:textId="77777777" w:rsidR="00C7263E" w:rsidRPr="00C7263E" w:rsidRDefault="00C7263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726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8DFFB" w14:textId="77777777" w:rsidR="00C7263E" w:rsidRPr="00C7263E" w:rsidRDefault="00C7263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726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256DBD" w14:textId="77777777" w:rsidR="00C7263E" w:rsidRPr="00C7263E" w:rsidRDefault="00C7263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726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luogo e data di nascita</w:t>
            </w:r>
          </w:p>
        </w:tc>
        <w:tc>
          <w:tcPr>
            <w:tcW w:w="340" w:type="dxa"/>
          </w:tcPr>
          <w:p w14:paraId="40EF9F10" w14:textId="77777777" w:rsidR="00C7263E" w:rsidRPr="00C7263E" w:rsidRDefault="00C7263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40" w:type="dxa"/>
            <w:noWrap/>
            <w:vAlign w:val="center"/>
          </w:tcPr>
          <w:p w14:paraId="43B5F384" w14:textId="77777777" w:rsidR="00C7263E" w:rsidRPr="00C7263E" w:rsidRDefault="00C7263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C7263E" w:rsidRPr="00C7263E" w14:paraId="6E30370C" w14:textId="77777777" w:rsidTr="00C7263E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BB5F15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3B77E7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73B980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A04282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245B5C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D17BA3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" w:type="dxa"/>
          </w:tcPr>
          <w:p w14:paraId="0181044C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" w:type="dxa"/>
            <w:noWrap/>
            <w:vAlign w:val="bottom"/>
          </w:tcPr>
          <w:p w14:paraId="4D8E7BCD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7263E" w:rsidRPr="00C7263E" w14:paraId="31E9FC86" w14:textId="77777777" w:rsidTr="00C7263E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BCA8EA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A90607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591F65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165244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5EB5BF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6F3F52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" w:type="dxa"/>
          </w:tcPr>
          <w:p w14:paraId="34DD0BF3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" w:type="dxa"/>
            <w:noWrap/>
            <w:vAlign w:val="bottom"/>
          </w:tcPr>
          <w:p w14:paraId="1F2036FB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7263E" w:rsidRPr="00C7263E" w14:paraId="340F7975" w14:textId="77777777" w:rsidTr="00C7263E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896323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AD3A56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A3E291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3788AD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8330F0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F923BB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" w:type="dxa"/>
          </w:tcPr>
          <w:p w14:paraId="53DC8DC8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" w:type="dxa"/>
            <w:noWrap/>
            <w:vAlign w:val="bottom"/>
          </w:tcPr>
          <w:p w14:paraId="4F380B1F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7263E" w:rsidRPr="00C7263E" w14:paraId="2461CE55" w14:textId="77777777" w:rsidTr="00C7263E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B34522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701C12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F19589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028F0D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3696E0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46EF36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" w:type="dxa"/>
          </w:tcPr>
          <w:p w14:paraId="7053C14E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" w:type="dxa"/>
            <w:noWrap/>
            <w:vAlign w:val="bottom"/>
          </w:tcPr>
          <w:p w14:paraId="582BD39B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7263E" w:rsidRPr="00C7263E" w14:paraId="31E3BFF0" w14:textId="77777777" w:rsidTr="00C7263E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35515E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7F6FB8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EDC740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01C12F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5D073C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EB5680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" w:type="dxa"/>
          </w:tcPr>
          <w:p w14:paraId="37622DD7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" w:type="dxa"/>
            <w:noWrap/>
            <w:vAlign w:val="bottom"/>
          </w:tcPr>
          <w:p w14:paraId="4C855391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7263E" w:rsidRPr="00C7263E" w14:paraId="1AFB6455" w14:textId="77777777" w:rsidTr="00C7263E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472100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C9A311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818124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44243D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2EE9AF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C7E141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" w:type="dxa"/>
          </w:tcPr>
          <w:p w14:paraId="6B1925B2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" w:type="dxa"/>
            <w:noWrap/>
            <w:vAlign w:val="bottom"/>
          </w:tcPr>
          <w:p w14:paraId="3EC80883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944C315" w14:textId="77777777" w:rsidR="00C7263E" w:rsidRPr="00C7263E" w:rsidRDefault="00C7263E" w:rsidP="00C7263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DFCCAEE" w14:textId="77777777" w:rsidR="00C7263E" w:rsidRPr="00C7263E" w:rsidRDefault="00C7263E" w:rsidP="00C7263E">
      <w:pPr>
        <w:numPr>
          <w:ilvl w:val="0"/>
          <w:numId w:val="42"/>
        </w:numPr>
        <w:tabs>
          <w:tab w:val="num" w:pos="360"/>
        </w:tabs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C7263E">
        <w:rPr>
          <w:rFonts w:asciiTheme="minorHAnsi" w:hAnsiTheme="minorHAnsi" w:cstheme="minorHAnsi"/>
          <w:sz w:val="22"/>
          <w:szCs w:val="22"/>
        </w:rPr>
        <w:lastRenderedPageBreak/>
        <w:t>che il collegio sindacale (sindaci effettivi e sindaci supplenti) della società è costituito da n. ______ componenti in carica ed in particolare:</w:t>
      </w:r>
    </w:p>
    <w:tbl>
      <w:tblPr>
        <w:tblW w:w="10395" w:type="dxa"/>
        <w:tblInd w:w="2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0"/>
        <w:gridCol w:w="1394"/>
        <w:gridCol w:w="2267"/>
        <w:gridCol w:w="1275"/>
        <w:gridCol w:w="1700"/>
        <w:gridCol w:w="1819"/>
        <w:gridCol w:w="340"/>
        <w:gridCol w:w="340"/>
      </w:tblGrid>
      <w:tr w:rsidR="00C7263E" w:rsidRPr="00C7263E" w14:paraId="6450A734" w14:textId="77777777" w:rsidTr="00226FE6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01DF30" w14:textId="77777777" w:rsidR="00C7263E" w:rsidRPr="00C7263E" w:rsidRDefault="00C7263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726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Cognome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DBD5EF" w14:textId="77777777" w:rsidR="00C7263E" w:rsidRPr="00C7263E" w:rsidRDefault="00C7263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726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Nome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AAECB7" w14:textId="77777777" w:rsidR="00C7263E" w:rsidRPr="00C7263E" w:rsidRDefault="00C7263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4481FD8" w14:textId="77777777" w:rsidR="00C7263E" w:rsidRPr="00C7263E" w:rsidRDefault="00C7263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726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Codice Fiscale</w:t>
            </w:r>
          </w:p>
          <w:p w14:paraId="7DFA6281" w14:textId="77777777" w:rsidR="00C7263E" w:rsidRPr="00C7263E" w:rsidRDefault="00C7263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A1E22E" w14:textId="77777777" w:rsidR="00C7263E" w:rsidRPr="00C7263E" w:rsidRDefault="00C7263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726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Carica Sociale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EC72B" w14:textId="77777777" w:rsidR="00C7263E" w:rsidRPr="00C7263E" w:rsidRDefault="00C7263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726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data di nomina e di scadenza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DB88E7" w14:textId="77777777" w:rsidR="00C7263E" w:rsidRPr="00C7263E" w:rsidRDefault="00C7263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726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luogo e data di nascita</w:t>
            </w:r>
          </w:p>
        </w:tc>
        <w:tc>
          <w:tcPr>
            <w:tcW w:w="340" w:type="dxa"/>
          </w:tcPr>
          <w:p w14:paraId="171FB5F3" w14:textId="77777777" w:rsidR="00C7263E" w:rsidRPr="00C7263E" w:rsidRDefault="00C7263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40" w:type="dxa"/>
            <w:noWrap/>
            <w:vAlign w:val="center"/>
          </w:tcPr>
          <w:p w14:paraId="3693EF50" w14:textId="77777777" w:rsidR="00C7263E" w:rsidRPr="00C7263E" w:rsidRDefault="00C7263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C7263E" w:rsidRPr="00C7263E" w14:paraId="20FF3AB0" w14:textId="77777777" w:rsidTr="00226FE6">
        <w:trPr>
          <w:trHeight w:val="168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3B0B91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377EB0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03E495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64D5E8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6F24CF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E3F8E2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" w:type="dxa"/>
          </w:tcPr>
          <w:p w14:paraId="7ACFCE37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" w:type="dxa"/>
            <w:noWrap/>
            <w:vAlign w:val="bottom"/>
          </w:tcPr>
          <w:p w14:paraId="11270533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7263E" w:rsidRPr="00C7263E" w14:paraId="118E3285" w14:textId="77777777" w:rsidTr="00226FE6">
        <w:trPr>
          <w:trHeight w:val="25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7B3E83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1A19DB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5EC08C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0D9A79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EBBEBE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014DFF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" w:type="dxa"/>
          </w:tcPr>
          <w:p w14:paraId="2F1A1AB6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" w:type="dxa"/>
            <w:noWrap/>
            <w:vAlign w:val="bottom"/>
          </w:tcPr>
          <w:p w14:paraId="177F8140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7263E" w:rsidRPr="00C7263E" w14:paraId="2C8878B8" w14:textId="77777777" w:rsidTr="00226FE6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34C99F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27A02B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386F6F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17B8B0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14F6B9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4A1FA6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" w:type="dxa"/>
          </w:tcPr>
          <w:p w14:paraId="08AD1AAB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" w:type="dxa"/>
            <w:noWrap/>
            <w:vAlign w:val="bottom"/>
          </w:tcPr>
          <w:p w14:paraId="73E4D33B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7263E" w:rsidRPr="00C7263E" w14:paraId="79EEAC7D" w14:textId="77777777" w:rsidTr="00226FE6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8BEF1B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60A47E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934CC4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F4D09F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F4404C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5389F7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" w:type="dxa"/>
          </w:tcPr>
          <w:p w14:paraId="62E08100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" w:type="dxa"/>
            <w:noWrap/>
            <w:vAlign w:val="bottom"/>
          </w:tcPr>
          <w:p w14:paraId="59C1C6A6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45C1D9D" w14:textId="77777777" w:rsidR="00C7263E" w:rsidRPr="00C7263E" w:rsidRDefault="00C7263E" w:rsidP="00C7263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CE8E095" w14:textId="77777777" w:rsidR="00C7263E" w:rsidRPr="00C7263E" w:rsidRDefault="00C7263E" w:rsidP="00C7263E">
      <w:pPr>
        <w:numPr>
          <w:ilvl w:val="0"/>
          <w:numId w:val="42"/>
        </w:numPr>
        <w:tabs>
          <w:tab w:val="num" w:pos="360"/>
        </w:tabs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C7263E">
        <w:rPr>
          <w:rFonts w:asciiTheme="minorHAnsi" w:hAnsiTheme="minorHAnsi" w:cstheme="minorHAnsi"/>
          <w:sz w:val="22"/>
          <w:szCs w:val="22"/>
        </w:rPr>
        <w:t>che l’organo di vigilanza della società (ove previsto ai sensi dell’art.6 co. 1 lett. b del D.lgs.231/2001) è costituito da n. ______ componenti in carica ed in particolare:</w:t>
      </w: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21"/>
        <w:gridCol w:w="1560"/>
        <w:gridCol w:w="2551"/>
        <w:gridCol w:w="1985"/>
        <w:gridCol w:w="2173"/>
        <w:gridCol w:w="160"/>
        <w:gridCol w:w="340"/>
      </w:tblGrid>
      <w:tr w:rsidR="00C7263E" w:rsidRPr="00C7263E" w14:paraId="2B925A54" w14:textId="77777777" w:rsidTr="00C7263E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FC9815" w14:textId="77777777" w:rsidR="00C7263E" w:rsidRPr="00C7263E" w:rsidRDefault="00C7263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726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634375" w14:textId="77777777" w:rsidR="00C7263E" w:rsidRPr="00C7263E" w:rsidRDefault="00C7263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726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1FB394" w14:textId="77777777" w:rsidR="00C7263E" w:rsidRPr="00C7263E" w:rsidRDefault="00C7263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338E09A" w14:textId="77777777" w:rsidR="00C7263E" w:rsidRPr="00C7263E" w:rsidRDefault="00C7263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726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Codice Fiscale</w:t>
            </w:r>
          </w:p>
          <w:p w14:paraId="080D3164" w14:textId="77777777" w:rsidR="00C7263E" w:rsidRPr="00C7263E" w:rsidRDefault="00C7263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C7AB4" w14:textId="77777777" w:rsidR="00C7263E" w:rsidRPr="00C7263E" w:rsidRDefault="00C7263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726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6C4021" w14:textId="77777777" w:rsidR="00C7263E" w:rsidRPr="00C7263E" w:rsidRDefault="00C7263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726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luogo e data di nascita</w:t>
            </w:r>
          </w:p>
        </w:tc>
        <w:tc>
          <w:tcPr>
            <w:tcW w:w="160" w:type="dxa"/>
          </w:tcPr>
          <w:p w14:paraId="09E50BD5" w14:textId="77777777" w:rsidR="00C7263E" w:rsidRPr="00C7263E" w:rsidRDefault="00C7263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40" w:type="dxa"/>
            <w:noWrap/>
            <w:vAlign w:val="center"/>
          </w:tcPr>
          <w:p w14:paraId="330395B0" w14:textId="77777777" w:rsidR="00C7263E" w:rsidRPr="00C7263E" w:rsidRDefault="00C7263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C7263E" w:rsidRPr="00C7263E" w14:paraId="67AF60CA" w14:textId="77777777" w:rsidTr="00C7263E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A016BE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9542C7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2F9846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F16FF3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6091CC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0" w:type="dxa"/>
          </w:tcPr>
          <w:p w14:paraId="31C614C1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" w:type="dxa"/>
            <w:noWrap/>
            <w:vAlign w:val="bottom"/>
          </w:tcPr>
          <w:p w14:paraId="1716FB32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7263E" w:rsidRPr="00C7263E" w14:paraId="429EB729" w14:textId="77777777" w:rsidTr="00C7263E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2104FE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C9556B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DEDF36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25DF54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F562A6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0" w:type="dxa"/>
          </w:tcPr>
          <w:p w14:paraId="25D63892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" w:type="dxa"/>
            <w:noWrap/>
            <w:vAlign w:val="bottom"/>
          </w:tcPr>
          <w:p w14:paraId="264510B5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7263E" w:rsidRPr="00C7263E" w14:paraId="6292FAC0" w14:textId="77777777" w:rsidTr="00C7263E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E57DB4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144C1D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B8D9B0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841705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73EBBD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0" w:type="dxa"/>
          </w:tcPr>
          <w:p w14:paraId="47279218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" w:type="dxa"/>
            <w:noWrap/>
            <w:vAlign w:val="bottom"/>
          </w:tcPr>
          <w:p w14:paraId="541C73CA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7263E" w:rsidRPr="00C7263E" w14:paraId="6638EB27" w14:textId="77777777" w:rsidTr="00C7263E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AA86F2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07BAAC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911A45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A9B557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9E9036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0" w:type="dxa"/>
          </w:tcPr>
          <w:p w14:paraId="6B0F5E00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" w:type="dxa"/>
            <w:noWrap/>
            <w:vAlign w:val="bottom"/>
          </w:tcPr>
          <w:p w14:paraId="479625E7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0A22803" w14:textId="77777777" w:rsidR="00C7263E" w:rsidRPr="00C7263E" w:rsidRDefault="00C7263E" w:rsidP="00C7263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7E5C3B2" w14:textId="77777777" w:rsidR="00C7263E" w:rsidRPr="00C7263E" w:rsidRDefault="00C7263E" w:rsidP="00C7263E">
      <w:pPr>
        <w:numPr>
          <w:ilvl w:val="0"/>
          <w:numId w:val="42"/>
        </w:numPr>
        <w:tabs>
          <w:tab w:val="num" w:pos="360"/>
        </w:tabs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C7263E">
        <w:rPr>
          <w:rFonts w:asciiTheme="minorHAnsi" w:hAnsiTheme="minorHAnsi" w:cstheme="minorHAnsi"/>
          <w:sz w:val="22"/>
          <w:szCs w:val="22"/>
        </w:rPr>
        <w:t>che il Direttore/i Tecnico/i (ove previsto/i) è/sono:</w:t>
      </w: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21"/>
        <w:gridCol w:w="1560"/>
        <w:gridCol w:w="2551"/>
        <w:gridCol w:w="1985"/>
        <w:gridCol w:w="2173"/>
        <w:gridCol w:w="160"/>
        <w:gridCol w:w="340"/>
      </w:tblGrid>
      <w:tr w:rsidR="00C7263E" w:rsidRPr="00C7263E" w14:paraId="605D1359" w14:textId="77777777" w:rsidTr="00C7263E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915DE1" w14:textId="77777777" w:rsidR="00C7263E" w:rsidRPr="00C7263E" w:rsidRDefault="00C7263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726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CB4EE3" w14:textId="77777777" w:rsidR="00C7263E" w:rsidRPr="00C7263E" w:rsidRDefault="00C7263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726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9E459D" w14:textId="77777777" w:rsidR="00C7263E" w:rsidRPr="00C7263E" w:rsidRDefault="00C7263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BE16848" w14:textId="77777777" w:rsidR="00C7263E" w:rsidRPr="00C7263E" w:rsidRDefault="00C7263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726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Codice Fiscale</w:t>
            </w:r>
          </w:p>
          <w:p w14:paraId="216A809A" w14:textId="77777777" w:rsidR="00C7263E" w:rsidRPr="00C7263E" w:rsidRDefault="00C7263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463BF" w14:textId="77777777" w:rsidR="00C7263E" w:rsidRPr="00C7263E" w:rsidRDefault="00C7263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726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035B06" w14:textId="77777777" w:rsidR="00C7263E" w:rsidRPr="00C7263E" w:rsidRDefault="00C7263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726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luogo e data di nascita</w:t>
            </w:r>
          </w:p>
        </w:tc>
        <w:tc>
          <w:tcPr>
            <w:tcW w:w="160" w:type="dxa"/>
          </w:tcPr>
          <w:p w14:paraId="23C7B758" w14:textId="77777777" w:rsidR="00C7263E" w:rsidRPr="00C7263E" w:rsidRDefault="00C7263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40" w:type="dxa"/>
            <w:noWrap/>
            <w:vAlign w:val="center"/>
          </w:tcPr>
          <w:p w14:paraId="3FD16D5B" w14:textId="77777777" w:rsidR="00C7263E" w:rsidRPr="00C7263E" w:rsidRDefault="00C7263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C7263E" w:rsidRPr="00C7263E" w14:paraId="161557DB" w14:textId="77777777" w:rsidTr="00C7263E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BC2E9F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557C2D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89B246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88FECC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A3AA02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0" w:type="dxa"/>
          </w:tcPr>
          <w:p w14:paraId="09BDD6A9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" w:type="dxa"/>
            <w:noWrap/>
            <w:vAlign w:val="bottom"/>
          </w:tcPr>
          <w:p w14:paraId="52E0D341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EA46CC6" w14:textId="77777777" w:rsidR="00C7263E" w:rsidRPr="00C7263E" w:rsidRDefault="00C7263E" w:rsidP="00C7263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4EDE090" w14:textId="77777777" w:rsidR="00C7263E" w:rsidRPr="00C7263E" w:rsidRDefault="00C7263E" w:rsidP="00C7263E">
      <w:pPr>
        <w:numPr>
          <w:ilvl w:val="0"/>
          <w:numId w:val="42"/>
        </w:numPr>
        <w:tabs>
          <w:tab w:val="num" w:pos="360"/>
        </w:tabs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C7263E">
        <w:rPr>
          <w:rFonts w:asciiTheme="minorHAnsi" w:hAnsiTheme="minorHAnsi" w:cstheme="minorHAnsi"/>
          <w:sz w:val="22"/>
          <w:szCs w:val="22"/>
        </w:rPr>
        <w:t>che i Soci e Titolari di diritti su quote e azioni/proprietari sono:</w:t>
      </w:r>
    </w:p>
    <w:tbl>
      <w:tblPr>
        <w:tblW w:w="10725" w:type="dxa"/>
        <w:tblInd w:w="2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19"/>
        <w:gridCol w:w="1559"/>
        <w:gridCol w:w="2550"/>
        <w:gridCol w:w="1918"/>
        <w:gridCol w:w="2191"/>
        <w:gridCol w:w="648"/>
        <w:gridCol w:w="340"/>
      </w:tblGrid>
      <w:tr w:rsidR="00C7263E" w:rsidRPr="00C7263E" w14:paraId="2EC6F2ED" w14:textId="77777777" w:rsidTr="00C7263E">
        <w:trPr>
          <w:trHeight w:val="450"/>
        </w:trPr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CCDF17" w14:textId="77777777" w:rsidR="00C7263E" w:rsidRPr="00C7263E" w:rsidRDefault="00C7263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726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Cognome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97229E" w14:textId="77777777" w:rsidR="00C7263E" w:rsidRPr="00C7263E" w:rsidRDefault="00C7263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726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Nome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17AFC9" w14:textId="77777777" w:rsidR="00C7263E" w:rsidRPr="00C7263E" w:rsidRDefault="00C7263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6BF882F" w14:textId="77777777" w:rsidR="00C7263E" w:rsidRPr="00C7263E" w:rsidRDefault="00C7263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726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Codice Fiscale</w:t>
            </w:r>
          </w:p>
          <w:p w14:paraId="5CD86EEE" w14:textId="77777777" w:rsidR="00C7263E" w:rsidRPr="00C7263E" w:rsidRDefault="00C7263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2483F6" w14:textId="77777777" w:rsidR="00C7263E" w:rsidRPr="00C7263E" w:rsidRDefault="00C7263E">
            <w:pPr>
              <w:spacing w:line="360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726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luogo e data di nascita</w:t>
            </w:r>
          </w:p>
        </w:tc>
        <w:tc>
          <w:tcPr>
            <w:tcW w:w="2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E77CF5" w14:textId="77777777" w:rsidR="00C7263E" w:rsidRPr="00C7263E" w:rsidRDefault="00C7263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726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Proprietà</w:t>
            </w:r>
          </w:p>
        </w:tc>
        <w:tc>
          <w:tcPr>
            <w:tcW w:w="648" w:type="dxa"/>
          </w:tcPr>
          <w:p w14:paraId="58B1C84D" w14:textId="77777777" w:rsidR="00C7263E" w:rsidRPr="00C7263E" w:rsidRDefault="00C7263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40" w:type="dxa"/>
            <w:noWrap/>
            <w:vAlign w:val="center"/>
          </w:tcPr>
          <w:p w14:paraId="375E1135" w14:textId="77777777" w:rsidR="00C7263E" w:rsidRPr="00C7263E" w:rsidRDefault="00C7263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C7263E" w:rsidRPr="00C7263E" w14:paraId="51CF1B78" w14:textId="77777777" w:rsidTr="00C7263E">
        <w:trPr>
          <w:trHeight w:val="255"/>
        </w:trPr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622B51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248543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193613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3C75D4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813AAD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48" w:type="dxa"/>
          </w:tcPr>
          <w:p w14:paraId="3EB4F7EF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" w:type="dxa"/>
            <w:noWrap/>
            <w:vAlign w:val="bottom"/>
          </w:tcPr>
          <w:p w14:paraId="3F9853AE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7263E" w:rsidRPr="00C7263E" w14:paraId="11A33697" w14:textId="77777777" w:rsidTr="00C7263E">
        <w:trPr>
          <w:trHeight w:val="255"/>
        </w:trPr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5D9B98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26D742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1CCBEE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C831D8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2CF0C8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48" w:type="dxa"/>
          </w:tcPr>
          <w:p w14:paraId="491DDCCE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" w:type="dxa"/>
            <w:noWrap/>
            <w:vAlign w:val="bottom"/>
          </w:tcPr>
          <w:p w14:paraId="19ACB4DD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7263E" w:rsidRPr="00C7263E" w14:paraId="14D4FBD7" w14:textId="77777777" w:rsidTr="00C7263E">
        <w:trPr>
          <w:trHeight w:val="255"/>
        </w:trPr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71EA17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2E46C7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5E12A4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FDE8F4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DECE81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48" w:type="dxa"/>
          </w:tcPr>
          <w:p w14:paraId="1CA4F9FD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" w:type="dxa"/>
            <w:noWrap/>
            <w:vAlign w:val="bottom"/>
          </w:tcPr>
          <w:p w14:paraId="0017318F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7263E" w:rsidRPr="00C7263E" w14:paraId="1E669836" w14:textId="77777777" w:rsidTr="00C7263E">
        <w:trPr>
          <w:trHeight w:val="255"/>
        </w:trPr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CE261F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99518B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DA0071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4F9258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AE02A6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48" w:type="dxa"/>
          </w:tcPr>
          <w:p w14:paraId="57A87B7C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" w:type="dxa"/>
            <w:noWrap/>
            <w:vAlign w:val="bottom"/>
          </w:tcPr>
          <w:p w14:paraId="75963470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9189297" w14:textId="77777777" w:rsidR="00C7263E" w:rsidRPr="00C7263E" w:rsidRDefault="00C7263E" w:rsidP="00C7263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EBC7735" w14:textId="77777777" w:rsidR="00C7263E" w:rsidRPr="00C7263E" w:rsidRDefault="00C7263E" w:rsidP="00C7263E">
      <w:pPr>
        <w:numPr>
          <w:ilvl w:val="0"/>
          <w:numId w:val="42"/>
        </w:numPr>
        <w:tabs>
          <w:tab w:val="num" w:pos="360"/>
        </w:tabs>
        <w:spacing w:line="360" w:lineRule="auto"/>
        <w:ind w:hanging="720"/>
        <w:jc w:val="both"/>
        <w:rPr>
          <w:rFonts w:asciiTheme="minorHAnsi" w:hAnsiTheme="minorHAnsi" w:cstheme="minorHAnsi"/>
          <w:sz w:val="22"/>
          <w:szCs w:val="22"/>
        </w:rPr>
      </w:pPr>
      <w:r w:rsidRPr="00C7263E">
        <w:rPr>
          <w:rFonts w:asciiTheme="minorHAnsi" w:hAnsiTheme="minorHAnsi" w:cstheme="minorHAnsi"/>
          <w:sz w:val="22"/>
          <w:szCs w:val="22"/>
        </w:rPr>
        <w:t>che le Società titolari di diritti su quote e azioni/proprietarie sono:</w:t>
      </w:r>
    </w:p>
    <w:tbl>
      <w:tblPr>
        <w:tblW w:w="9750" w:type="dxa"/>
        <w:tblInd w:w="2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21"/>
        <w:gridCol w:w="2162"/>
        <w:gridCol w:w="2538"/>
        <w:gridCol w:w="2529"/>
      </w:tblGrid>
      <w:tr w:rsidR="00C7263E" w:rsidRPr="00C7263E" w14:paraId="105467DA" w14:textId="77777777" w:rsidTr="00C7263E">
        <w:trPr>
          <w:trHeight w:val="78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36099E" w14:textId="77777777" w:rsidR="00C7263E" w:rsidRPr="00C7263E" w:rsidRDefault="00C7263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7263E">
              <w:rPr>
                <w:rFonts w:asciiTheme="minorHAnsi" w:hAnsiTheme="minorHAnsi" w:cstheme="minorHAnsi"/>
                <w:b/>
                <w:sz w:val="22"/>
                <w:szCs w:val="22"/>
              </w:rPr>
              <w:t>Società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1BB250" w14:textId="77777777" w:rsidR="00C7263E" w:rsidRPr="00C7263E" w:rsidRDefault="00C7263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726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Sede legale 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947E95" w14:textId="77777777" w:rsidR="00C7263E" w:rsidRPr="00C7263E" w:rsidRDefault="00C7263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7C8D39A" w14:textId="77777777" w:rsidR="00C7263E" w:rsidRPr="00C7263E" w:rsidRDefault="00C7263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726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C.F. e P.I. </w:t>
            </w:r>
          </w:p>
          <w:p w14:paraId="2E6A7AA3" w14:textId="77777777" w:rsidR="00C7263E" w:rsidRPr="00C7263E" w:rsidRDefault="00C7263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EF81D3" w14:textId="77777777" w:rsidR="00C7263E" w:rsidRPr="00C7263E" w:rsidRDefault="00C7263E">
            <w:pPr>
              <w:spacing w:line="360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726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Proprietà</w:t>
            </w:r>
          </w:p>
        </w:tc>
      </w:tr>
      <w:tr w:rsidR="00C7263E" w:rsidRPr="00C7263E" w14:paraId="4DB9AABB" w14:textId="77777777" w:rsidTr="00C7263E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20D4C3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8F0A04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8018BE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41E9F7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7263E" w:rsidRPr="00C7263E" w14:paraId="7BF8DB42" w14:textId="77777777" w:rsidTr="00C7263E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D7A777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4070C5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332F07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9FE3F3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7263E" w:rsidRPr="00C7263E" w14:paraId="6F19A6D7" w14:textId="77777777" w:rsidTr="00C7263E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006818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A61099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D79A0B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3D7761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7263E" w:rsidRPr="00C7263E" w14:paraId="27CAE1C7" w14:textId="77777777" w:rsidTr="00C7263E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2287CE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C0D3DC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8C7996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214117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D4461A4" w14:textId="77777777" w:rsidR="00C7263E" w:rsidRPr="00C7263E" w:rsidRDefault="00C7263E" w:rsidP="00C7263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3629BF5" w14:textId="77777777" w:rsidR="00C7263E" w:rsidRPr="00C7263E" w:rsidRDefault="00C7263E" w:rsidP="00C7263E">
      <w:pPr>
        <w:numPr>
          <w:ilvl w:val="0"/>
          <w:numId w:val="42"/>
        </w:numPr>
        <w:tabs>
          <w:tab w:val="num" w:pos="360"/>
        </w:tabs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C7263E">
        <w:rPr>
          <w:rFonts w:asciiTheme="minorHAnsi" w:hAnsiTheme="minorHAnsi" w:cstheme="minorHAnsi"/>
          <w:sz w:val="22"/>
          <w:szCs w:val="22"/>
        </w:rPr>
        <w:t>che i Procuratori Speciali sono:</w:t>
      </w: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0"/>
        <w:gridCol w:w="1559"/>
        <w:gridCol w:w="2693"/>
        <w:gridCol w:w="1985"/>
        <w:gridCol w:w="2173"/>
        <w:gridCol w:w="160"/>
        <w:gridCol w:w="340"/>
      </w:tblGrid>
      <w:tr w:rsidR="00C7263E" w:rsidRPr="00C7263E" w14:paraId="36B0A78A" w14:textId="77777777" w:rsidTr="00C7263E">
        <w:trPr>
          <w:trHeight w:val="45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05D580" w14:textId="77777777" w:rsidR="00C7263E" w:rsidRPr="00C7263E" w:rsidRDefault="00C7263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726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Cognome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DC84FD" w14:textId="77777777" w:rsidR="00C7263E" w:rsidRPr="00C7263E" w:rsidRDefault="00C7263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726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Nome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E6B08E" w14:textId="77777777" w:rsidR="00C7263E" w:rsidRPr="00C7263E" w:rsidRDefault="00C7263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2101ED6" w14:textId="77777777" w:rsidR="00C7263E" w:rsidRPr="00C7263E" w:rsidRDefault="00C7263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726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Codice Fiscale</w:t>
            </w:r>
          </w:p>
          <w:p w14:paraId="4F7BDD1F" w14:textId="77777777" w:rsidR="00C7263E" w:rsidRPr="00C7263E" w:rsidRDefault="00C7263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EBEE2" w14:textId="77777777" w:rsidR="00C7263E" w:rsidRPr="00C7263E" w:rsidRDefault="00C7263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726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4DCF06" w14:textId="77777777" w:rsidR="00C7263E" w:rsidRPr="00C7263E" w:rsidRDefault="00C7263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726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luogo e data di nascita</w:t>
            </w:r>
          </w:p>
        </w:tc>
        <w:tc>
          <w:tcPr>
            <w:tcW w:w="160" w:type="dxa"/>
          </w:tcPr>
          <w:p w14:paraId="550BFABC" w14:textId="77777777" w:rsidR="00C7263E" w:rsidRPr="00C7263E" w:rsidRDefault="00C7263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40" w:type="dxa"/>
            <w:noWrap/>
            <w:vAlign w:val="center"/>
          </w:tcPr>
          <w:p w14:paraId="479EEB2B" w14:textId="77777777" w:rsidR="00C7263E" w:rsidRPr="00C7263E" w:rsidRDefault="00C7263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C7263E" w:rsidRPr="00C7263E" w14:paraId="281EF06A" w14:textId="77777777" w:rsidTr="00C7263E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182795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7263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B35FC9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7263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6E87FE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6423A4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7263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B83AE6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7263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60" w:type="dxa"/>
          </w:tcPr>
          <w:p w14:paraId="64B847D1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" w:type="dxa"/>
            <w:noWrap/>
            <w:vAlign w:val="bottom"/>
          </w:tcPr>
          <w:p w14:paraId="0CA81AF5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7263E" w:rsidRPr="00C7263E" w14:paraId="0FC7DBE0" w14:textId="77777777" w:rsidTr="00C7263E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F9C9F4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C57F5E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B3F7F1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3B9446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B3EBFC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0" w:type="dxa"/>
          </w:tcPr>
          <w:p w14:paraId="1D712958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" w:type="dxa"/>
            <w:noWrap/>
            <w:vAlign w:val="bottom"/>
          </w:tcPr>
          <w:p w14:paraId="194BE61E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7263E" w:rsidRPr="00C7263E" w14:paraId="0EA07BD9" w14:textId="77777777" w:rsidTr="00C7263E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4AE517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7263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434620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7263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E5F7E3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63C900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7263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22B4BB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7263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60" w:type="dxa"/>
          </w:tcPr>
          <w:p w14:paraId="067C3876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" w:type="dxa"/>
            <w:noWrap/>
            <w:vAlign w:val="bottom"/>
          </w:tcPr>
          <w:p w14:paraId="668EC821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7263E" w:rsidRPr="00C7263E" w14:paraId="28D7607E" w14:textId="77777777" w:rsidTr="00C7263E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BBEFDA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ED44A0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6EA470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A72F56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CFB722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0" w:type="dxa"/>
          </w:tcPr>
          <w:p w14:paraId="74B1525D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" w:type="dxa"/>
            <w:noWrap/>
            <w:vAlign w:val="bottom"/>
          </w:tcPr>
          <w:p w14:paraId="51B1B0C5" w14:textId="77777777" w:rsidR="00C7263E" w:rsidRPr="00C7263E" w:rsidRDefault="00C7263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99D7CF7" w14:textId="77777777" w:rsidR="00C7263E" w:rsidRPr="00C7263E" w:rsidRDefault="00C7263E" w:rsidP="00C7263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9CFFC9A" w14:textId="77777777" w:rsidR="00C7263E" w:rsidRPr="00C7263E" w:rsidRDefault="00C7263E" w:rsidP="00C7263E">
      <w:pPr>
        <w:numPr>
          <w:ilvl w:val="0"/>
          <w:numId w:val="42"/>
        </w:numPr>
        <w:tabs>
          <w:tab w:val="num" w:pos="360"/>
        </w:tabs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C7263E">
        <w:rPr>
          <w:rFonts w:asciiTheme="minorHAnsi" w:hAnsiTheme="minorHAnsi" w:cstheme="minorHAnsi"/>
          <w:sz w:val="22"/>
          <w:szCs w:val="22"/>
        </w:rPr>
        <w:t xml:space="preserve">che l’oggetto sociale è: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C7263E" w:rsidRPr="00C7263E" w14:paraId="614ECABC" w14:textId="77777777" w:rsidTr="00C7263E"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A76DD" w14:textId="77777777" w:rsidR="00C7263E" w:rsidRPr="00C7263E" w:rsidRDefault="00C7263E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7263E" w:rsidRPr="00C7263E" w14:paraId="58E16C9E" w14:textId="77777777" w:rsidTr="00C7263E"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46EF5" w14:textId="77777777" w:rsidR="00C7263E" w:rsidRPr="00C7263E" w:rsidRDefault="00C7263E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7263E" w:rsidRPr="00C7263E" w14:paraId="2E581EBD" w14:textId="77777777" w:rsidTr="00C7263E"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0CB67" w14:textId="77777777" w:rsidR="00C7263E" w:rsidRPr="00C7263E" w:rsidRDefault="00C7263E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7263E" w:rsidRPr="00C7263E" w14:paraId="64CDD9E4" w14:textId="77777777" w:rsidTr="00C7263E"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FF6DB" w14:textId="77777777" w:rsidR="00C7263E" w:rsidRPr="00C7263E" w:rsidRDefault="00C7263E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82CF1B8" w14:textId="77777777" w:rsidR="00C7263E" w:rsidRPr="00C7263E" w:rsidRDefault="00C7263E" w:rsidP="00C7263E">
      <w:pPr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7F41FD47" w14:textId="77777777" w:rsidR="00C7263E" w:rsidRPr="00C7263E" w:rsidRDefault="00C7263E" w:rsidP="00C7263E">
      <w:pPr>
        <w:numPr>
          <w:ilvl w:val="0"/>
          <w:numId w:val="42"/>
        </w:numPr>
        <w:tabs>
          <w:tab w:val="num" w:pos="360"/>
        </w:tabs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C7263E">
        <w:rPr>
          <w:rFonts w:asciiTheme="minorHAnsi" w:hAnsiTheme="minorHAnsi" w:cstheme="minorHAnsi"/>
          <w:sz w:val="22"/>
          <w:szCs w:val="22"/>
        </w:rPr>
        <w:t xml:space="preserve">che le sedi secondarie e unità locali sono: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C7263E" w:rsidRPr="00C7263E" w14:paraId="57BCA52D" w14:textId="77777777" w:rsidTr="00C7263E"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E7A0A" w14:textId="77777777" w:rsidR="00C7263E" w:rsidRPr="00C7263E" w:rsidRDefault="00C7263E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7263E" w:rsidRPr="00C7263E" w14:paraId="20BBC510" w14:textId="77777777" w:rsidTr="00C7263E"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99D7D" w14:textId="77777777" w:rsidR="00C7263E" w:rsidRPr="00C7263E" w:rsidRDefault="00C7263E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E83CC01" w14:textId="77777777" w:rsidR="00C7263E" w:rsidRPr="00C7263E" w:rsidRDefault="00C7263E" w:rsidP="00C7263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136305D" w14:textId="77777777" w:rsidR="00C7263E" w:rsidRPr="00C7263E" w:rsidRDefault="00C7263E" w:rsidP="00C7263E">
      <w:pPr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16EA05C7" w14:textId="77777777" w:rsidR="00C7263E" w:rsidRPr="00C7263E" w:rsidRDefault="00C7263E" w:rsidP="00C7263E">
      <w:pPr>
        <w:pStyle w:val="Paragrafoelenco"/>
        <w:numPr>
          <w:ilvl w:val="0"/>
          <w:numId w:val="42"/>
        </w:numPr>
        <w:ind w:left="426" w:right="-427" w:hanging="426"/>
        <w:contextualSpacing w:val="0"/>
        <w:jc w:val="both"/>
        <w:rPr>
          <w:rFonts w:cstheme="minorHAnsi"/>
          <w:bCs/>
          <w:sz w:val="22"/>
          <w:szCs w:val="22"/>
        </w:rPr>
      </w:pPr>
      <w:r w:rsidRPr="00C7263E">
        <w:rPr>
          <w:rFonts w:cstheme="minorHAnsi"/>
          <w:bCs/>
          <w:sz w:val="22"/>
          <w:szCs w:val="22"/>
        </w:rPr>
        <w:t xml:space="preserve">ai sensi della vigente normativa antimafia, che nei confronti dei soggetti di cui all’Art 85 del </w:t>
      </w:r>
      <w:proofErr w:type="spellStart"/>
      <w:r w:rsidRPr="00C7263E">
        <w:rPr>
          <w:rFonts w:cstheme="minorHAnsi"/>
          <w:bCs/>
          <w:sz w:val="22"/>
          <w:szCs w:val="22"/>
        </w:rPr>
        <w:t>D.Lgs</w:t>
      </w:r>
      <w:proofErr w:type="spellEnd"/>
      <w:r w:rsidRPr="00C7263E">
        <w:rPr>
          <w:rFonts w:cstheme="minorHAnsi"/>
          <w:bCs/>
          <w:sz w:val="22"/>
          <w:szCs w:val="22"/>
        </w:rPr>
        <w:t xml:space="preserve"> 159/2011 non sussistono le cause di divieto, di decadenza o di sospensione previste dall’art. 67 del </w:t>
      </w:r>
      <w:proofErr w:type="spellStart"/>
      <w:r w:rsidRPr="00C7263E">
        <w:rPr>
          <w:rFonts w:cstheme="minorHAnsi"/>
          <w:bCs/>
          <w:sz w:val="22"/>
          <w:szCs w:val="22"/>
        </w:rPr>
        <w:t>D.Lgs.</w:t>
      </w:r>
      <w:proofErr w:type="spellEnd"/>
      <w:r w:rsidRPr="00C7263E">
        <w:rPr>
          <w:rFonts w:cstheme="minorHAnsi"/>
          <w:bCs/>
          <w:sz w:val="22"/>
          <w:szCs w:val="22"/>
        </w:rPr>
        <w:t xml:space="preserve"> n. 159/2011 e successive modificazioni ed integrazioni.</w:t>
      </w:r>
    </w:p>
    <w:p w14:paraId="2AEC5A4B" w14:textId="77777777" w:rsidR="00C7263E" w:rsidRPr="00C7263E" w:rsidRDefault="00C7263E" w:rsidP="00C7263E">
      <w:pPr>
        <w:pStyle w:val="Paragrafoelenco"/>
        <w:rPr>
          <w:rFonts w:cstheme="minorHAnsi"/>
          <w:b/>
          <w:sz w:val="22"/>
          <w:szCs w:val="22"/>
        </w:rPr>
      </w:pPr>
    </w:p>
    <w:p w14:paraId="4850BAA9" w14:textId="77777777" w:rsidR="00C7263E" w:rsidRPr="00C7263E" w:rsidRDefault="00C7263E" w:rsidP="00C7263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044AA29" w14:textId="77777777" w:rsidR="00C7263E" w:rsidRPr="00AA6D98" w:rsidRDefault="00C7263E" w:rsidP="00C7263E">
      <w:pPr>
        <w:ind w:left="5954"/>
        <w:rPr>
          <w:rFonts w:asciiTheme="minorHAnsi" w:eastAsiaTheme="minorEastAsia" w:hAnsiTheme="minorHAnsi" w:cstheme="minorHAnsi"/>
          <w:color w:val="000000" w:themeColor="text1"/>
          <w:sz w:val="22"/>
          <w:szCs w:val="22"/>
          <w:lang w:eastAsia="en-US"/>
        </w:rPr>
      </w:pPr>
      <w:r w:rsidRPr="00AA6D98">
        <w:rPr>
          <w:rFonts w:asciiTheme="minorHAnsi" w:eastAsiaTheme="minorEastAsia" w:hAnsiTheme="minorHAnsi" w:cstheme="minorHAnsi"/>
          <w:color w:val="000000" w:themeColor="text1"/>
          <w:sz w:val="22"/>
          <w:szCs w:val="22"/>
          <w:lang w:eastAsia="en-US"/>
        </w:rPr>
        <w:t>Il Legale Rappresentante/Procuratore</w:t>
      </w:r>
    </w:p>
    <w:p w14:paraId="2540C767" w14:textId="77777777" w:rsidR="00C7263E" w:rsidRPr="00AA6D98" w:rsidRDefault="00C7263E" w:rsidP="00C7263E">
      <w:pPr>
        <w:ind w:left="5954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A6D98">
        <w:rPr>
          <w:rFonts w:asciiTheme="minorHAnsi" w:eastAsiaTheme="minorEastAsia" w:hAnsiTheme="minorHAnsi" w:cstheme="minorHAnsi"/>
          <w:color w:val="000000" w:themeColor="text1"/>
          <w:sz w:val="22"/>
          <w:szCs w:val="22"/>
          <w:lang w:eastAsia="en-US"/>
        </w:rPr>
        <w:t>_________________________________</w:t>
      </w:r>
    </w:p>
    <w:p w14:paraId="4F1BA1FA" w14:textId="77777777" w:rsidR="00C7263E" w:rsidRPr="00C7263E" w:rsidRDefault="00C7263E" w:rsidP="00C7263E">
      <w:pPr>
        <w:autoSpaceDE w:val="0"/>
        <w:autoSpaceDN w:val="0"/>
        <w:adjustRightInd w:val="0"/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14:paraId="7221CD0F" w14:textId="77777777" w:rsidR="00C7263E" w:rsidRPr="00C7263E" w:rsidRDefault="00C7263E" w:rsidP="00C7263E">
      <w:pPr>
        <w:autoSpaceDE w:val="0"/>
        <w:autoSpaceDN w:val="0"/>
        <w:adjustRightInd w:val="0"/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14:paraId="15C49F1B" w14:textId="77777777" w:rsidR="00C7263E" w:rsidRPr="00C7263E" w:rsidRDefault="00C7263E" w:rsidP="00C7263E">
      <w:pPr>
        <w:autoSpaceDE w:val="0"/>
        <w:autoSpaceDN w:val="0"/>
        <w:adjustRightInd w:val="0"/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14:paraId="4EF3FF9D" w14:textId="77777777" w:rsidR="00C7263E" w:rsidRPr="00C7263E" w:rsidRDefault="00C7263E" w:rsidP="00C7263E">
      <w:pPr>
        <w:pBdr>
          <w:bottom w:val="single" w:sz="4" w:space="1" w:color="auto"/>
        </w:pBd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1A21B42" w14:textId="77777777" w:rsidR="00C7263E" w:rsidRPr="00C7263E" w:rsidRDefault="00C7263E" w:rsidP="00C7263E">
      <w:pPr>
        <w:shd w:val="clear" w:color="auto" w:fill="FFFFFF"/>
        <w:jc w:val="both"/>
        <w:textAlignment w:val="top"/>
        <w:rPr>
          <w:rFonts w:asciiTheme="minorHAnsi" w:hAnsiTheme="minorHAnsi" w:cstheme="minorHAnsi"/>
          <w:i/>
          <w:sz w:val="22"/>
          <w:szCs w:val="22"/>
        </w:rPr>
      </w:pPr>
      <w:r w:rsidRPr="00C7263E">
        <w:rPr>
          <w:rStyle w:val="pagcss21"/>
          <w:rFonts w:asciiTheme="minorHAnsi" w:hAnsiTheme="minorHAnsi" w:cstheme="minorHAnsi"/>
          <w:sz w:val="22"/>
          <w:szCs w:val="22"/>
        </w:rPr>
        <w:t>Variazioni degli organi societari</w:t>
      </w:r>
      <w:r w:rsidRPr="00C7263E">
        <w:rPr>
          <w:rStyle w:val="pagcss91"/>
          <w:rFonts w:asciiTheme="minorHAnsi" w:hAnsiTheme="minorHAnsi" w:cstheme="minorHAnsi"/>
          <w:sz w:val="22"/>
          <w:szCs w:val="22"/>
        </w:rPr>
        <w:t>:</w:t>
      </w:r>
      <w:r w:rsidRPr="00C7263E">
        <w:rPr>
          <w:rStyle w:val="pagcss12"/>
          <w:rFonts w:asciiTheme="minorHAnsi" w:hAnsiTheme="minorHAnsi" w:cstheme="minorHAnsi"/>
          <w:sz w:val="22"/>
          <w:szCs w:val="22"/>
        </w:rPr>
        <w:t xml:space="preserve"> </w:t>
      </w:r>
      <w:r w:rsidRPr="00C7263E">
        <w:rPr>
          <w:rStyle w:val="pagcss41"/>
          <w:rFonts w:asciiTheme="minorHAnsi" w:hAnsiTheme="minorHAnsi" w:cstheme="minorHAnsi"/>
          <w:sz w:val="22"/>
          <w:szCs w:val="22"/>
        </w:rPr>
        <w:t xml:space="preserve">I legali rappresentanti degli organismi societari, nel termine di trenta giorni dall'intervenuta modificazione dell'assetto societario o gestionale dell'impresa, hanno l'obbligo di trasmettere all’Ente erogante, copia degli atti dai quali risulta l'intervenuta modificazione relativamente ai soggetti destinatari delle verifiche antimafia.  </w:t>
      </w:r>
      <w:r w:rsidRPr="00C7263E">
        <w:rPr>
          <w:rStyle w:val="pagcss31"/>
          <w:rFonts w:asciiTheme="minorHAnsi" w:hAnsiTheme="minorHAnsi" w:cstheme="minorHAnsi"/>
          <w:i/>
          <w:iCs/>
          <w:sz w:val="22"/>
          <w:szCs w:val="22"/>
        </w:rPr>
        <w:t>La violazione di tale obbligo è punita con la sanzione amministrativa pecuniaria di cui all'</w:t>
      </w:r>
      <w:r w:rsidRPr="00C7263E">
        <w:rPr>
          <w:rStyle w:val="AcronimoHTML"/>
          <w:rFonts w:asciiTheme="minorHAnsi" w:eastAsia="Book Antiqua" w:hAnsiTheme="minorHAnsi" w:cstheme="minorHAnsi"/>
          <w:i/>
          <w:iCs/>
          <w:sz w:val="22"/>
          <w:szCs w:val="22"/>
          <w:specVanish w:val="0"/>
        </w:rPr>
        <w:t>art.</w:t>
      </w:r>
      <w:r w:rsidRPr="00C7263E">
        <w:rPr>
          <w:rStyle w:val="pagcss31"/>
          <w:rFonts w:asciiTheme="minorHAnsi" w:hAnsiTheme="minorHAnsi" w:cstheme="minorHAnsi"/>
          <w:i/>
          <w:iCs/>
          <w:sz w:val="22"/>
          <w:szCs w:val="22"/>
        </w:rPr>
        <w:t xml:space="preserve"> 86, comma 4 del </w:t>
      </w:r>
      <w:proofErr w:type="spellStart"/>
      <w:r w:rsidRPr="00C7263E">
        <w:rPr>
          <w:rStyle w:val="pagcss31"/>
          <w:rFonts w:asciiTheme="minorHAnsi" w:hAnsiTheme="minorHAnsi" w:cstheme="minorHAnsi"/>
          <w:i/>
          <w:iCs/>
          <w:sz w:val="22"/>
          <w:szCs w:val="22"/>
        </w:rPr>
        <w:t>D.Lgs.</w:t>
      </w:r>
      <w:proofErr w:type="spellEnd"/>
      <w:r w:rsidRPr="00C7263E">
        <w:rPr>
          <w:rStyle w:val="pagcss31"/>
          <w:rFonts w:asciiTheme="minorHAnsi" w:hAnsiTheme="minorHAnsi" w:cstheme="minorHAnsi"/>
          <w:i/>
          <w:iCs/>
          <w:sz w:val="22"/>
          <w:szCs w:val="22"/>
        </w:rPr>
        <w:t xml:space="preserve"> 159/2011.</w:t>
      </w:r>
    </w:p>
    <w:p w14:paraId="5FE82719" w14:textId="77777777" w:rsidR="00AA6D98" w:rsidRPr="00AA6D98" w:rsidRDefault="00AA6D98" w:rsidP="00AA6D98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6830D11B" w14:textId="77777777" w:rsidR="00AA6D98" w:rsidRPr="00AA6D98" w:rsidRDefault="00AA6D98" w:rsidP="00AA6D98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10C474F" w14:textId="77777777" w:rsidR="00AA6D98" w:rsidRDefault="00AA6D98" w:rsidP="00AA6D98">
      <w:pPr>
        <w:pStyle w:val="Corpotesto"/>
        <w:rPr>
          <w:rFonts w:asciiTheme="minorHAnsi" w:hAnsiTheme="minorHAnsi" w:cstheme="minorHAnsi"/>
          <w:sz w:val="22"/>
          <w:szCs w:val="22"/>
        </w:rPr>
      </w:pPr>
    </w:p>
    <w:p w14:paraId="3A99F184" w14:textId="77777777" w:rsidR="00AA6D98" w:rsidRDefault="00AA6D98" w:rsidP="00AA6D98">
      <w:pPr>
        <w:pStyle w:val="Corpotesto"/>
        <w:rPr>
          <w:rFonts w:asciiTheme="minorHAnsi" w:hAnsiTheme="minorHAnsi" w:cstheme="minorHAnsi"/>
          <w:sz w:val="22"/>
          <w:szCs w:val="22"/>
        </w:rPr>
      </w:pPr>
    </w:p>
    <w:p w14:paraId="4743CD15" w14:textId="77777777" w:rsidR="00AA6D98" w:rsidRDefault="00AA6D98" w:rsidP="00AA6D98">
      <w:pPr>
        <w:pStyle w:val="Corpotesto"/>
        <w:rPr>
          <w:rFonts w:asciiTheme="minorHAnsi" w:hAnsiTheme="minorHAnsi" w:cstheme="minorHAnsi"/>
          <w:sz w:val="22"/>
          <w:szCs w:val="22"/>
        </w:rPr>
      </w:pPr>
    </w:p>
    <w:p w14:paraId="43C81780" w14:textId="77777777" w:rsidR="00AA6D98" w:rsidRDefault="00AA6D98" w:rsidP="00AA6D98">
      <w:pPr>
        <w:pStyle w:val="Corpotesto"/>
        <w:rPr>
          <w:rFonts w:asciiTheme="minorHAnsi" w:hAnsiTheme="minorHAnsi" w:cstheme="minorHAnsi"/>
          <w:sz w:val="22"/>
          <w:szCs w:val="22"/>
        </w:rPr>
      </w:pPr>
    </w:p>
    <w:p w14:paraId="51C8295A" w14:textId="77777777" w:rsidR="00AA6D98" w:rsidRDefault="00AA6D98" w:rsidP="00AA6D98">
      <w:pPr>
        <w:pStyle w:val="Corpotesto"/>
        <w:rPr>
          <w:rFonts w:asciiTheme="minorHAnsi" w:hAnsiTheme="minorHAnsi" w:cstheme="minorHAnsi"/>
          <w:sz w:val="22"/>
          <w:szCs w:val="22"/>
        </w:rPr>
      </w:pPr>
    </w:p>
    <w:p w14:paraId="7336A228" w14:textId="77777777" w:rsidR="00AA6D98" w:rsidRPr="00AA6D98" w:rsidRDefault="00AA6D98" w:rsidP="00AA6D98">
      <w:pPr>
        <w:pStyle w:val="Corpotesto"/>
        <w:rPr>
          <w:rFonts w:asciiTheme="minorHAnsi" w:hAnsiTheme="minorHAnsi" w:cstheme="minorHAnsi"/>
          <w:sz w:val="22"/>
          <w:szCs w:val="22"/>
        </w:rPr>
      </w:pPr>
    </w:p>
    <w:p w14:paraId="6A3BABBB" w14:textId="77777777" w:rsidR="00A8748D" w:rsidRPr="00AA6D98" w:rsidRDefault="00A8748D" w:rsidP="00A8748D">
      <w:pPr>
        <w:spacing w:before="120" w:line="360" w:lineRule="auto"/>
        <w:ind w:left="720" w:right="-35"/>
        <w:rPr>
          <w:rFonts w:asciiTheme="minorHAnsi" w:eastAsia="Calibri" w:hAnsiTheme="minorHAnsi" w:cstheme="minorHAnsi"/>
          <w:sz w:val="22"/>
          <w:szCs w:val="22"/>
        </w:rPr>
      </w:pPr>
    </w:p>
    <w:p w14:paraId="4718C053" w14:textId="77777777" w:rsidR="009928BB" w:rsidRPr="00A8748D" w:rsidRDefault="009928BB" w:rsidP="009928BB">
      <w:pPr>
        <w:rPr>
          <w:rFonts w:asciiTheme="minorHAnsi" w:hAnsiTheme="minorHAnsi" w:cstheme="minorHAnsi"/>
          <w:sz w:val="22"/>
          <w:szCs w:val="22"/>
        </w:rPr>
      </w:pPr>
    </w:p>
    <w:sectPr w:rsidR="009928BB" w:rsidRPr="00A8748D" w:rsidSect="00AB1EB0">
      <w:headerReference w:type="default" r:id="rId12"/>
      <w:footerReference w:type="default" r:id="rId13"/>
      <w:pgSz w:w="11900" w:h="16840"/>
      <w:pgMar w:top="2065" w:right="1127" w:bottom="1134" w:left="1134" w:header="23" w:footer="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61865" w14:textId="77777777" w:rsidR="00D527F4" w:rsidRDefault="00D527F4" w:rsidP="000151A3">
      <w:r>
        <w:separator/>
      </w:r>
    </w:p>
  </w:endnote>
  <w:endnote w:type="continuationSeparator" w:id="0">
    <w:p w14:paraId="0312D114" w14:textId="77777777" w:rsidR="00D527F4" w:rsidRDefault="00D527F4" w:rsidP="000151A3">
      <w:r>
        <w:continuationSeparator/>
      </w:r>
    </w:p>
  </w:endnote>
  <w:endnote w:type="continuationNotice" w:id="1">
    <w:p w14:paraId="7EF20980" w14:textId="77777777" w:rsidR="00D527F4" w:rsidRDefault="00D527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GeneralSans-Semibold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C052" w14:textId="5F4BAAFD" w:rsidR="00CF571E" w:rsidRDefault="00872EB0" w:rsidP="000151A3">
    <w:pPr>
      <w:pStyle w:val="Pidipagina"/>
      <w:tabs>
        <w:tab w:val="clear" w:pos="9638"/>
      </w:tabs>
      <w:ind w:left="-1134"/>
    </w:pPr>
    <w:r>
      <w:rPr>
        <w:noProof/>
      </w:rPr>
      <mc:AlternateContent>
        <mc:Choice Requires="wpg">
          <w:drawing>
            <wp:anchor distT="0" distB="0" distL="114300" distR="114300" simplePos="0" relativeHeight="251666433" behindDoc="0" locked="0" layoutInCell="1" allowOverlap="1" wp14:anchorId="74EB95C8" wp14:editId="6F9CB9A9">
              <wp:simplePos x="0" y="0"/>
              <wp:positionH relativeFrom="column">
                <wp:posOffset>-419100</wp:posOffset>
              </wp:positionH>
              <wp:positionV relativeFrom="paragraph">
                <wp:posOffset>-342900</wp:posOffset>
              </wp:positionV>
              <wp:extent cx="6076950" cy="412750"/>
              <wp:effectExtent l="0" t="0" r="0" b="6350"/>
              <wp:wrapSquare wrapText="bothSides"/>
              <wp:docPr id="1165624519" name="Gruppo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76950" cy="412750"/>
                        <a:chOff x="0" y="0"/>
                        <a:chExt cx="6076950" cy="412750"/>
                      </a:xfrm>
                    </wpg:grpSpPr>
                    <wps:wsp>
                      <wps:cNvPr id="217" name="Casella di testo 2"/>
                      <wps:cNvSpPr txBox="1">
                        <a:spLocks noChangeArrowheads="1"/>
                      </wps:cNvSpPr>
                      <wps:spPr bwMode="auto">
                        <a:xfrm>
                          <a:off x="1866900" y="0"/>
                          <a:ext cx="4210050" cy="412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65BFED" w14:textId="77777777" w:rsidR="00872EB0" w:rsidRDefault="00872EB0" w:rsidP="00872EB0">
                            <w:pPr>
                              <w:rPr>
                                <w:rFonts w:ascii="Arial" w:hAnsi="Arial" w:cs="Arial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</w:pPr>
                            <w:r w:rsidRPr="00352573">
                              <w:rPr>
                                <w:rStyle w:val="Enfasigrassetto"/>
                                <w:rFonts w:ascii="GeneralSans-Semibold" w:hAnsi="GeneralSans-Semibold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H</w:t>
                            </w:r>
                            <w:r w:rsidRPr="00352573">
                              <w:rPr>
                                <w:rFonts w:ascii="Arial" w:hAnsi="Arial" w:cs="Arial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ealth </w:t>
                            </w:r>
                            <w:r w:rsidRPr="00352573">
                              <w:rPr>
                                <w:rStyle w:val="Enfasigrassetto"/>
                                <w:rFonts w:ascii="GeneralSans-Semibold" w:hAnsi="GeneralSans-Semibold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E</w:t>
                            </w:r>
                            <w:r w:rsidRPr="00352573">
                              <w:rPr>
                                <w:rFonts w:ascii="Arial" w:hAnsi="Arial" w:cs="Arial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xtended </w:t>
                            </w:r>
                            <w:r w:rsidRPr="00352573">
                              <w:rPr>
                                <w:rStyle w:val="Enfasigrassetto"/>
                                <w:rFonts w:ascii="GeneralSans-Semibold" w:hAnsi="GeneralSans-Semibold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A</w:t>
                            </w:r>
                            <w:r w:rsidRPr="00352573">
                              <w:rPr>
                                <w:rFonts w:ascii="Arial" w:hAnsi="Arial" w:cs="Arial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lliance for </w:t>
                            </w:r>
                            <w:r w:rsidRPr="00352573">
                              <w:rPr>
                                <w:rStyle w:val="Enfasigrassetto"/>
                                <w:rFonts w:ascii="GeneralSans-Semibold" w:hAnsi="GeneralSans-Semibold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I</w:t>
                            </w:r>
                            <w:r w:rsidRPr="00352573">
                              <w:rPr>
                                <w:rFonts w:ascii="Arial" w:hAnsi="Arial" w:cs="Arial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nnovative </w:t>
                            </w:r>
                            <w:r w:rsidRPr="00352573">
                              <w:rPr>
                                <w:rStyle w:val="Enfasigrassetto"/>
                                <w:rFonts w:ascii="GeneralSans-Semibold" w:hAnsi="GeneralSans-Semibold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T</w:t>
                            </w:r>
                            <w:r w:rsidRPr="00352573">
                              <w:rPr>
                                <w:rFonts w:ascii="Arial" w:hAnsi="Arial" w:cs="Arial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herapies, </w:t>
                            </w:r>
                            <w:r w:rsidRPr="00352573">
                              <w:rPr>
                                <w:rStyle w:val="Enfasigrassetto"/>
                                <w:rFonts w:ascii="GeneralSans-Semibold" w:hAnsi="GeneralSans-Semibold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A</w:t>
                            </w:r>
                            <w:r w:rsidRPr="00352573">
                              <w:rPr>
                                <w:rFonts w:ascii="Arial" w:hAnsi="Arial" w:cs="Arial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dvanced </w:t>
                            </w:r>
                          </w:p>
                          <w:p w14:paraId="0A80DF23" w14:textId="77777777" w:rsidR="00872EB0" w:rsidRPr="00352573" w:rsidRDefault="00872EB0" w:rsidP="00872EB0">
                            <w:pPr>
                              <w:rPr>
                                <w:lang w:val="en-US"/>
                              </w:rPr>
                            </w:pPr>
                            <w:r w:rsidRPr="00352573">
                              <w:rPr>
                                <w:rStyle w:val="Enfasigrassetto"/>
                                <w:rFonts w:ascii="GeneralSans-Semibold" w:hAnsi="GeneralSans-Semibold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L</w:t>
                            </w:r>
                            <w:r w:rsidRPr="00352573">
                              <w:rPr>
                                <w:rFonts w:ascii="Arial" w:hAnsi="Arial" w:cs="Arial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ab-research, and </w:t>
                            </w:r>
                            <w:r w:rsidRPr="00352573">
                              <w:rPr>
                                <w:rStyle w:val="Enfasigrassetto"/>
                                <w:rFonts w:ascii="GeneralSans-Semibold" w:hAnsi="GeneralSans-Semibold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I</w:t>
                            </w:r>
                            <w:r w:rsidRPr="00352573">
                              <w:rPr>
                                <w:rFonts w:ascii="Arial" w:hAnsi="Arial" w:cs="Arial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ntegrated </w:t>
                            </w:r>
                            <w:r w:rsidRPr="00352573">
                              <w:rPr>
                                <w:rStyle w:val="Enfasigrassetto"/>
                                <w:rFonts w:ascii="GeneralSans-Semibold" w:hAnsi="GeneralSans-Semibold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A</w:t>
                            </w:r>
                            <w:r w:rsidRPr="00352573">
                              <w:rPr>
                                <w:rFonts w:ascii="Arial" w:hAnsi="Arial" w:cs="Arial"/>
                                <w:color w:val="707070"/>
                                <w:sz w:val="21"/>
                                <w:szCs w:val="21"/>
                                <w:shd w:val="clear" w:color="auto" w:fill="FFFFFF"/>
                                <w:lang w:val="en-US"/>
                              </w:rPr>
                              <w:t>pproaches of Precision Medicine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4" name="Immagine 4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95250"/>
                          <a:ext cx="1792605" cy="20574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4EB95C8" id="Gruppo 1" o:spid="_x0000_s1026" style="position:absolute;left:0;text-align:left;margin-left:-33pt;margin-top:-27pt;width:478.5pt;height:32.5pt;z-index:251666433" coordsize="60769,41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7" type="#_x0000_t202" style="position:absolute;left:18669;width:42100;height:4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" stroked="f">
                <v:textbox style="mso-fit-shape-to-text:t">
                  <w:txbxContent>
                    <w:p w14:paraId="7065BFED" w14:textId="77777777" w:rsidR="00872EB0" w:rsidRDefault="00872EB0" w:rsidP="00872EB0">
                      <w:pPr>
                        <w:rPr>
                          <w:rFonts w:ascii="Arial" w:hAnsi="Arial" w:cs="Arial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</w:pPr>
                      <w:r w:rsidRPr="00352573">
                        <w:rPr>
                          <w:rStyle w:val="Enfasigrassetto"/>
                          <w:rFonts w:ascii="GeneralSans-Semibold" w:hAnsi="GeneralSans-Semibold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H</w:t>
                      </w:r>
                      <w:r w:rsidRPr="00352573">
                        <w:rPr>
                          <w:rFonts w:ascii="Arial" w:hAnsi="Arial" w:cs="Arial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ealth </w:t>
                      </w:r>
                      <w:r w:rsidRPr="00352573">
                        <w:rPr>
                          <w:rStyle w:val="Enfasigrassetto"/>
                          <w:rFonts w:ascii="GeneralSans-Semibold" w:hAnsi="GeneralSans-Semibold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E</w:t>
                      </w:r>
                      <w:r w:rsidRPr="00352573">
                        <w:rPr>
                          <w:rFonts w:ascii="Arial" w:hAnsi="Arial" w:cs="Arial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xtended </w:t>
                      </w:r>
                      <w:r w:rsidRPr="00352573">
                        <w:rPr>
                          <w:rStyle w:val="Enfasigrassetto"/>
                          <w:rFonts w:ascii="GeneralSans-Semibold" w:hAnsi="GeneralSans-Semibold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A</w:t>
                      </w:r>
                      <w:r w:rsidRPr="00352573">
                        <w:rPr>
                          <w:rFonts w:ascii="Arial" w:hAnsi="Arial" w:cs="Arial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lliance for </w:t>
                      </w:r>
                      <w:r w:rsidRPr="00352573">
                        <w:rPr>
                          <w:rStyle w:val="Enfasigrassetto"/>
                          <w:rFonts w:ascii="GeneralSans-Semibold" w:hAnsi="GeneralSans-Semibold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I</w:t>
                      </w:r>
                      <w:r w:rsidRPr="00352573">
                        <w:rPr>
                          <w:rFonts w:ascii="Arial" w:hAnsi="Arial" w:cs="Arial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nnovative </w:t>
                      </w:r>
                      <w:r w:rsidRPr="00352573">
                        <w:rPr>
                          <w:rStyle w:val="Enfasigrassetto"/>
                          <w:rFonts w:ascii="GeneralSans-Semibold" w:hAnsi="GeneralSans-Semibold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T</w:t>
                      </w:r>
                      <w:r w:rsidRPr="00352573">
                        <w:rPr>
                          <w:rFonts w:ascii="Arial" w:hAnsi="Arial" w:cs="Arial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herapies, </w:t>
                      </w:r>
                      <w:r w:rsidRPr="00352573">
                        <w:rPr>
                          <w:rStyle w:val="Enfasigrassetto"/>
                          <w:rFonts w:ascii="GeneralSans-Semibold" w:hAnsi="GeneralSans-Semibold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A</w:t>
                      </w:r>
                      <w:r w:rsidRPr="00352573">
                        <w:rPr>
                          <w:rFonts w:ascii="Arial" w:hAnsi="Arial" w:cs="Arial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dvanced </w:t>
                      </w:r>
                    </w:p>
                    <w:p w14:paraId="0A80DF23" w14:textId="77777777" w:rsidR="00872EB0" w:rsidRPr="00352573" w:rsidRDefault="00872EB0" w:rsidP="00872EB0">
                      <w:pPr>
                        <w:rPr>
                          <w:lang w:val="en-US"/>
                        </w:rPr>
                      </w:pPr>
                      <w:r w:rsidRPr="00352573">
                        <w:rPr>
                          <w:rStyle w:val="Enfasigrassetto"/>
                          <w:rFonts w:ascii="GeneralSans-Semibold" w:hAnsi="GeneralSans-Semibold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L</w:t>
                      </w:r>
                      <w:r w:rsidRPr="00352573">
                        <w:rPr>
                          <w:rFonts w:ascii="Arial" w:hAnsi="Arial" w:cs="Arial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ab-research, and </w:t>
                      </w:r>
                      <w:r w:rsidRPr="00352573">
                        <w:rPr>
                          <w:rStyle w:val="Enfasigrassetto"/>
                          <w:rFonts w:ascii="GeneralSans-Semibold" w:hAnsi="GeneralSans-Semibold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I</w:t>
                      </w:r>
                      <w:r w:rsidRPr="00352573">
                        <w:rPr>
                          <w:rFonts w:ascii="Arial" w:hAnsi="Arial" w:cs="Arial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ntegrated </w:t>
                      </w:r>
                      <w:r w:rsidRPr="00352573">
                        <w:rPr>
                          <w:rStyle w:val="Enfasigrassetto"/>
                          <w:rFonts w:ascii="GeneralSans-Semibold" w:hAnsi="GeneralSans-Semibold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A</w:t>
                      </w:r>
                      <w:r w:rsidRPr="00352573">
                        <w:rPr>
                          <w:rFonts w:ascii="Arial" w:hAnsi="Arial" w:cs="Arial"/>
                          <w:color w:val="707070"/>
                          <w:sz w:val="21"/>
                          <w:szCs w:val="21"/>
                          <w:shd w:val="clear" w:color="auto" w:fill="FFFFFF"/>
                          <w:lang w:val="en-US"/>
                        </w:rPr>
                        <w:t>pproaches of Precision Medicine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4" o:spid="_x0000_s1028" type="#_x0000_t75" style="position:absolute;top:952;width:17926;height:20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">
                <v:imagedata r:id="rId2" o:title=""/>
              </v:shape>
              <w10:wrap type="squar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41D67E" w14:textId="77777777" w:rsidR="00D527F4" w:rsidRDefault="00D527F4" w:rsidP="000151A3">
      <w:r>
        <w:separator/>
      </w:r>
    </w:p>
  </w:footnote>
  <w:footnote w:type="continuationSeparator" w:id="0">
    <w:p w14:paraId="6306D288" w14:textId="77777777" w:rsidR="00D527F4" w:rsidRDefault="00D527F4" w:rsidP="000151A3">
      <w:r>
        <w:continuationSeparator/>
      </w:r>
    </w:p>
  </w:footnote>
  <w:footnote w:type="continuationNotice" w:id="1">
    <w:p w14:paraId="5DC8229E" w14:textId="77777777" w:rsidR="00D527F4" w:rsidRDefault="00D527F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C1B6A" w14:textId="15AB3231" w:rsidR="00CF571E" w:rsidRDefault="008F38A1" w:rsidP="000151A3">
    <w:pPr>
      <w:pStyle w:val="Intestazione"/>
      <w:tabs>
        <w:tab w:val="clear" w:pos="9638"/>
      </w:tabs>
      <w:ind w:left="-1134" w:right="-1134"/>
    </w:pPr>
    <w:r>
      <w:rPr>
        <w:noProof/>
      </w:rPr>
      <mc:AlternateContent>
        <mc:Choice Requires="wpg">
          <w:drawing>
            <wp:anchor distT="0" distB="0" distL="114300" distR="114300" simplePos="0" relativeHeight="251664385" behindDoc="0" locked="0" layoutInCell="1" allowOverlap="1" wp14:anchorId="3069AD24" wp14:editId="2533806F">
              <wp:simplePos x="0" y="0"/>
              <wp:positionH relativeFrom="column">
                <wp:posOffset>-904875</wp:posOffset>
              </wp:positionH>
              <wp:positionV relativeFrom="paragraph">
                <wp:posOffset>-3810</wp:posOffset>
              </wp:positionV>
              <wp:extent cx="7729220" cy="1057275"/>
              <wp:effectExtent l="0" t="0" r="5080" b="9525"/>
              <wp:wrapNone/>
              <wp:docPr id="833703927" name="Gruppo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29220" cy="1057275"/>
                        <a:chOff x="0" y="0"/>
                        <a:chExt cx="7729220" cy="1057275"/>
                      </a:xfrm>
                    </wpg:grpSpPr>
                    <pic:pic xmlns:pic="http://schemas.openxmlformats.org/drawingml/2006/picture">
                      <pic:nvPicPr>
                        <pic:cNvPr id="1951474245" name="Immagine 1951474245" descr="Immagine che contiene testo, schermata, Carattere, logo&#10;&#10;Descrizione generata automaticament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4514" b="29226"/>
                        <a:stretch/>
                      </pic:blipFill>
                      <pic:spPr bwMode="auto">
                        <a:xfrm>
                          <a:off x="171450" y="0"/>
                          <a:ext cx="7557770" cy="10541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563097651" name="Immagine 1563097651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24540" b="22641"/>
                        <a:stretch/>
                      </pic:blipFill>
                      <pic:spPr bwMode="auto">
                        <a:xfrm>
                          <a:off x="0" y="9525"/>
                          <a:ext cx="6611620" cy="10477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313094507" name="Immagine 1313094507" descr="Immagine che contiene Carattere, Elementi grafici, logo, cerchio&#10;&#10;Descrizione generata automaticamente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biLevel thresh="25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562725" y="285750"/>
                          <a:ext cx="912495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602A330" id="Gruppo 1" o:spid="_x0000_s1026" style="position:absolute;margin-left:-71.25pt;margin-top:-.3pt;width:608.6pt;height:83.25pt;z-index:251664385" coordsize="77292,10572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wBDAAEBAQEBAQIBAQICAgICAgMCAgICAwQDAwMDAwQFBAQEBAQEBQUF&#10;BQUFBQUGBgYGBgYHBwcHBwgICAgICAgICAj/2wBDAQEBAQICAgMCAgMIBQUFCAgICAgICAgICAgI&#10;CAgICAgICAgICAgICAgICAgICAgICAgICAgICAgICAgICAgICAj/3QAEAHT/2gAMAwEAAhEDEQA/&#10;APzfooor/Xg/zn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D/9D836KKK/14P85w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//R/N+iiiv9eD/Oc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//T/N+iiiv9eD/Oc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/9f+/i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/9D+/i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51474245" o:spid="_x0000_s1027" type="#_x0000_t75" alt="Immagine che contiene testo, schermata, Carattere, logo&#10;&#10;Descrizione generata automaticamente" style="position:absolute;left:1714;width:75578;height:105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">
                <v:imagedata r:id="rId3" o:title="Immagine che contiene testo, schermata, Carattere, logo&#10;&#10;Descrizione generata automaticamente" cropbottom="19154f" cropleft="48833f"/>
              </v:shape>
              <v:shape id="Immagine 1563097651" o:spid="_x0000_s1028" type="#_x0000_t75" style="position:absolute;top:95;width:66116;height:10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">
                <v:imagedata r:id="rId3" o:title="" cropbottom="14838f" cropright="16083f"/>
              </v:shape>
              <v:shape id="Immagine 1313094507" o:spid="_x0000_s1029" type="#_x0000_t75" alt="Immagine che contiene Carattere, Elementi grafici, logo, cerchio&#10;&#10;Descrizione generata automaticamente" style="position:absolute;left:65627;top:2857;width:9125;height:48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">
                <v:imagedata r:id="rId4" o:title="Immagine che contiene Carattere, Elementi grafici, logo, cerchio&#10;&#10;Descrizione generata automaticamente" grayscale="t" bilevel="t"/>
              </v:shape>
            </v:group>
          </w:pict>
        </mc:Fallback>
      </mc:AlternateContent>
    </w:r>
    <w:r w:rsidR="00CF571E" w:rsidRPr="00591622">
      <w:rPr>
        <w:noProof/>
      </w:rPr>
      <w:drawing>
        <wp:anchor distT="0" distB="0" distL="114300" distR="114300" simplePos="0" relativeHeight="251662337" behindDoc="0" locked="0" layoutInCell="1" allowOverlap="1" wp14:anchorId="747C170D" wp14:editId="2EF3291F">
          <wp:simplePos x="0" y="0"/>
          <wp:positionH relativeFrom="column">
            <wp:posOffset>5804535</wp:posOffset>
          </wp:positionH>
          <wp:positionV relativeFrom="paragraph">
            <wp:posOffset>260985</wp:posOffset>
          </wp:positionV>
          <wp:extent cx="818069" cy="435223"/>
          <wp:effectExtent l="0" t="0" r="1270" b="3175"/>
          <wp:wrapNone/>
          <wp:docPr id="6" name="Immagine 6" descr="Immagine che contiene Carattere, Elementi grafici, logo, cerchi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 6" descr="Immagine che contiene Carattere, Elementi grafici, logo, cerchi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biLevel thresh="25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069" cy="4352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F571E" w:rsidRPr="00471FC1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F4846"/>
    <w:multiLevelType w:val="hybridMultilevel"/>
    <w:tmpl w:val="D33887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80885"/>
    <w:multiLevelType w:val="hybridMultilevel"/>
    <w:tmpl w:val="B4E8A81C"/>
    <w:lvl w:ilvl="0" w:tplc="08090017">
      <w:start w:val="9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FB0C82"/>
    <w:multiLevelType w:val="hybridMultilevel"/>
    <w:tmpl w:val="F27AF1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6D409C"/>
    <w:multiLevelType w:val="multilevel"/>
    <w:tmpl w:val="C9F2F81E"/>
    <w:lvl w:ilvl="0">
      <w:start w:val="3"/>
      <w:numFmt w:val="decimal"/>
      <w:lvlText w:val="%1"/>
      <w:lvlJc w:val="left"/>
      <w:pPr>
        <w:ind w:left="370" w:hanging="3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43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6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4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3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6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44" w:hanging="2160"/>
      </w:pPr>
      <w:rPr>
        <w:rFonts w:hint="default"/>
      </w:rPr>
    </w:lvl>
  </w:abstractNum>
  <w:abstractNum w:abstractNumId="4" w15:restartNumberingAfterBreak="0">
    <w:nsid w:val="079D327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 w:val="0"/>
      </w:rPr>
    </w:lvl>
    <w:lvl w:ilvl="1">
      <w:start w:val="2"/>
      <w:numFmt w:val="decimal"/>
      <w:isLgl/>
      <w:lvlText w:val="%1.%2"/>
      <w:lvlJc w:val="left"/>
      <w:pPr>
        <w:ind w:left="1303" w:hanging="480"/>
      </w:pPr>
      <w:rPr>
        <w:rFonts w:cs="Times New Roman" w:hint="default"/>
      </w:rPr>
    </w:lvl>
    <w:lvl w:ilvl="2">
      <w:start w:val="3"/>
      <w:numFmt w:val="decimal"/>
      <w:isLgl/>
      <w:lvlText w:val="%1.%2.%3"/>
      <w:lvlJc w:val="left"/>
      <w:pPr>
        <w:ind w:left="1855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46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29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75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57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504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864" w:hanging="1800"/>
      </w:pPr>
      <w:rPr>
        <w:rFonts w:cs="Times New Roman" w:hint="default"/>
      </w:rPr>
    </w:lvl>
  </w:abstractNum>
  <w:abstractNum w:abstractNumId="5" w15:restartNumberingAfterBreak="0">
    <w:nsid w:val="0AD24E39"/>
    <w:multiLevelType w:val="hybridMultilevel"/>
    <w:tmpl w:val="717C3DC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083D16"/>
    <w:multiLevelType w:val="hybridMultilevel"/>
    <w:tmpl w:val="59405C1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95362A"/>
    <w:multiLevelType w:val="hybridMultilevel"/>
    <w:tmpl w:val="680E5E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621D8E">
      <w:start w:val="7"/>
      <w:numFmt w:val="bullet"/>
      <w:lvlText w:val="•"/>
      <w:lvlJc w:val="left"/>
      <w:pPr>
        <w:ind w:left="1440" w:hanging="360"/>
      </w:pPr>
      <w:rPr>
        <w:rFonts w:ascii="Segoe UI" w:eastAsia="Times New Roman" w:hAnsi="Segoe UI" w:cs="Segoe U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89399B"/>
    <w:multiLevelType w:val="hybridMultilevel"/>
    <w:tmpl w:val="457C2C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956EAF"/>
    <w:multiLevelType w:val="hybridMultilevel"/>
    <w:tmpl w:val="5686DD1A"/>
    <w:lvl w:ilvl="0" w:tplc="CEF660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5B0483"/>
    <w:multiLevelType w:val="multilevel"/>
    <w:tmpl w:val="AFCE2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24C784E"/>
    <w:multiLevelType w:val="hybridMultilevel"/>
    <w:tmpl w:val="32FEB4A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571984"/>
    <w:multiLevelType w:val="multilevel"/>
    <w:tmpl w:val="F04E7752"/>
    <w:lvl w:ilvl="0">
      <w:start w:val="2"/>
      <w:numFmt w:val="decimal"/>
      <w:lvlText w:val="%1"/>
      <w:lvlJc w:val="left"/>
      <w:pPr>
        <w:ind w:left="370" w:hanging="370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ind w:left="1543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6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4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3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6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44" w:hanging="2160"/>
      </w:pPr>
      <w:rPr>
        <w:rFonts w:hint="default"/>
      </w:rPr>
    </w:lvl>
  </w:abstractNum>
  <w:abstractNum w:abstractNumId="13" w15:restartNumberingAfterBreak="0">
    <w:nsid w:val="23897068"/>
    <w:multiLevelType w:val="hybridMultilevel"/>
    <w:tmpl w:val="FFFFFFFF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6E19A1"/>
    <w:multiLevelType w:val="hybridMultilevel"/>
    <w:tmpl w:val="FFFFFFFF"/>
    <w:lvl w:ilvl="0" w:tplc="0410000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6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34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90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7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50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11224" w:hanging="360"/>
      </w:pPr>
      <w:rPr>
        <w:rFonts w:ascii="Wingdings" w:hAnsi="Wingdings" w:hint="default"/>
      </w:rPr>
    </w:lvl>
  </w:abstractNum>
  <w:abstractNum w:abstractNumId="15" w15:restartNumberingAfterBreak="0">
    <w:nsid w:val="260D7DFF"/>
    <w:multiLevelType w:val="hybridMultilevel"/>
    <w:tmpl w:val="FD400F92"/>
    <w:lvl w:ilvl="0" w:tplc="C51EB2EC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5F0B75"/>
    <w:multiLevelType w:val="multilevel"/>
    <w:tmpl w:val="9C727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01D0F9A"/>
    <w:multiLevelType w:val="hybridMultilevel"/>
    <w:tmpl w:val="54E64BE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C64CF8"/>
    <w:multiLevelType w:val="hybridMultilevel"/>
    <w:tmpl w:val="0FB4B5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FE3325"/>
    <w:multiLevelType w:val="multilevel"/>
    <w:tmpl w:val="9C948A12"/>
    <w:lvl w:ilvl="0">
      <w:start w:val="1"/>
      <w:numFmt w:val="decimal"/>
      <w:lvlText w:val="%1."/>
      <w:lvlJc w:val="left"/>
      <w:pPr>
        <w:ind w:left="370" w:hanging="370"/>
      </w:pPr>
      <w:rPr>
        <w:rFonts w:hint="default"/>
        <w:b w:val="0"/>
        <w:bCs w:val="0"/>
      </w:rPr>
    </w:lvl>
    <w:lvl w:ilvl="1">
      <w:start w:val="1"/>
      <w:numFmt w:val="decimal"/>
      <w:lvlText w:val="%1.%2"/>
      <w:lvlJc w:val="left"/>
      <w:pPr>
        <w:ind w:left="1543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6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4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3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6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44" w:hanging="2160"/>
      </w:pPr>
      <w:rPr>
        <w:rFonts w:hint="default"/>
      </w:rPr>
    </w:lvl>
  </w:abstractNum>
  <w:abstractNum w:abstractNumId="20" w15:restartNumberingAfterBreak="0">
    <w:nsid w:val="385B3A22"/>
    <w:multiLevelType w:val="hybridMultilevel"/>
    <w:tmpl w:val="FFFFFFFF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86C5867"/>
    <w:multiLevelType w:val="hybridMultilevel"/>
    <w:tmpl w:val="4FA8724A"/>
    <w:lvl w:ilvl="0" w:tplc="9F0E6DE4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8E58CD"/>
    <w:multiLevelType w:val="multilevel"/>
    <w:tmpl w:val="114836A8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497F3EF4"/>
    <w:multiLevelType w:val="hybridMultilevel"/>
    <w:tmpl w:val="8FDC650A"/>
    <w:lvl w:ilvl="0" w:tplc="56E4CA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4C0439"/>
    <w:multiLevelType w:val="hybridMultilevel"/>
    <w:tmpl w:val="8244F77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C24820"/>
    <w:multiLevelType w:val="hybridMultilevel"/>
    <w:tmpl w:val="5532E76A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6" w15:restartNumberingAfterBreak="0">
    <w:nsid w:val="4FCD33C6"/>
    <w:multiLevelType w:val="hybridMultilevel"/>
    <w:tmpl w:val="FFFFFFFF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DB4CC8"/>
    <w:multiLevelType w:val="hybridMultilevel"/>
    <w:tmpl w:val="FFFFFFFF"/>
    <w:lvl w:ilvl="0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3FA5969"/>
    <w:multiLevelType w:val="hybridMultilevel"/>
    <w:tmpl w:val="C20E4B3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043488"/>
    <w:multiLevelType w:val="hybridMultilevel"/>
    <w:tmpl w:val="9880D12E"/>
    <w:lvl w:ilvl="0" w:tplc="7B04D0DA">
      <w:start w:val="1"/>
      <w:numFmt w:val="upperLetter"/>
      <w:lvlText w:val="%1."/>
      <w:lvlJc w:val="left"/>
      <w:pPr>
        <w:ind w:left="720" w:hanging="360"/>
      </w:pPr>
      <w:rPr>
        <w:i w:val="0"/>
        <w:i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F715FA"/>
    <w:multiLevelType w:val="multilevel"/>
    <w:tmpl w:val="BE288576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5779045A"/>
    <w:multiLevelType w:val="multilevel"/>
    <w:tmpl w:val="FC000DC4"/>
    <w:lvl w:ilvl="0">
      <w:start w:val="1"/>
      <w:numFmt w:val="upperLetter"/>
      <w:lvlText w:val="%1."/>
      <w:lvlJc w:val="left"/>
      <w:pPr>
        <w:ind w:left="720" w:hanging="360"/>
      </w:pPr>
      <w:rPr>
        <w:lang w:val="it-I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BB789E"/>
    <w:multiLevelType w:val="hybridMultilevel"/>
    <w:tmpl w:val="FFFFFFFF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5B3025"/>
    <w:multiLevelType w:val="hybridMultilevel"/>
    <w:tmpl w:val="5EE633BE"/>
    <w:lvl w:ilvl="0" w:tplc="30D24478">
      <w:start w:val="3"/>
      <w:numFmt w:val="bullet"/>
      <w:lvlText w:val="-"/>
      <w:lvlJc w:val="left"/>
      <w:pPr>
        <w:ind w:left="1080" w:hanging="360"/>
      </w:pPr>
      <w:rPr>
        <w:rFonts w:ascii="Segoe UI" w:eastAsia="Times New Roman" w:hAnsi="Segoe UI" w:cs="Segoe UI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BAE7F0F"/>
    <w:multiLevelType w:val="hybridMultilevel"/>
    <w:tmpl w:val="FD0A28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990A47"/>
    <w:multiLevelType w:val="multilevel"/>
    <w:tmpl w:val="ED44F0E8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6" w15:restartNumberingAfterBreak="0">
    <w:nsid w:val="629F3226"/>
    <w:multiLevelType w:val="hybridMultilevel"/>
    <w:tmpl w:val="3D1476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015543"/>
    <w:multiLevelType w:val="hybridMultilevel"/>
    <w:tmpl w:val="8AEAB65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A2477A"/>
    <w:multiLevelType w:val="hybridMultilevel"/>
    <w:tmpl w:val="FFFFFFFF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6873E8"/>
    <w:multiLevelType w:val="multilevel"/>
    <w:tmpl w:val="9BBE6550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/>
        <w:i w:val="0"/>
        <w:iCs w:val="0"/>
        <w:color w:val="000000" w:themeColor="text1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7F1806A4"/>
    <w:multiLevelType w:val="hybridMultilevel"/>
    <w:tmpl w:val="F24611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9399159">
    <w:abstractNumId w:val="28"/>
  </w:num>
  <w:num w:numId="2" w16cid:durableId="1472675667">
    <w:abstractNumId w:val="16"/>
  </w:num>
  <w:num w:numId="3" w16cid:durableId="1805393534">
    <w:abstractNumId w:val="10"/>
  </w:num>
  <w:num w:numId="4" w16cid:durableId="782850057">
    <w:abstractNumId w:val="36"/>
  </w:num>
  <w:num w:numId="5" w16cid:durableId="1679041190">
    <w:abstractNumId w:val="2"/>
  </w:num>
  <w:num w:numId="6" w16cid:durableId="790441293">
    <w:abstractNumId w:val="14"/>
  </w:num>
  <w:num w:numId="7" w16cid:durableId="352220937">
    <w:abstractNumId w:val="4"/>
  </w:num>
  <w:num w:numId="8" w16cid:durableId="2037272604">
    <w:abstractNumId w:val="39"/>
  </w:num>
  <w:num w:numId="9" w16cid:durableId="876086598">
    <w:abstractNumId w:val="11"/>
  </w:num>
  <w:num w:numId="10" w16cid:durableId="1697349336">
    <w:abstractNumId w:val="20"/>
  </w:num>
  <w:num w:numId="11" w16cid:durableId="2023387989">
    <w:abstractNumId w:val="33"/>
  </w:num>
  <w:num w:numId="12" w16cid:durableId="733894172">
    <w:abstractNumId w:val="26"/>
  </w:num>
  <w:num w:numId="13" w16cid:durableId="1153986243">
    <w:abstractNumId w:val="32"/>
  </w:num>
  <w:num w:numId="14" w16cid:durableId="1640963604">
    <w:abstractNumId w:val="34"/>
  </w:num>
  <w:num w:numId="15" w16cid:durableId="482769888">
    <w:abstractNumId w:val="27"/>
  </w:num>
  <w:num w:numId="16" w16cid:durableId="2074621039">
    <w:abstractNumId w:val="13"/>
  </w:num>
  <w:num w:numId="17" w16cid:durableId="1084760547">
    <w:abstractNumId w:val="1"/>
  </w:num>
  <w:num w:numId="18" w16cid:durableId="784735690">
    <w:abstractNumId w:val="38"/>
  </w:num>
  <w:num w:numId="19" w16cid:durableId="680203088">
    <w:abstractNumId w:val="12"/>
  </w:num>
  <w:num w:numId="20" w16cid:durableId="838498481">
    <w:abstractNumId w:val="3"/>
  </w:num>
  <w:num w:numId="21" w16cid:durableId="1861360128">
    <w:abstractNumId w:val="21"/>
  </w:num>
  <w:num w:numId="22" w16cid:durableId="1073774144">
    <w:abstractNumId w:val="17"/>
  </w:num>
  <w:num w:numId="23" w16cid:durableId="717246670">
    <w:abstractNumId w:val="9"/>
  </w:num>
  <w:num w:numId="24" w16cid:durableId="772018288">
    <w:abstractNumId w:val="19"/>
  </w:num>
  <w:num w:numId="25" w16cid:durableId="1355418961">
    <w:abstractNumId w:val="29"/>
  </w:num>
  <w:num w:numId="26" w16cid:durableId="619839507">
    <w:abstractNumId w:val="8"/>
  </w:num>
  <w:num w:numId="27" w16cid:durableId="135031021">
    <w:abstractNumId w:val="7"/>
  </w:num>
  <w:num w:numId="28" w16cid:durableId="466439117">
    <w:abstractNumId w:val="40"/>
  </w:num>
  <w:num w:numId="29" w16cid:durableId="1555779310">
    <w:abstractNumId w:val="37"/>
  </w:num>
  <w:num w:numId="30" w16cid:durableId="2052413326">
    <w:abstractNumId w:val="25"/>
  </w:num>
  <w:num w:numId="31" w16cid:durableId="1789853697">
    <w:abstractNumId w:val="18"/>
  </w:num>
  <w:num w:numId="32" w16cid:durableId="1637639808">
    <w:abstractNumId w:val="0"/>
  </w:num>
  <w:num w:numId="33" w16cid:durableId="338041074">
    <w:abstractNumId w:val="30"/>
  </w:num>
  <w:num w:numId="34" w16cid:durableId="953514231">
    <w:abstractNumId w:val="35"/>
  </w:num>
  <w:num w:numId="35" w16cid:durableId="2131389501">
    <w:abstractNumId w:val="22"/>
  </w:num>
  <w:num w:numId="36" w16cid:durableId="165095998">
    <w:abstractNumId w:val="3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152987934">
    <w:abstractNumId w:val="22"/>
  </w:num>
  <w:num w:numId="38" w16cid:durableId="1540632647">
    <w:abstractNumId w:val="23"/>
  </w:num>
  <w:num w:numId="39" w16cid:durableId="156737168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84570927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86739947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84053633">
    <w:abstractNumId w:val="5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activeWritingStyle w:appName="MSWord" w:lang="it-IT" w:vendorID="64" w:dllVersion="4096" w:nlCheck="1" w:checkStyle="0"/>
  <w:activeWritingStyle w:appName="MSWord" w:lang="en-US" w:vendorID="64" w:dllVersion="0" w:nlCheck="1" w:checkStyle="0"/>
  <w:activeWritingStyle w:appName="MSWord" w:lang="it-IT" w:vendorID="64" w:dllVersion="0" w:nlCheck="1" w:checkStyle="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1A3"/>
    <w:rsid w:val="0000026E"/>
    <w:rsid w:val="000135C0"/>
    <w:rsid w:val="00014340"/>
    <w:rsid w:val="000151A3"/>
    <w:rsid w:val="00016F4D"/>
    <w:rsid w:val="0001701A"/>
    <w:rsid w:val="00017AB6"/>
    <w:rsid w:val="0002109E"/>
    <w:rsid w:val="00021295"/>
    <w:rsid w:val="00022E67"/>
    <w:rsid w:val="000233CC"/>
    <w:rsid w:val="00023914"/>
    <w:rsid w:val="00023ACD"/>
    <w:rsid w:val="00023E26"/>
    <w:rsid w:val="00026CA3"/>
    <w:rsid w:val="000278B2"/>
    <w:rsid w:val="0002794F"/>
    <w:rsid w:val="00031544"/>
    <w:rsid w:val="000317EF"/>
    <w:rsid w:val="00041F91"/>
    <w:rsid w:val="00046741"/>
    <w:rsid w:val="00050701"/>
    <w:rsid w:val="00050A30"/>
    <w:rsid w:val="0005439A"/>
    <w:rsid w:val="000545A4"/>
    <w:rsid w:val="00055178"/>
    <w:rsid w:val="00055A0D"/>
    <w:rsid w:val="000616D3"/>
    <w:rsid w:val="00062985"/>
    <w:rsid w:val="00062AC9"/>
    <w:rsid w:val="00062DB0"/>
    <w:rsid w:val="00063F23"/>
    <w:rsid w:val="00064D30"/>
    <w:rsid w:val="00065270"/>
    <w:rsid w:val="00070BE0"/>
    <w:rsid w:val="00072943"/>
    <w:rsid w:val="000735A0"/>
    <w:rsid w:val="0008020E"/>
    <w:rsid w:val="0008111D"/>
    <w:rsid w:val="0008228D"/>
    <w:rsid w:val="0008501F"/>
    <w:rsid w:val="0008558E"/>
    <w:rsid w:val="00087ECA"/>
    <w:rsid w:val="000901C2"/>
    <w:rsid w:val="00091077"/>
    <w:rsid w:val="000921B7"/>
    <w:rsid w:val="00093A8A"/>
    <w:rsid w:val="000940B2"/>
    <w:rsid w:val="0009438E"/>
    <w:rsid w:val="0009467C"/>
    <w:rsid w:val="000951C0"/>
    <w:rsid w:val="000953B0"/>
    <w:rsid w:val="00095BD9"/>
    <w:rsid w:val="000964B6"/>
    <w:rsid w:val="00096CA1"/>
    <w:rsid w:val="000A3106"/>
    <w:rsid w:val="000A5599"/>
    <w:rsid w:val="000A7FE5"/>
    <w:rsid w:val="000B2423"/>
    <w:rsid w:val="000B259D"/>
    <w:rsid w:val="000B25AD"/>
    <w:rsid w:val="000B266B"/>
    <w:rsid w:val="000B5D8A"/>
    <w:rsid w:val="000C1D4D"/>
    <w:rsid w:val="000C20EE"/>
    <w:rsid w:val="000C3E77"/>
    <w:rsid w:val="000C5A6A"/>
    <w:rsid w:val="000C5A8D"/>
    <w:rsid w:val="000C7B55"/>
    <w:rsid w:val="000D15D6"/>
    <w:rsid w:val="000D28F3"/>
    <w:rsid w:val="000D299B"/>
    <w:rsid w:val="000D2B45"/>
    <w:rsid w:val="000D2BDA"/>
    <w:rsid w:val="000D34D9"/>
    <w:rsid w:val="000D3932"/>
    <w:rsid w:val="000D50F1"/>
    <w:rsid w:val="000D5AE1"/>
    <w:rsid w:val="000D694A"/>
    <w:rsid w:val="000D7066"/>
    <w:rsid w:val="000D7670"/>
    <w:rsid w:val="000D7901"/>
    <w:rsid w:val="000E1309"/>
    <w:rsid w:val="000E2C5B"/>
    <w:rsid w:val="000E2E2A"/>
    <w:rsid w:val="000E36D4"/>
    <w:rsid w:val="000E5B31"/>
    <w:rsid w:val="000E5D5D"/>
    <w:rsid w:val="000F5E36"/>
    <w:rsid w:val="000F74DC"/>
    <w:rsid w:val="000F7F21"/>
    <w:rsid w:val="0010014B"/>
    <w:rsid w:val="00101863"/>
    <w:rsid w:val="0010496A"/>
    <w:rsid w:val="00107D9F"/>
    <w:rsid w:val="00110982"/>
    <w:rsid w:val="00110B0D"/>
    <w:rsid w:val="00113AF0"/>
    <w:rsid w:val="00114C3C"/>
    <w:rsid w:val="00115FAC"/>
    <w:rsid w:val="00116215"/>
    <w:rsid w:val="00116AF0"/>
    <w:rsid w:val="00124122"/>
    <w:rsid w:val="00131F2B"/>
    <w:rsid w:val="001329DF"/>
    <w:rsid w:val="00134AE1"/>
    <w:rsid w:val="0013665C"/>
    <w:rsid w:val="001367DD"/>
    <w:rsid w:val="001425D1"/>
    <w:rsid w:val="00143A60"/>
    <w:rsid w:val="001507C0"/>
    <w:rsid w:val="00152481"/>
    <w:rsid w:val="001529AA"/>
    <w:rsid w:val="00154FE0"/>
    <w:rsid w:val="00155B4C"/>
    <w:rsid w:val="00156972"/>
    <w:rsid w:val="00156A62"/>
    <w:rsid w:val="00157071"/>
    <w:rsid w:val="00157D3A"/>
    <w:rsid w:val="001628BF"/>
    <w:rsid w:val="00162BA5"/>
    <w:rsid w:val="0016317E"/>
    <w:rsid w:val="0016490E"/>
    <w:rsid w:val="00164E38"/>
    <w:rsid w:val="00166CDE"/>
    <w:rsid w:val="00167595"/>
    <w:rsid w:val="00167834"/>
    <w:rsid w:val="00167E3E"/>
    <w:rsid w:val="00170CAA"/>
    <w:rsid w:val="00172A0D"/>
    <w:rsid w:val="00174E88"/>
    <w:rsid w:val="00175159"/>
    <w:rsid w:val="00175F74"/>
    <w:rsid w:val="00187005"/>
    <w:rsid w:val="0019193C"/>
    <w:rsid w:val="00193250"/>
    <w:rsid w:val="001933FF"/>
    <w:rsid w:val="001937BC"/>
    <w:rsid w:val="00193C43"/>
    <w:rsid w:val="00193EA6"/>
    <w:rsid w:val="00194766"/>
    <w:rsid w:val="00195768"/>
    <w:rsid w:val="001A0FAA"/>
    <w:rsid w:val="001A16D2"/>
    <w:rsid w:val="001A17B3"/>
    <w:rsid w:val="001A1819"/>
    <w:rsid w:val="001A1848"/>
    <w:rsid w:val="001A2A3F"/>
    <w:rsid w:val="001A33EA"/>
    <w:rsid w:val="001A4FB6"/>
    <w:rsid w:val="001A541B"/>
    <w:rsid w:val="001A6AF7"/>
    <w:rsid w:val="001A7421"/>
    <w:rsid w:val="001B356B"/>
    <w:rsid w:val="001B5E98"/>
    <w:rsid w:val="001C1608"/>
    <w:rsid w:val="001C1873"/>
    <w:rsid w:val="001C21BC"/>
    <w:rsid w:val="001C333A"/>
    <w:rsid w:val="001C45D2"/>
    <w:rsid w:val="001C514F"/>
    <w:rsid w:val="001C70B1"/>
    <w:rsid w:val="001D05C9"/>
    <w:rsid w:val="001D6BA7"/>
    <w:rsid w:val="001E0165"/>
    <w:rsid w:val="001E05D7"/>
    <w:rsid w:val="001E33AB"/>
    <w:rsid w:val="001E3B4F"/>
    <w:rsid w:val="001E63C5"/>
    <w:rsid w:val="001F109D"/>
    <w:rsid w:val="001F343E"/>
    <w:rsid w:val="001F4DFE"/>
    <w:rsid w:val="00204DCC"/>
    <w:rsid w:val="0020576F"/>
    <w:rsid w:val="00205EEA"/>
    <w:rsid w:val="0020601B"/>
    <w:rsid w:val="00206C27"/>
    <w:rsid w:val="00206EA2"/>
    <w:rsid w:val="00206FD1"/>
    <w:rsid w:val="00207209"/>
    <w:rsid w:val="0020783A"/>
    <w:rsid w:val="00207F4B"/>
    <w:rsid w:val="0021000D"/>
    <w:rsid w:val="002100B9"/>
    <w:rsid w:val="00212658"/>
    <w:rsid w:val="002164D2"/>
    <w:rsid w:val="0021683E"/>
    <w:rsid w:val="002168BD"/>
    <w:rsid w:val="00216F1E"/>
    <w:rsid w:val="00217B6E"/>
    <w:rsid w:val="0022660A"/>
    <w:rsid w:val="00226FE6"/>
    <w:rsid w:val="0023141D"/>
    <w:rsid w:val="00231D62"/>
    <w:rsid w:val="00231FB6"/>
    <w:rsid w:val="002323AF"/>
    <w:rsid w:val="00233C4F"/>
    <w:rsid w:val="00236B22"/>
    <w:rsid w:val="002423E1"/>
    <w:rsid w:val="0024727D"/>
    <w:rsid w:val="00250820"/>
    <w:rsid w:val="00252008"/>
    <w:rsid w:val="0025215D"/>
    <w:rsid w:val="0025273B"/>
    <w:rsid w:val="002547F8"/>
    <w:rsid w:val="00254A1D"/>
    <w:rsid w:val="00255221"/>
    <w:rsid w:val="002555FF"/>
    <w:rsid w:val="00256E86"/>
    <w:rsid w:val="002579A2"/>
    <w:rsid w:val="00260CA2"/>
    <w:rsid w:val="00266C6A"/>
    <w:rsid w:val="002714C4"/>
    <w:rsid w:val="00273116"/>
    <w:rsid w:val="00275549"/>
    <w:rsid w:val="0027704E"/>
    <w:rsid w:val="00281219"/>
    <w:rsid w:val="002815A3"/>
    <w:rsid w:val="00282A15"/>
    <w:rsid w:val="00283F4A"/>
    <w:rsid w:val="0028450C"/>
    <w:rsid w:val="00285C23"/>
    <w:rsid w:val="00285E07"/>
    <w:rsid w:val="00290CCE"/>
    <w:rsid w:val="00293281"/>
    <w:rsid w:val="00297048"/>
    <w:rsid w:val="0029731F"/>
    <w:rsid w:val="002A014E"/>
    <w:rsid w:val="002A19E7"/>
    <w:rsid w:val="002A2916"/>
    <w:rsid w:val="002A4A91"/>
    <w:rsid w:val="002A536D"/>
    <w:rsid w:val="002B1383"/>
    <w:rsid w:val="002B1B05"/>
    <w:rsid w:val="002B2841"/>
    <w:rsid w:val="002B2C59"/>
    <w:rsid w:val="002B39D9"/>
    <w:rsid w:val="002B6293"/>
    <w:rsid w:val="002B707D"/>
    <w:rsid w:val="002C0C2B"/>
    <w:rsid w:val="002C25E3"/>
    <w:rsid w:val="002C27BF"/>
    <w:rsid w:val="002C6465"/>
    <w:rsid w:val="002C6F98"/>
    <w:rsid w:val="002C7A1E"/>
    <w:rsid w:val="002D06C7"/>
    <w:rsid w:val="002E13EB"/>
    <w:rsid w:val="002E1A70"/>
    <w:rsid w:val="002E1D15"/>
    <w:rsid w:val="002E2847"/>
    <w:rsid w:val="002E2CAE"/>
    <w:rsid w:val="002E4148"/>
    <w:rsid w:val="002E46B1"/>
    <w:rsid w:val="002E617B"/>
    <w:rsid w:val="002E6422"/>
    <w:rsid w:val="002F0074"/>
    <w:rsid w:val="002F10C0"/>
    <w:rsid w:val="002F1154"/>
    <w:rsid w:val="002F2640"/>
    <w:rsid w:val="002F3D34"/>
    <w:rsid w:val="002F470B"/>
    <w:rsid w:val="002F4F03"/>
    <w:rsid w:val="002F5DAC"/>
    <w:rsid w:val="002F5ED8"/>
    <w:rsid w:val="002F7A2D"/>
    <w:rsid w:val="00300938"/>
    <w:rsid w:val="003023A6"/>
    <w:rsid w:val="00307571"/>
    <w:rsid w:val="00310D88"/>
    <w:rsid w:val="00312F0C"/>
    <w:rsid w:val="00313FDC"/>
    <w:rsid w:val="003142F1"/>
    <w:rsid w:val="00317DDE"/>
    <w:rsid w:val="00320393"/>
    <w:rsid w:val="00321BB6"/>
    <w:rsid w:val="00323B0B"/>
    <w:rsid w:val="003243B0"/>
    <w:rsid w:val="00326111"/>
    <w:rsid w:val="00326E97"/>
    <w:rsid w:val="003305A2"/>
    <w:rsid w:val="00330CB1"/>
    <w:rsid w:val="0033394C"/>
    <w:rsid w:val="00335378"/>
    <w:rsid w:val="00337CA3"/>
    <w:rsid w:val="00340E71"/>
    <w:rsid w:val="00341020"/>
    <w:rsid w:val="003441F8"/>
    <w:rsid w:val="00344D5D"/>
    <w:rsid w:val="00346617"/>
    <w:rsid w:val="00346D7A"/>
    <w:rsid w:val="003476EE"/>
    <w:rsid w:val="0034780D"/>
    <w:rsid w:val="003526A8"/>
    <w:rsid w:val="00360F1F"/>
    <w:rsid w:val="0036726A"/>
    <w:rsid w:val="00367AD0"/>
    <w:rsid w:val="00367F08"/>
    <w:rsid w:val="00370712"/>
    <w:rsid w:val="00371FC8"/>
    <w:rsid w:val="00374243"/>
    <w:rsid w:val="003772A9"/>
    <w:rsid w:val="00377AD3"/>
    <w:rsid w:val="00377E70"/>
    <w:rsid w:val="003800E2"/>
    <w:rsid w:val="0038036D"/>
    <w:rsid w:val="003820C3"/>
    <w:rsid w:val="003837A1"/>
    <w:rsid w:val="00383833"/>
    <w:rsid w:val="00385E53"/>
    <w:rsid w:val="00387D6E"/>
    <w:rsid w:val="00390054"/>
    <w:rsid w:val="0039213C"/>
    <w:rsid w:val="00392CDC"/>
    <w:rsid w:val="00393190"/>
    <w:rsid w:val="003A1299"/>
    <w:rsid w:val="003A1892"/>
    <w:rsid w:val="003A2C1D"/>
    <w:rsid w:val="003A4DCE"/>
    <w:rsid w:val="003A5800"/>
    <w:rsid w:val="003A6BA1"/>
    <w:rsid w:val="003B04CC"/>
    <w:rsid w:val="003B0506"/>
    <w:rsid w:val="003B15DE"/>
    <w:rsid w:val="003B3E1A"/>
    <w:rsid w:val="003B622F"/>
    <w:rsid w:val="003B6488"/>
    <w:rsid w:val="003C2CF5"/>
    <w:rsid w:val="003C3482"/>
    <w:rsid w:val="003C3C98"/>
    <w:rsid w:val="003C4135"/>
    <w:rsid w:val="003C5172"/>
    <w:rsid w:val="003C6767"/>
    <w:rsid w:val="003C67FF"/>
    <w:rsid w:val="003D0193"/>
    <w:rsid w:val="003D08A0"/>
    <w:rsid w:val="003D1EFF"/>
    <w:rsid w:val="003D4DCF"/>
    <w:rsid w:val="003D68A6"/>
    <w:rsid w:val="003D6B7E"/>
    <w:rsid w:val="003E02DC"/>
    <w:rsid w:val="003E02FA"/>
    <w:rsid w:val="003E0AD5"/>
    <w:rsid w:val="003E2BB2"/>
    <w:rsid w:val="003E3224"/>
    <w:rsid w:val="003E35E1"/>
    <w:rsid w:val="003E4686"/>
    <w:rsid w:val="003E52DC"/>
    <w:rsid w:val="003E655A"/>
    <w:rsid w:val="003E6924"/>
    <w:rsid w:val="003E7B65"/>
    <w:rsid w:val="003F09B4"/>
    <w:rsid w:val="003F1CB0"/>
    <w:rsid w:val="003F4E6E"/>
    <w:rsid w:val="003F4EE8"/>
    <w:rsid w:val="003F51F0"/>
    <w:rsid w:val="003F5DD2"/>
    <w:rsid w:val="004000E8"/>
    <w:rsid w:val="0040213C"/>
    <w:rsid w:val="0040306F"/>
    <w:rsid w:val="0040422E"/>
    <w:rsid w:val="00404275"/>
    <w:rsid w:val="004043B8"/>
    <w:rsid w:val="004048B2"/>
    <w:rsid w:val="00404D31"/>
    <w:rsid w:val="00410292"/>
    <w:rsid w:val="00410A30"/>
    <w:rsid w:val="00413A50"/>
    <w:rsid w:val="004146AC"/>
    <w:rsid w:val="00416E66"/>
    <w:rsid w:val="004228D9"/>
    <w:rsid w:val="0042525D"/>
    <w:rsid w:val="0043074B"/>
    <w:rsid w:val="00433D9D"/>
    <w:rsid w:val="00434D26"/>
    <w:rsid w:val="0043745E"/>
    <w:rsid w:val="00440FD4"/>
    <w:rsid w:val="00444EB7"/>
    <w:rsid w:val="004450F9"/>
    <w:rsid w:val="004460D0"/>
    <w:rsid w:val="004474B1"/>
    <w:rsid w:val="0044770A"/>
    <w:rsid w:val="004479ED"/>
    <w:rsid w:val="00451E8F"/>
    <w:rsid w:val="00452EAE"/>
    <w:rsid w:val="004531F4"/>
    <w:rsid w:val="0045633B"/>
    <w:rsid w:val="0046174F"/>
    <w:rsid w:val="00462DB8"/>
    <w:rsid w:val="004632EF"/>
    <w:rsid w:val="004675DD"/>
    <w:rsid w:val="00471FC1"/>
    <w:rsid w:val="00473476"/>
    <w:rsid w:val="004739EE"/>
    <w:rsid w:val="00474817"/>
    <w:rsid w:val="00474ABE"/>
    <w:rsid w:val="00475E66"/>
    <w:rsid w:val="00476D96"/>
    <w:rsid w:val="004777B8"/>
    <w:rsid w:val="00477DEF"/>
    <w:rsid w:val="0048185E"/>
    <w:rsid w:val="00481DDE"/>
    <w:rsid w:val="00481F96"/>
    <w:rsid w:val="00487ED0"/>
    <w:rsid w:val="00490D67"/>
    <w:rsid w:val="00495EB9"/>
    <w:rsid w:val="00495EBD"/>
    <w:rsid w:val="004A06AA"/>
    <w:rsid w:val="004A0EC2"/>
    <w:rsid w:val="004A2003"/>
    <w:rsid w:val="004A50DF"/>
    <w:rsid w:val="004A5FC1"/>
    <w:rsid w:val="004A669C"/>
    <w:rsid w:val="004A68F6"/>
    <w:rsid w:val="004A7915"/>
    <w:rsid w:val="004B0497"/>
    <w:rsid w:val="004B084D"/>
    <w:rsid w:val="004B0DDC"/>
    <w:rsid w:val="004B271D"/>
    <w:rsid w:val="004B313F"/>
    <w:rsid w:val="004B4B9C"/>
    <w:rsid w:val="004B543D"/>
    <w:rsid w:val="004B6969"/>
    <w:rsid w:val="004B784F"/>
    <w:rsid w:val="004C1E3E"/>
    <w:rsid w:val="004C5627"/>
    <w:rsid w:val="004D099E"/>
    <w:rsid w:val="004D2334"/>
    <w:rsid w:val="004D33E4"/>
    <w:rsid w:val="004D494E"/>
    <w:rsid w:val="004D5B04"/>
    <w:rsid w:val="004D5E22"/>
    <w:rsid w:val="004D7517"/>
    <w:rsid w:val="004E0ABD"/>
    <w:rsid w:val="004E14B4"/>
    <w:rsid w:val="004E1E1F"/>
    <w:rsid w:val="004E2E05"/>
    <w:rsid w:val="004E3557"/>
    <w:rsid w:val="004E3E5A"/>
    <w:rsid w:val="004E3E8E"/>
    <w:rsid w:val="004E467E"/>
    <w:rsid w:val="004F019F"/>
    <w:rsid w:val="004F0966"/>
    <w:rsid w:val="004F0D4F"/>
    <w:rsid w:val="004F1E2A"/>
    <w:rsid w:val="004F2941"/>
    <w:rsid w:val="004F4634"/>
    <w:rsid w:val="004F5763"/>
    <w:rsid w:val="004F60E8"/>
    <w:rsid w:val="004F65A4"/>
    <w:rsid w:val="00502F42"/>
    <w:rsid w:val="00504F64"/>
    <w:rsid w:val="0050770C"/>
    <w:rsid w:val="005079A6"/>
    <w:rsid w:val="005079CB"/>
    <w:rsid w:val="00511D9A"/>
    <w:rsid w:val="00512096"/>
    <w:rsid w:val="00512DAF"/>
    <w:rsid w:val="0051331D"/>
    <w:rsid w:val="0051730F"/>
    <w:rsid w:val="0052063F"/>
    <w:rsid w:val="00522D84"/>
    <w:rsid w:val="005237F2"/>
    <w:rsid w:val="0052526B"/>
    <w:rsid w:val="005273D4"/>
    <w:rsid w:val="00530CA3"/>
    <w:rsid w:val="00541309"/>
    <w:rsid w:val="00544245"/>
    <w:rsid w:val="00545659"/>
    <w:rsid w:val="00545E75"/>
    <w:rsid w:val="00547801"/>
    <w:rsid w:val="00547B5B"/>
    <w:rsid w:val="0055201E"/>
    <w:rsid w:val="005537A8"/>
    <w:rsid w:val="00554116"/>
    <w:rsid w:val="005547C5"/>
    <w:rsid w:val="00554950"/>
    <w:rsid w:val="00554DC4"/>
    <w:rsid w:val="00555EC2"/>
    <w:rsid w:val="00560412"/>
    <w:rsid w:val="00561574"/>
    <w:rsid w:val="005616A7"/>
    <w:rsid w:val="005617F3"/>
    <w:rsid w:val="00561803"/>
    <w:rsid w:val="005638D1"/>
    <w:rsid w:val="00563D6A"/>
    <w:rsid w:val="0056400F"/>
    <w:rsid w:val="005642AA"/>
    <w:rsid w:val="005666EE"/>
    <w:rsid w:val="00570991"/>
    <w:rsid w:val="0057169D"/>
    <w:rsid w:val="00572365"/>
    <w:rsid w:val="00574289"/>
    <w:rsid w:val="00576409"/>
    <w:rsid w:val="00577B51"/>
    <w:rsid w:val="00580184"/>
    <w:rsid w:val="0058192D"/>
    <w:rsid w:val="00581A79"/>
    <w:rsid w:val="00590F65"/>
    <w:rsid w:val="00591074"/>
    <w:rsid w:val="005913F7"/>
    <w:rsid w:val="005923ED"/>
    <w:rsid w:val="00592873"/>
    <w:rsid w:val="005929A8"/>
    <w:rsid w:val="00594C6E"/>
    <w:rsid w:val="00596A60"/>
    <w:rsid w:val="005A015D"/>
    <w:rsid w:val="005A01C9"/>
    <w:rsid w:val="005A0D06"/>
    <w:rsid w:val="005A164E"/>
    <w:rsid w:val="005A2D39"/>
    <w:rsid w:val="005A35A5"/>
    <w:rsid w:val="005A4847"/>
    <w:rsid w:val="005A4974"/>
    <w:rsid w:val="005A49CC"/>
    <w:rsid w:val="005A6032"/>
    <w:rsid w:val="005A7129"/>
    <w:rsid w:val="005A7B2D"/>
    <w:rsid w:val="005B3398"/>
    <w:rsid w:val="005B4E96"/>
    <w:rsid w:val="005B53F7"/>
    <w:rsid w:val="005B6938"/>
    <w:rsid w:val="005C014B"/>
    <w:rsid w:val="005C162E"/>
    <w:rsid w:val="005C38D0"/>
    <w:rsid w:val="005C4A59"/>
    <w:rsid w:val="005D004E"/>
    <w:rsid w:val="005D0463"/>
    <w:rsid w:val="005D2B07"/>
    <w:rsid w:val="005D2E17"/>
    <w:rsid w:val="005D6331"/>
    <w:rsid w:val="005E01E8"/>
    <w:rsid w:val="005E204B"/>
    <w:rsid w:val="005E22E4"/>
    <w:rsid w:val="005E23D3"/>
    <w:rsid w:val="005E4B67"/>
    <w:rsid w:val="005E556A"/>
    <w:rsid w:val="005E5D3F"/>
    <w:rsid w:val="005E768E"/>
    <w:rsid w:val="005E7842"/>
    <w:rsid w:val="005F7B91"/>
    <w:rsid w:val="00600648"/>
    <w:rsid w:val="00601BAB"/>
    <w:rsid w:val="0060536E"/>
    <w:rsid w:val="00615EB3"/>
    <w:rsid w:val="00617317"/>
    <w:rsid w:val="00623636"/>
    <w:rsid w:val="00624892"/>
    <w:rsid w:val="00625042"/>
    <w:rsid w:val="006255F9"/>
    <w:rsid w:val="006256A8"/>
    <w:rsid w:val="006267A9"/>
    <w:rsid w:val="006300D1"/>
    <w:rsid w:val="006305C1"/>
    <w:rsid w:val="00633A0E"/>
    <w:rsid w:val="00634241"/>
    <w:rsid w:val="0063704E"/>
    <w:rsid w:val="00640B70"/>
    <w:rsid w:val="006431C0"/>
    <w:rsid w:val="00644E6B"/>
    <w:rsid w:val="00647379"/>
    <w:rsid w:val="00652EAC"/>
    <w:rsid w:val="00653203"/>
    <w:rsid w:val="00654A43"/>
    <w:rsid w:val="00657690"/>
    <w:rsid w:val="006578A9"/>
    <w:rsid w:val="006657A6"/>
    <w:rsid w:val="00665BC0"/>
    <w:rsid w:val="00671CCE"/>
    <w:rsid w:val="006721B7"/>
    <w:rsid w:val="00673DCA"/>
    <w:rsid w:val="00673E14"/>
    <w:rsid w:val="00676620"/>
    <w:rsid w:val="006767BB"/>
    <w:rsid w:val="0067789F"/>
    <w:rsid w:val="00677AA7"/>
    <w:rsid w:val="006840DB"/>
    <w:rsid w:val="00685051"/>
    <w:rsid w:val="006871FB"/>
    <w:rsid w:val="00690347"/>
    <w:rsid w:val="006914D9"/>
    <w:rsid w:val="006924C9"/>
    <w:rsid w:val="00692C77"/>
    <w:rsid w:val="0069348F"/>
    <w:rsid w:val="00693C47"/>
    <w:rsid w:val="006942B0"/>
    <w:rsid w:val="006964F5"/>
    <w:rsid w:val="006A15FE"/>
    <w:rsid w:val="006A6088"/>
    <w:rsid w:val="006A7B62"/>
    <w:rsid w:val="006B0712"/>
    <w:rsid w:val="006B2190"/>
    <w:rsid w:val="006B3C25"/>
    <w:rsid w:val="006C04DE"/>
    <w:rsid w:val="006C1727"/>
    <w:rsid w:val="006C6534"/>
    <w:rsid w:val="006C6850"/>
    <w:rsid w:val="006D0566"/>
    <w:rsid w:val="006D092D"/>
    <w:rsid w:val="006D20F8"/>
    <w:rsid w:val="006D33C5"/>
    <w:rsid w:val="006D35F2"/>
    <w:rsid w:val="006D3668"/>
    <w:rsid w:val="006D4710"/>
    <w:rsid w:val="006D483F"/>
    <w:rsid w:val="006D53C6"/>
    <w:rsid w:val="006D5472"/>
    <w:rsid w:val="006D6C70"/>
    <w:rsid w:val="006E1E4C"/>
    <w:rsid w:val="006E2BAC"/>
    <w:rsid w:val="006E3A5D"/>
    <w:rsid w:val="006E5235"/>
    <w:rsid w:val="006F12AE"/>
    <w:rsid w:val="006F374A"/>
    <w:rsid w:val="006F39BE"/>
    <w:rsid w:val="006F4226"/>
    <w:rsid w:val="006F4B79"/>
    <w:rsid w:val="006F55AB"/>
    <w:rsid w:val="006F5685"/>
    <w:rsid w:val="006F6082"/>
    <w:rsid w:val="006F6BF0"/>
    <w:rsid w:val="006F6E22"/>
    <w:rsid w:val="007001CD"/>
    <w:rsid w:val="00702937"/>
    <w:rsid w:val="007079C3"/>
    <w:rsid w:val="00711070"/>
    <w:rsid w:val="00713E30"/>
    <w:rsid w:val="00714DC9"/>
    <w:rsid w:val="00716FB1"/>
    <w:rsid w:val="00720CAA"/>
    <w:rsid w:val="0072251D"/>
    <w:rsid w:val="00723A77"/>
    <w:rsid w:val="00724C99"/>
    <w:rsid w:val="00724EE7"/>
    <w:rsid w:val="00725B96"/>
    <w:rsid w:val="0073075D"/>
    <w:rsid w:val="00730A10"/>
    <w:rsid w:val="00730B1A"/>
    <w:rsid w:val="007331C8"/>
    <w:rsid w:val="00735719"/>
    <w:rsid w:val="0073727B"/>
    <w:rsid w:val="00742379"/>
    <w:rsid w:val="00742D96"/>
    <w:rsid w:val="00744C44"/>
    <w:rsid w:val="00747526"/>
    <w:rsid w:val="00747D22"/>
    <w:rsid w:val="007515CC"/>
    <w:rsid w:val="00751FAB"/>
    <w:rsid w:val="00752A3E"/>
    <w:rsid w:val="00753397"/>
    <w:rsid w:val="00753E63"/>
    <w:rsid w:val="007540A7"/>
    <w:rsid w:val="00756EC2"/>
    <w:rsid w:val="00764E2E"/>
    <w:rsid w:val="007655ED"/>
    <w:rsid w:val="0076677A"/>
    <w:rsid w:val="0077043E"/>
    <w:rsid w:val="00770E1E"/>
    <w:rsid w:val="00771A91"/>
    <w:rsid w:val="0077368B"/>
    <w:rsid w:val="00773FA1"/>
    <w:rsid w:val="0077407F"/>
    <w:rsid w:val="007767A3"/>
    <w:rsid w:val="00777A60"/>
    <w:rsid w:val="00777B5E"/>
    <w:rsid w:val="0078050B"/>
    <w:rsid w:val="007823E2"/>
    <w:rsid w:val="00782B2C"/>
    <w:rsid w:val="00784EC0"/>
    <w:rsid w:val="0078535F"/>
    <w:rsid w:val="007853FB"/>
    <w:rsid w:val="00790B75"/>
    <w:rsid w:val="00791559"/>
    <w:rsid w:val="00791CAB"/>
    <w:rsid w:val="0079377C"/>
    <w:rsid w:val="007A10C3"/>
    <w:rsid w:val="007A303D"/>
    <w:rsid w:val="007A30B1"/>
    <w:rsid w:val="007A5E8C"/>
    <w:rsid w:val="007A6A8B"/>
    <w:rsid w:val="007A6E2D"/>
    <w:rsid w:val="007A7525"/>
    <w:rsid w:val="007B26F1"/>
    <w:rsid w:val="007B2C0A"/>
    <w:rsid w:val="007B476B"/>
    <w:rsid w:val="007B4881"/>
    <w:rsid w:val="007B4CDD"/>
    <w:rsid w:val="007B550B"/>
    <w:rsid w:val="007B7B68"/>
    <w:rsid w:val="007C09E0"/>
    <w:rsid w:val="007C26E6"/>
    <w:rsid w:val="007C26F4"/>
    <w:rsid w:val="007C4C5E"/>
    <w:rsid w:val="007C53CC"/>
    <w:rsid w:val="007C5516"/>
    <w:rsid w:val="007C6FC2"/>
    <w:rsid w:val="007D01CF"/>
    <w:rsid w:val="007D0FFB"/>
    <w:rsid w:val="007D11EE"/>
    <w:rsid w:val="007D24BA"/>
    <w:rsid w:val="007D32AF"/>
    <w:rsid w:val="007D51CE"/>
    <w:rsid w:val="007D6F67"/>
    <w:rsid w:val="007E2210"/>
    <w:rsid w:val="007E301D"/>
    <w:rsid w:val="007E4282"/>
    <w:rsid w:val="007E6B52"/>
    <w:rsid w:val="007E737C"/>
    <w:rsid w:val="007F0E5D"/>
    <w:rsid w:val="007F28AE"/>
    <w:rsid w:val="007F4C8A"/>
    <w:rsid w:val="00800D68"/>
    <w:rsid w:val="00802D6E"/>
    <w:rsid w:val="008049FF"/>
    <w:rsid w:val="00806DDF"/>
    <w:rsid w:val="00810EAC"/>
    <w:rsid w:val="008152C7"/>
    <w:rsid w:val="008156E9"/>
    <w:rsid w:val="00816799"/>
    <w:rsid w:val="00817FC9"/>
    <w:rsid w:val="0082471D"/>
    <w:rsid w:val="00825F31"/>
    <w:rsid w:val="00827CA8"/>
    <w:rsid w:val="008300F2"/>
    <w:rsid w:val="00830997"/>
    <w:rsid w:val="00835153"/>
    <w:rsid w:val="008351B2"/>
    <w:rsid w:val="00836481"/>
    <w:rsid w:val="00841A7B"/>
    <w:rsid w:val="0084295E"/>
    <w:rsid w:val="00842A1D"/>
    <w:rsid w:val="00842C43"/>
    <w:rsid w:val="0084451B"/>
    <w:rsid w:val="00846441"/>
    <w:rsid w:val="00846E4E"/>
    <w:rsid w:val="00850977"/>
    <w:rsid w:val="0085269D"/>
    <w:rsid w:val="00854446"/>
    <w:rsid w:val="008549E3"/>
    <w:rsid w:val="00855FA7"/>
    <w:rsid w:val="008572CC"/>
    <w:rsid w:val="0085762F"/>
    <w:rsid w:val="00863D63"/>
    <w:rsid w:val="00867219"/>
    <w:rsid w:val="00871994"/>
    <w:rsid w:val="00872892"/>
    <w:rsid w:val="00872A2F"/>
    <w:rsid w:val="00872EB0"/>
    <w:rsid w:val="00873EC7"/>
    <w:rsid w:val="00880A2B"/>
    <w:rsid w:val="0089040B"/>
    <w:rsid w:val="008967E7"/>
    <w:rsid w:val="0089779A"/>
    <w:rsid w:val="008A0997"/>
    <w:rsid w:val="008A0C0F"/>
    <w:rsid w:val="008A3FAC"/>
    <w:rsid w:val="008A4AFF"/>
    <w:rsid w:val="008A5E78"/>
    <w:rsid w:val="008A75BB"/>
    <w:rsid w:val="008B111C"/>
    <w:rsid w:val="008B2775"/>
    <w:rsid w:val="008B2961"/>
    <w:rsid w:val="008B308A"/>
    <w:rsid w:val="008B7FA2"/>
    <w:rsid w:val="008C18E0"/>
    <w:rsid w:val="008C24F3"/>
    <w:rsid w:val="008C3A35"/>
    <w:rsid w:val="008D04AB"/>
    <w:rsid w:val="008D143D"/>
    <w:rsid w:val="008D3D57"/>
    <w:rsid w:val="008D3D82"/>
    <w:rsid w:val="008D430C"/>
    <w:rsid w:val="008E4764"/>
    <w:rsid w:val="008E5735"/>
    <w:rsid w:val="008E79D7"/>
    <w:rsid w:val="008E7F61"/>
    <w:rsid w:val="008F103B"/>
    <w:rsid w:val="008F14A4"/>
    <w:rsid w:val="008F3557"/>
    <w:rsid w:val="008F38A1"/>
    <w:rsid w:val="008F5F5A"/>
    <w:rsid w:val="009013F0"/>
    <w:rsid w:val="00901954"/>
    <w:rsid w:val="00901C52"/>
    <w:rsid w:val="00904411"/>
    <w:rsid w:val="009050EB"/>
    <w:rsid w:val="0090703E"/>
    <w:rsid w:val="009110B0"/>
    <w:rsid w:val="00911D8E"/>
    <w:rsid w:val="00911F16"/>
    <w:rsid w:val="0091210D"/>
    <w:rsid w:val="00912962"/>
    <w:rsid w:val="00912F94"/>
    <w:rsid w:val="00916326"/>
    <w:rsid w:val="00916426"/>
    <w:rsid w:val="00921A91"/>
    <w:rsid w:val="00923F3A"/>
    <w:rsid w:val="00924B4B"/>
    <w:rsid w:val="00927323"/>
    <w:rsid w:val="00930246"/>
    <w:rsid w:val="00930B96"/>
    <w:rsid w:val="00932BAE"/>
    <w:rsid w:val="0093352C"/>
    <w:rsid w:val="00935996"/>
    <w:rsid w:val="00935CCD"/>
    <w:rsid w:val="00936954"/>
    <w:rsid w:val="00936D52"/>
    <w:rsid w:val="00940273"/>
    <w:rsid w:val="0094559E"/>
    <w:rsid w:val="00946DE1"/>
    <w:rsid w:val="00947F00"/>
    <w:rsid w:val="009514CD"/>
    <w:rsid w:val="00952A43"/>
    <w:rsid w:val="009543DB"/>
    <w:rsid w:val="00955ABE"/>
    <w:rsid w:val="00955E7C"/>
    <w:rsid w:val="0095644A"/>
    <w:rsid w:val="0095697F"/>
    <w:rsid w:val="00956D40"/>
    <w:rsid w:val="0096278E"/>
    <w:rsid w:val="00963668"/>
    <w:rsid w:val="00964606"/>
    <w:rsid w:val="00965B5D"/>
    <w:rsid w:val="00966166"/>
    <w:rsid w:val="00967003"/>
    <w:rsid w:val="00970664"/>
    <w:rsid w:val="00981CA5"/>
    <w:rsid w:val="009835B2"/>
    <w:rsid w:val="009837FB"/>
    <w:rsid w:val="009928BB"/>
    <w:rsid w:val="0099574B"/>
    <w:rsid w:val="00997A82"/>
    <w:rsid w:val="009A014C"/>
    <w:rsid w:val="009A0985"/>
    <w:rsid w:val="009A21BF"/>
    <w:rsid w:val="009A2201"/>
    <w:rsid w:val="009A4972"/>
    <w:rsid w:val="009A4CE6"/>
    <w:rsid w:val="009A6A2B"/>
    <w:rsid w:val="009B3450"/>
    <w:rsid w:val="009B4C78"/>
    <w:rsid w:val="009C4AE5"/>
    <w:rsid w:val="009C60DE"/>
    <w:rsid w:val="009C753D"/>
    <w:rsid w:val="009D0157"/>
    <w:rsid w:val="009D0672"/>
    <w:rsid w:val="009D1DE5"/>
    <w:rsid w:val="009D6014"/>
    <w:rsid w:val="009D622F"/>
    <w:rsid w:val="009D7794"/>
    <w:rsid w:val="009D7AB6"/>
    <w:rsid w:val="009E7D2E"/>
    <w:rsid w:val="009F2615"/>
    <w:rsid w:val="009F4649"/>
    <w:rsid w:val="009F468F"/>
    <w:rsid w:val="009F51E6"/>
    <w:rsid w:val="009F6BF6"/>
    <w:rsid w:val="00A021E3"/>
    <w:rsid w:val="00A048E7"/>
    <w:rsid w:val="00A04D53"/>
    <w:rsid w:val="00A122B5"/>
    <w:rsid w:val="00A135EF"/>
    <w:rsid w:val="00A137E0"/>
    <w:rsid w:val="00A16843"/>
    <w:rsid w:val="00A16C66"/>
    <w:rsid w:val="00A17C24"/>
    <w:rsid w:val="00A20775"/>
    <w:rsid w:val="00A20DA9"/>
    <w:rsid w:val="00A219EC"/>
    <w:rsid w:val="00A2222B"/>
    <w:rsid w:val="00A22E06"/>
    <w:rsid w:val="00A233BE"/>
    <w:rsid w:val="00A23742"/>
    <w:rsid w:val="00A23E44"/>
    <w:rsid w:val="00A246AC"/>
    <w:rsid w:val="00A24D0A"/>
    <w:rsid w:val="00A26041"/>
    <w:rsid w:val="00A261C9"/>
    <w:rsid w:val="00A31655"/>
    <w:rsid w:val="00A3378E"/>
    <w:rsid w:val="00A345F5"/>
    <w:rsid w:val="00A37A40"/>
    <w:rsid w:val="00A37F14"/>
    <w:rsid w:val="00A40008"/>
    <w:rsid w:val="00A40838"/>
    <w:rsid w:val="00A40FDB"/>
    <w:rsid w:val="00A4288D"/>
    <w:rsid w:val="00A42D05"/>
    <w:rsid w:val="00A45A17"/>
    <w:rsid w:val="00A45D73"/>
    <w:rsid w:val="00A46F70"/>
    <w:rsid w:val="00A52850"/>
    <w:rsid w:val="00A6000B"/>
    <w:rsid w:val="00A63A0B"/>
    <w:rsid w:val="00A63C4B"/>
    <w:rsid w:val="00A64683"/>
    <w:rsid w:val="00A66826"/>
    <w:rsid w:val="00A67C9E"/>
    <w:rsid w:val="00A747C8"/>
    <w:rsid w:val="00A759A9"/>
    <w:rsid w:val="00A77249"/>
    <w:rsid w:val="00A83AB3"/>
    <w:rsid w:val="00A842D0"/>
    <w:rsid w:val="00A84DC9"/>
    <w:rsid w:val="00A8519D"/>
    <w:rsid w:val="00A8596B"/>
    <w:rsid w:val="00A86384"/>
    <w:rsid w:val="00A86AE0"/>
    <w:rsid w:val="00A8741E"/>
    <w:rsid w:val="00A8748D"/>
    <w:rsid w:val="00A876DA"/>
    <w:rsid w:val="00A90C5F"/>
    <w:rsid w:val="00A90DAA"/>
    <w:rsid w:val="00A92C2E"/>
    <w:rsid w:val="00A932D4"/>
    <w:rsid w:val="00A953F1"/>
    <w:rsid w:val="00AA0178"/>
    <w:rsid w:val="00AA09F3"/>
    <w:rsid w:val="00AA1B4B"/>
    <w:rsid w:val="00AA1B90"/>
    <w:rsid w:val="00AA55B8"/>
    <w:rsid w:val="00AA58D9"/>
    <w:rsid w:val="00AA6D98"/>
    <w:rsid w:val="00AB01F4"/>
    <w:rsid w:val="00AB0F58"/>
    <w:rsid w:val="00AB1EB0"/>
    <w:rsid w:val="00AB1EF4"/>
    <w:rsid w:val="00AB2740"/>
    <w:rsid w:val="00AB2EFC"/>
    <w:rsid w:val="00AB300B"/>
    <w:rsid w:val="00AB4456"/>
    <w:rsid w:val="00AB5EE7"/>
    <w:rsid w:val="00AB76C7"/>
    <w:rsid w:val="00AC2C24"/>
    <w:rsid w:val="00AC2E32"/>
    <w:rsid w:val="00AC3417"/>
    <w:rsid w:val="00AC40BD"/>
    <w:rsid w:val="00AC554D"/>
    <w:rsid w:val="00AD12BB"/>
    <w:rsid w:val="00AD2A5D"/>
    <w:rsid w:val="00AD2BF9"/>
    <w:rsid w:val="00AD3051"/>
    <w:rsid w:val="00AD3469"/>
    <w:rsid w:val="00AD7E54"/>
    <w:rsid w:val="00AE1D52"/>
    <w:rsid w:val="00AE29C2"/>
    <w:rsid w:val="00AE4C0F"/>
    <w:rsid w:val="00AE5D44"/>
    <w:rsid w:val="00AE66D5"/>
    <w:rsid w:val="00AF096D"/>
    <w:rsid w:val="00AF1921"/>
    <w:rsid w:val="00AF2744"/>
    <w:rsid w:val="00AF2A07"/>
    <w:rsid w:val="00AF2DC0"/>
    <w:rsid w:val="00AF6FCC"/>
    <w:rsid w:val="00B00A9C"/>
    <w:rsid w:val="00B01036"/>
    <w:rsid w:val="00B04897"/>
    <w:rsid w:val="00B04CF0"/>
    <w:rsid w:val="00B04EAB"/>
    <w:rsid w:val="00B12B50"/>
    <w:rsid w:val="00B13AC7"/>
    <w:rsid w:val="00B172EF"/>
    <w:rsid w:val="00B17F66"/>
    <w:rsid w:val="00B2000E"/>
    <w:rsid w:val="00B200BD"/>
    <w:rsid w:val="00B21671"/>
    <w:rsid w:val="00B2237B"/>
    <w:rsid w:val="00B22719"/>
    <w:rsid w:val="00B2428B"/>
    <w:rsid w:val="00B25598"/>
    <w:rsid w:val="00B3059C"/>
    <w:rsid w:val="00B318D0"/>
    <w:rsid w:val="00B32E37"/>
    <w:rsid w:val="00B36D05"/>
    <w:rsid w:val="00B42C1C"/>
    <w:rsid w:val="00B43443"/>
    <w:rsid w:val="00B45466"/>
    <w:rsid w:val="00B4603B"/>
    <w:rsid w:val="00B46285"/>
    <w:rsid w:val="00B4695E"/>
    <w:rsid w:val="00B5068D"/>
    <w:rsid w:val="00B53462"/>
    <w:rsid w:val="00B54402"/>
    <w:rsid w:val="00B55409"/>
    <w:rsid w:val="00B55F91"/>
    <w:rsid w:val="00B654C8"/>
    <w:rsid w:val="00B66644"/>
    <w:rsid w:val="00B66AC4"/>
    <w:rsid w:val="00B66DA4"/>
    <w:rsid w:val="00B756C5"/>
    <w:rsid w:val="00B76305"/>
    <w:rsid w:val="00B7652F"/>
    <w:rsid w:val="00B767BC"/>
    <w:rsid w:val="00B76EB0"/>
    <w:rsid w:val="00B820C0"/>
    <w:rsid w:val="00B84721"/>
    <w:rsid w:val="00B852EC"/>
    <w:rsid w:val="00B8565D"/>
    <w:rsid w:val="00B85A3C"/>
    <w:rsid w:val="00B86185"/>
    <w:rsid w:val="00B8747C"/>
    <w:rsid w:val="00B92941"/>
    <w:rsid w:val="00B93651"/>
    <w:rsid w:val="00B95593"/>
    <w:rsid w:val="00B974D4"/>
    <w:rsid w:val="00BA0786"/>
    <w:rsid w:val="00BA358B"/>
    <w:rsid w:val="00BA3590"/>
    <w:rsid w:val="00BA3BCD"/>
    <w:rsid w:val="00BA4EC1"/>
    <w:rsid w:val="00BA4F1B"/>
    <w:rsid w:val="00BA794A"/>
    <w:rsid w:val="00BB06A1"/>
    <w:rsid w:val="00BB1121"/>
    <w:rsid w:val="00BB180A"/>
    <w:rsid w:val="00BB1C41"/>
    <w:rsid w:val="00BB20F0"/>
    <w:rsid w:val="00BB32A9"/>
    <w:rsid w:val="00BB4706"/>
    <w:rsid w:val="00BB74B8"/>
    <w:rsid w:val="00BC06F8"/>
    <w:rsid w:val="00BC3106"/>
    <w:rsid w:val="00BC312E"/>
    <w:rsid w:val="00BC75F5"/>
    <w:rsid w:val="00BD18A4"/>
    <w:rsid w:val="00BD28B3"/>
    <w:rsid w:val="00BD35DD"/>
    <w:rsid w:val="00BD58E8"/>
    <w:rsid w:val="00BD7F3C"/>
    <w:rsid w:val="00BE0E71"/>
    <w:rsid w:val="00BE21B8"/>
    <w:rsid w:val="00BF31FF"/>
    <w:rsid w:val="00BF46E7"/>
    <w:rsid w:val="00BF5ED9"/>
    <w:rsid w:val="00C00633"/>
    <w:rsid w:val="00C01BD3"/>
    <w:rsid w:val="00C050A8"/>
    <w:rsid w:val="00C0518C"/>
    <w:rsid w:val="00C05A96"/>
    <w:rsid w:val="00C05E7A"/>
    <w:rsid w:val="00C064EF"/>
    <w:rsid w:val="00C07C3B"/>
    <w:rsid w:val="00C10B73"/>
    <w:rsid w:val="00C10C56"/>
    <w:rsid w:val="00C11191"/>
    <w:rsid w:val="00C11DD2"/>
    <w:rsid w:val="00C128E1"/>
    <w:rsid w:val="00C12C04"/>
    <w:rsid w:val="00C1427C"/>
    <w:rsid w:val="00C17713"/>
    <w:rsid w:val="00C17ADA"/>
    <w:rsid w:val="00C222C5"/>
    <w:rsid w:val="00C238C6"/>
    <w:rsid w:val="00C25DAC"/>
    <w:rsid w:val="00C2716A"/>
    <w:rsid w:val="00C27BE6"/>
    <w:rsid w:val="00C30A41"/>
    <w:rsid w:val="00C34E1D"/>
    <w:rsid w:val="00C35E6F"/>
    <w:rsid w:val="00C36173"/>
    <w:rsid w:val="00C41B96"/>
    <w:rsid w:val="00C4310A"/>
    <w:rsid w:val="00C44DE8"/>
    <w:rsid w:val="00C46A36"/>
    <w:rsid w:val="00C51A1B"/>
    <w:rsid w:val="00C51CF6"/>
    <w:rsid w:val="00C52295"/>
    <w:rsid w:val="00C52FFF"/>
    <w:rsid w:val="00C55E3D"/>
    <w:rsid w:val="00C603B5"/>
    <w:rsid w:val="00C616CD"/>
    <w:rsid w:val="00C63036"/>
    <w:rsid w:val="00C64175"/>
    <w:rsid w:val="00C64C96"/>
    <w:rsid w:val="00C65EB3"/>
    <w:rsid w:val="00C719CA"/>
    <w:rsid w:val="00C7263E"/>
    <w:rsid w:val="00C737F5"/>
    <w:rsid w:val="00C73E84"/>
    <w:rsid w:val="00C754F2"/>
    <w:rsid w:val="00C81B0C"/>
    <w:rsid w:val="00C822DD"/>
    <w:rsid w:val="00C82FC7"/>
    <w:rsid w:val="00C852D6"/>
    <w:rsid w:val="00C9175D"/>
    <w:rsid w:val="00C9648C"/>
    <w:rsid w:val="00CA608C"/>
    <w:rsid w:val="00CA7628"/>
    <w:rsid w:val="00CB32C0"/>
    <w:rsid w:val="00CB5450"/>
    <w:rsid w:val="00CB5A6A"/>
    <w:rsid w:val="00CB6C3F"/>
    <w:rsid w:val="00CB7CDE"/>
    <w:rsid w:val="00CC0C70"/>
    <w:rsid w:val="00CC279F"/>
    <w:rsid w:val="00CC3171"/>
    <w:rsid w:val="00CC3351"/>
    <w:rsid w:val="00CC719E"/>
    <w:rsid w:val="00CD0246"/>
    <w:rsid w:val="00CD5401"/>
    <w:rsid w:val="00CD5D56"/>
    <w:rsid w:val="00CD5E4F"/>
    <w:rsid w:val="00CE1EA7"/>
    <w:rsid w:val="00CE439B"/>
    <w:rsid w:val="00CE507F"/>
    <w:rsid w:val="00CE6C9B"/>
    <w:rsid w:val="00CF065A"/>
    <w:rsid w:val="00CF2955"/>
    <w:rsid w:val="00CF3A7F"/>
    <w:rsid w:val="00CF4101"/>
    <w:rsid w:val="00CF571E"/>
    <w:rsid w:val="00CF668E"/>
    <w:rsid w:val="00D0336D"/>
    <w:rsid w:val="00D0410D"/>
    <w:rsid w:val="00D04C9F"/>
    <w:rsid w:val="00D06D4F"/>
    <w:rsid w:val="00D07CC3"/>
    <w:rsid w:val="00D100C4"/>
    <w:rsid w:val="00D113C6"/>
    <w:rsid w:val="00D113E7"/>
    <w:rsid w:val="00D115C5"/>
    <w:rsid w:val="00D1181E"/>
    <w:rsid w:val="00D1298D"/>
    <w:rsid w:val="00D141C1"/>
    <w:rsid w:val="00D14D26"/>
    <w:rsid w:val="00D204DC"/>
    <w:rsid w:val="00D20FBA"/>
    <w:rsid w:val="00D22EC7"/>
    <w:rsid w:val="00D2511A"/>
    <w:rsid w:val="00D26118"/>
    <w:rsid w:val="00D26733"/>
    <w:rsid w:val="00D26B7E"/>
    <w:rsid w:val="00D27A68"/>
    <w:rsid w:val="00D30E70"/>
    <w:rsid w:val="00D32399"/>
    <w:rsid w:val="00D334A9"/>
    <w:rsid w:val="00D355DB"/>
    <w:rsid w:val="00D368F7"/>
    <w:rsid w:val="00D415A1"/>
    <w:rsid w:val="00D41A50"/>
    <w:rsid w:val="00D45A9A"/>
    <w:rsid w:val="00D45BEC"/>
    <w:rsid w:val="00D464EE"/>
    <w:rsid w:val="00D47CA3"/>
    <w:rsid w:val="00D527F4"/>
    <w:rsid w:val="00D54285"/>
    <w:rsid w:val="00D573AD"/>
    <w:rsid w:val="00D6033D"/>
    <w:rsid w:val="00D62A30"/>
    <w:rsid w:val="00D63BAD"/>
    <w:rsid w:val="00D64816"/>
    <w:rsid w:val="00D65461"/>
    <w:rsid w:val="00D67331"/>
    <w:rsid w:val="00D67CCE"/>
    <w:rsid w:val="00D709B3"/>
    <w:rsid w:val="00D72189"/>
    <w:rsid w:val="00D72A72"/>
    <w:rsid w:val="00D732B1"/>
    <w:rsid w:val="00D74140"/>
    <w:rsid w:val="00D76F95"/>
    <w:rsid w:val="00D80BD2"/>
    <w:rsid w:val="00D8215C"/>
    <w:rsid w:val="00D82F07"/>
    <w:rsid w:val="00D83E3D"/>
    <w:rsid w:val="00D855EA"/>
    <w:rsid w:val="00D86D18"/>
    <w:rsid w:val="00D90AC1"/>
    <w:rsid w:val="00D912DA"/>
    <w:rsid w:val="00D95C66"/>
    <w:rsid w:val="00DA0B70"/>
    <w:rsid w:val="00DA15CD"/>
    <w:rsid w:val="00DA2C13"/>
    <w:rsid w:val="00DA64E7"/>
    <w:rsid w:val="00DA731C"/>
    <w:rsid w:val="00DB162B"/>
    <w:rsid w:val="00DB1667"/>
    <w:rsid w:val="00DB1BAA"/>
    <w:rsid w:val="00DB3EA8"/>
    <w:rsid w:val="00DB589F"/>
    <w:rsid w:val="00DB74CE"/>
    <w:rsid w:val="00DC3AEC"/>
    <w:rsid w:val="00DD0C0E"/>
    <w:rsid w:val="00DD6F78"/>
    <w:rsid w:val="00DD7970"/>
    <w:rsid w:val="00DD7B8D"/>
    <w:rsid w:val="00DE1C04"/>
    <w:rsid w:val="00DE509F"/>
    <w:rsid w:val="00DE648E"/>
    <w:rsid w:val="00DE74C5"/>
    <w:rsid w:val="00DE7770"/>
    <w:rsid w:val="00DF04C3"/>
    <w:rsid w:val="00DF2F9A"/>
    <w:rsid w:val="00DF40CF"/>
    <w:rsid w:val="00DF43FE"/>
    <w:rsid w:val="00E00250"/>
    <w:rsid w:val="00E01EA6"/>
    <w:rsid w:val="00E02638"/>
    <w:rsid w:val="00E0742B"/>
    <w:rsid w:val="00E07893"/>
    <w:rsid w:val="00E1048F"/>
    <w:rsid w:val="00E118BD"/>
    <w:rsid w:val="00E12722"/>
    <w:rsid w:val="00E1318A"/>
    <w:rsid w:val="00E17CFD"/>
    <w:rsid w:val="00E211C2"/>
    <w:rsid w:val="00E218E6"/>
    <w:rsid w:val="00E22FD6"/>
    <w:rsid w:val="00E23CA8"/>
    <w:rsid w:val="00E25174"/>
    <w:rsid w:val="00E31807"/>
    <w:rsid w:val="00E3259B"/>
    <w:rsid w:val="00E329D8"/>
    <w:rsid w:val="00E37D72"/>
    <w:rsid w:val="00E4052A"/>
    <w:rsid w:val="00E40E0B"/>
    <w:rsid w:val="00E41287"/>
    <w:rsid w:val="00E424E1"/>
    <w:rsid w:val="00E4375B"/>
    <w:rsid w:val="00E43EA1"/>
    <w:rsid w:val="00E44715"/>
    <w:rsid w:val="00E459B0"/>
    <w:rsid w:val="00E46E57"/>
    <w:rsid w:val="00E478F5"/>
    <w:rsid w:val="00E5032F"/>
    <w:rsid w:val="00E50E72"/>
    <w:rsid w:val="00E532F6"/>
    <w:rsid w:val="00E552A5"/>
    <w:rsid w:val="00E55D48"/>
    <w:rsid w:val="00E56653"/>
    <w:rsid w:val="00E56EAB"/>
    <w:rsid w:val="00E579D2"/>
    <w:rsid w:val="00E61670"/>
    <w:rsid w:val="00E61EDF"/>
    <w:rsid w:val="00E62B2B"/>
    <w:rsid w:val="00E64885"/>
    <w:rsid w:val="00E66539"/>
    <w:rsid w:val="00E704A0"/>
    <w:rsid w:val="00E755E5"/>
    <w:rsid w:val="00E7598B"/>
    <w:rsid w:val="00E75E8B"/>
    <w:rsid w:val="00E812D4"/>
    <w:rsid w:val="00E8280D"/>
    <w:rsid w:val="00E86716"/>
    <w:rsid w:val="00E86E3C"/>
    <w:rsid w:val="00E90CFB"/>
    <w:rsid w:val="00E92E2E"/>
    <w:rsid w:val="00E9392F"/>
    <w:rsid w:val="00E95EA2"/>
    <w:rsid w:val="00E965A0"/>
    <w:rsid w:val="00E97442"/>
    <w:rsid w:val="00EA23D4"/>
    <w:rsid w:val="00EA29C6"/>
    <w:rsid w:val="00EA2E37"/>
    <w:rsid w:val="00EA2EC7"/>
    <w:rsid w:val="00EA7ADA"/>
    <w:rsid w:val="00EB0B51"/>
    <w:rsid w:val="00EB1B80"/>
    <w:rsid w:val="00EB629E"/>
    <w:rsid w:val="00EB6635"/>
    <w:rsid w:val="00EB6EE4"/>
    <w:rsid w:val="00EC2BD9"/>
    <w:rsid w:val="00EC745B"/>
    <w:rsid w:val="00EC79FB"/>
    <w:rsid w:val="00ED1B1B"/>
    <w:rsid w:val="00ED37DE"/>
    <w:rsid w:val="00ED4FF4"/>
    <w:rsid w:val="00ED5767"/>
    <w:rsid w:val="00ED5DBF"/>
    <w:rsid w:val="00ED6D10"/>
    <w:rsid w:val="00ED7B2C"/>
    <w:rsid w:val="00ED7B2D"/>
    <w:rsid w:val="00EE128D"/>
    <w:rsid w:val="00EE3CAA"/>
    <w:rsid w:val="00EF58E5"/>
    <w:rsid w:val="00EF5ABF"/>
    <w:rsid w:val="00F001B4"/>
    <w:rsid w:val="00F02B58"/>
    <w:rsid w:val="00F03009"/>
    <w:rsid w:val="00F0390C"/>
    <w:rsid w:val="00F04684"/>
    <w:rsid w:val="00F048A5"/>
    <w:rsid w:val="00F06EC3"/>
    <w:rsid w:val="00F07812"/>
    <w:rsid w:val="00F11837"/>
    <w:rsid w:val="00F131F6"/>
    <w:rsid w:val="00F14217"/>
    <w:rsid w:val="00F151C6"/>
    <w:rsid w:val="00F15902"/>
    <w:rsid w:val="00F16FD6"/>
    <w:rsid w:val="00F17C8C"/>
    <w:rsid w:val="00F2246E"/>
    <w:rsid w:val="00F24795"/>
    <w:rsid w:val="00F25488"/>
    <w:rsid w:val="00F264FF"/>
    <w:rsid w:val="00F26D01"/>
    <w:rsid w:val="00F358A0"/>
    <w:rsid w:val="00F40A62"/>
    <w:rsid w:val="00F40FAA"/>
    <w:rsid w:val="00F43DC0"/>
    <w:rsid w:val="00F4431A"/>
    <w:rsid w:val="00F45092"/>
    <w:rsid w:val="00F46BE3"/>
    <w:rsid w:val="00F52340"/>
    <w:rsid w:val="00F53089"/>
    <w:rsid w:val="00F57174"/>
    <w:rsid w:val="00F5731B"/>
    <w:rsid w:val="00F617E3"/>
    <w:rsid w:val="00F62BF5"/>
    <w:rsid w:val="00F63035"/>
    <w:rsid w:val="00F64788"/>
    <w:rsid w:val="00F6530A"/>
    <w:rsid w:val="00F6691F"/>
    <w:rsid w:val="00F74030"/>
    <w:rsid w:val="00F748DC"/>
    <w:rsid w:val="00F765EC"/>
    <w:rsid w:val="00F77983"/>
    <w:rsid w:val="00F77DEF"/>
    <w:rsid w:val="00F855E1"/>
    <w:rsid w:val="00F86153"/>
    <w:rsid w:val="00F866C4"/>
    <w:rsid w:val="00F87842"/>
    <w:rsid w:val="00F87DDD"/>
    <w:rsid w:val="00F87F08"/>
    <w:rsid w:val="00F9170F"/>
    <w:rsid w:val="00F952A7"/>
    <w:rsid w:val="00F9737B"/>
    <w:rsid w:val="00FA2180"/>
    <w:rsid w:val="00FA313D"/>
    <w:rsid w:val="00FA477F"/>
    <w:rsid w:val="00FA54A5"/>
    <w:rsid w:val="00FA71EB"/>
    <w:rsid w:val="00FB130C"/>
    <w:rsid w:val="00FB1F24"/>
    <w:rsid w:val="00FB241B"/>
    <w:rsid w:val="00FB5735"/>
    <w:rsid w:val="00FB5D19"/>
    <w:rsid w:val="00FB6176"/>
    <w:rsid w:val="00FC1425"/>
    <w:rsid w:val="00FC1702"/>
    <w:rsid w:val="00FC2C4D"/>
    <w:rsid w:val="00FC3CC5"/>
    <w:rsid w:val="00FC51AD"/>
    <w:rsid w:val="00FD12C8"/>
    <w:rsid w:val="00FD13EC"/>
    <w:rsid w:val="00FD4B24"/>
    <w:rsid w:val="00FD63A7"/>
    <w:rsid w:val="00FE006A"/>
    <w:rsid w:val="00FE00D6"/>
    <w:rsid w:val="00FE02C7"/>
    <w:rsid w:val="00FF262C"/>
    <w:rsid w:val="00FF2973"/>
    <w:rsid w:val="00FF396C"/>
    <w:rsid w:val="00FF3C48"/>
    <w:rsid w:val="3EFAF9E9"/>
    <w:rsid w:val="4EDF2CB9"/>
    <w:rsid w:val="64F30ECC"/>
    <w:rsid w:val="6E7B9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A608C"/>
    <w:rPr>
      <w:rFonts w:ascii="Times New Roman" w:eastAsia="Times New Roman" w:hAnsi="Times New Roman" w:cs="Times New Roman"/>
      <w:lang w:eastAsia="it-IT"/>
    </w:rPr>
  </w:style>
  <w:style w:type="paragraph" w:styleId="Titolo1">
    <w:name w:val="heading 1"/>
    <w:next w:val="Normale"/>
    <w:link w:val="Titolo1Carattere"/>
    <w:uiPriority w:val="9"/>
    <w:qFormat/>
    <w:rsid w:val="00231FB6"/>
    <w:pPr>
      <w:keepNext/>
      <w:keepLines/>
      <w:spacing w:after="5" w:line="254" w:lineRule="auto"/>
      <w:ind w:right="6"/>
      <w:jc w:val="center"/>
      <w:outlineLvl w:val="0"/>
    </w:pPr>
    <w:rPr>
      <w:rFonts w:ascii="Book Antiqua" w:eastAsia="Book Antiqua" w:hAnsi="Book Antiqua" w:cs="Book Antiqua"/>
      <w:b/>
      <w:color w:val="000000"/>
      <w:lang w:eastAsia="en-GB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AC2C2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11D9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31FB6"/>
    <w:rPr>
      <w:rFonts w:ascii="Book Antiqua" w:eastAsia="Book Antiqua" w:hAnsi="Book Antiqua" w:cs="Book Antiqua"/>
      <w:b/>
      <w:color w:val="000000"/>
      <w:lang w:eastAsia="en-GB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C2C2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11D9A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Task Body,Viñetas (Inicio Parrafo),3 Txt tabla,Zerrenda-paragrafoa,Dot pt,F5 List Paragraph,List Paragraph1,No Spacing1,List Paragraph Char Char Char,Indicator Text,Numbered Para 1,Bullet Points,MAIN CONTENT,L"/>
    <w:basedOn w:val="Normale"/>
    <w:link w:val="ParagrafoelencoCarattere"/>
    <w:uiPriority w:val="34"/>
    <w:qFormat/>
    <w:rsid w:val="000151A3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ParagrafoelencoCarattere">
    <w:name w:val="Paragrafo elenco Carattere"/>
    <w:aliases w:val="Task Body Carattere,Viñetas (Inicio Parrafo) Carattere,3 Txt tabla Carattere,Zerrenda-paragrafoa Carattere,Dot pt Carattere,F5 List Paragraph Carattere,List Paragraph1 Carattere,No Spacing1 Carattere,Indicator Text Carattere"/>
    <w:link w:val="Paragrafoelenco"/>
    <w:uiPriority w:val="34"/>
    <w:qFormat/>
    <w:locked/>
    <w:rsid w:val="00377AD3"/>
  </w:style>
  <w:style w:type="character" w:styleId="Collegamentoipertestuale">
    <w:name w:val="Hyperlink"/>
    <w:basedOn w:val="Carpredefinitoparagrafo"/>
    <w:uiPriority w:val="99"/>
    <w:unhideWhenUsed/>
    <w:rsid w:val="000616D3"/>
    <w:rPr>
      <w:color w:val="0563C1" w:themeColor="hyperlink"/>
      <w:u w:val="single"/>
    </w:rPr>
  </w:style>
  <w:style w:type="character" w:customStyle="1" w:styleId="UnresolvedMention1">
    <w:name w:val="Unresolved Mention1"/>
    <w:basedOn w:val="Carpredefinitoparagrafo"/>
    <w:uiPriority w:val="99"/>
    <w:semiHidden/>
    <w:unhideWhenUsed/>
    <w:rsid w:val="000616D3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E86716"/>
    <w:pPr>
      <w:spacing w:before="100" w:beforeAutospacing="1" w:after="100" w:afterAutospacing="1"/>
    </w:pPr>
    <w:rPr>
      <w:lang w:eastAsia="en-GB"/>
    </w:rPr>
  </w:style>
  <w:style w:type="character" w:styleId="Collegamentovisitato">
    <w:name w:val="FollowedHyperlink"/>
    <w:basedOn w:val="Carpredefinitoparagrafo"/>
    <w:uiPriority w:val="99"/>
    <w:semiHidden/>
    <w:unhideWhenUsed/>
    <w:rsid w:val="003F4E6E"/>
    <w:rPr>
      <w:color w:val="954F72" w:themeColor="followedHyperlink"/>
      <w:u w:val="single"/>
    </w:rPr>
  </w:style>
  <w:style w:type="character" w:customStyle="1" w:styleId="il">
    <w:name w:val="il"/>
    <w:basedOn w:val="Carpredefinitoparagrafo"/>
    <w:rsid w:val="004B4B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41F91"/>
    <w:rPr>
      <w:rFonts w:eastAsiaTheme="minorHAnsi"/>
      <w:sz w:val="18"/>
      <w:szCs w:val="18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41F91"/>
    <w:rPr>
      <w:rFonts w:ascii="Times New Roman" w:hAnsi="Times New Roman" w:cs="Times New Roman"/>
      <w:sz w:val="18"/>
      <w:szCs w:val="18"/>
    </w:rPr>
  </w:style>
  <w:style w:type="table" w:styleId="Tabellagriglia5scura-colore5">
    <w:name w:val="Grid Table 5 Dark Accent 5"/>
    <w:basedOn w:val="Tabellanormale"/>
    <w:uiPriority w:val="50"/>
    <w:rsid w:val="00377AD3"/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character" w:customStyle="1" w:styleId="apple-converted-space">
    <w:name w:val="apple-converted-space"/>
    <w:basedOn w:val="Carpredefinitoparagrafo"/>
    <w:rsid w:val="00A40FDB"/>
  </w:style>
  <w:style w:type="paragraph" w:customStyle="1" w:styleId="li1">
    <w:name w:val="li1"/>
    <w:basedOn w:val="Normale"/>
    <w:rsid w:val="001A33EA"/>
    <w:pPr>
      <w:spacing w:before="100" w:beforeAutospacing="1" w:after="100" w:afterAutospacing="1"/>
    </w:pPr>
  </w:style>
  <w:style w:type="character" w:customStyle="1" w:styleId="darkgray">
    <w:name w:val="darkgray"/>
    <w:basedOn w:val="Carpredefinitoparagrafo"/>
    <w:rsid w:val="000D2B45"/>
  </w:style>
  <w:style w:type="character" w:styleId="Enfasigrassetto">
    <w:name w:val="Strong"/>
    <w:basedOn w:val="Carpredefinitoparagrafo"/>
    <w:uiPriority w:val="22"/>
    <w:qFormat/>
    <w:rsid w:val="000D2B45"/>
    <w:rPr>
      <w:b/>
      <w:bCs/>
    </w:rPr>
  </w:style>
  <w:style w:type="table" w:styleId="Grigliatabella">
    <w:name w:val="Table Grid"/>
    <w:basedOn w:val="Tabellanormale"/>
    <w:uiPriority w:val="99"/>
    <w:rsid w:val="00AC2C24"/>
    <w:pPr>
      <w:widowControl w:val="0"/>
      <w:autoSpaceDE w:val="0"/>
      <w:autoSpaceDN w:val="0"/>
    </w:pPr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basedOn w:val="Normale"/>
    <w:link w:val="NessunaspaziaturaCarattere"/>
    <w:uiPriority w:val="1"/>
    <w:qFormat/>
    <w:rsid w:val="004531F4"/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4531F4"/>
    <w:rPr>
      <w:rFonts w:eastAsiaTheme="minorEastAsia"/>
      <w:sz w:val="20"/>
      <w:szCs w:val="20"/>
    </w:rPr>
  </w:style>
  <w:style w:type="paragraph" w:customStyle="1" w:styleId="Default">
    <w:name w:val="Default"/>
    <w:rsid w:val="004531F4"/>
    <w:pPr>
      <w:autoSpaceDE w:val="0"/>
      <w:autoSpaceDN w:val="0"/>
      <w:adjustRightInd w:val="0"/>
      <w:spacing w:before="200" w:line="276" w:lineRule="auto"/>
    </w:pPr>
    <w:rPr>
      <w:rFonts w:ascii="Arial" w:eastAsiaTheme="minorEastAsia" w:hAnsi="Arial" w:cs="Arial"/>
      <w:color w:val="000000"/>
      <w:sz w:val="22"/>
      <w:szCs w:val="22"/>
    </w:rPr>
  </w:style>
  <w:style w:type="character" w:customStyle="1" w:styleId="field">
    <w:name w:val="field"/>
    <w:basedOn w:val="Carpredefinitoparagrafo"/>
    <w:rsid w:val="004531F4"/>
  </w:style>
  <w:style w:type="paragraph" w:customStyle="1" w:styleId="Standard">
    <w:name w:val="Standard"/>
    <w:rsid w:val="00D62A30"/>
    <w:pPr>
      <w:widowControl w:val="0"/>
      <w:suppressAutoHyphens/>
      <w:autoSpaceDN w:val="0"/>
      <w:spacing w:before="200" w:line="276" w:lineRule="auto"/>
      <w:textAlignment w:val="baseline"/>
    </w:pPr>
    <w:rPr>
      <w:rFonts w:ascii="Times New Roman" w:eastAsia="Andale Sans UI" w:hAnsi="Times New Roman" w:cs="Tahoma"/>
      <w:kern w:val="3"/>
      <w:sz w:val="22"/>
      <w:szCs w:val="22"/>
      <w:lang w:val="de-DE" w:eastAsia="ja-JP" w:bidi="fa-IR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62A30"/>
    <w:pPr>
      <w:spacing w:before="200" w:after="200" w:line="276" w:lineRule="auto"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62A30"/>
    <w:rPr>
      <w:rFonts w:eastAsiaTheme="minorEastAsia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62A30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6840DB"/>
    <w:rPr>
      <w:sz w:val="16"/>
      <w:szCs w:val="16"/>
    </w:rPr>
  </w:style>
  <w:style w:type="table" w:styleId="Grigliatabellachiara">
    <w:name w:val="Grid Table Light"/>
    <w:basedOn w:val="Tabellanormale"/>
    <w:uiPriority w:val="40"/>
    <w:rsid w:val="006840DB"/>
    <w:pPr>
      <w:spacing w:before="200" w:line="276" w:lineRule="auto"/>
    </w:pPr>
    <w:rPr>
      <w:rFonts w:eastAsiaTheme="minorEastAsia"/>
      <w:sz w:val="22"/>
      <w:szCs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TableParagraph">
    <w:name w:val="Table Paragraph"/>
    <w:basedOn w:val="Normale"/>
    <w:uiPriority w:val="1"/>
    <w:qFormat/>
    <w:rsid w:val="006840DB"/>
    <w:pPr>
      <w:widowControl w:val="0"/>
      <w:autoSpaceDE w:val="0"/>
      <w:autoSpaceDN w:val="0"/>
      <w:spacing w:before="200" w:after="200" w:line="276" w:lineRule="auto"/>
    </w:pPr>
    <w:rPr>
      <w:sz w:val="20"/>
      <w:szCs w:val="20"/>
      <w:lang w:val="it" w:eastAsia="en-US"/>
    </w:rPr>
  </w:style>
  <w:style w:type="table" w:styleId="Tabellagriglia3-colore1">
    <w:name w:val="Grid Table 3 Accent 1"/>
    <w:basedOn w:val="Tabellanormale"/>
    <w:uiPriority w:val="48"/>
    <w:rsid w:val="006840DB"/>
    <w:pPr>
      <w:spacing w:before="200"/>
    </w:pPr>
    <w:rPr>
      <w:rFonts w:eastAsiaTheme="minorEastAsia"/>
      <w:sz w:val="22"/>
      <w:szCs w:val="22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paragraph" w:styleId="Testocommento">
    <w:name w:val="annotation text"/>
    <w:basedOn w:val="Normale"/>
    <w:link w:val="TestocommentoCarattere"/>
    <w:uiPriority w:val="99"/>
    <w:unhideWhenUsed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Pr>
      <w:sz w:val="20"/>
      <w:szCs w:val="20"/>
    </w:rPr>
  </w:style>
  <w:style w:type="table" w:styleId="Tabellagriglia2-colore1">
    <w:name w:val="Grid Table 2 Accent 1"/>
    <w:basedOn w:val="Tabellanormale"/>
    <w:uiPriority w:val="47"/>
    <w:rsid w:val="004043B8"/>
    <w:pPr>
      <w:spacing w:before="200" w:line="276" w:lineRule="auto"/>
    </w:pPr>
    <w:rPr>
      <w:rFonts w:eastAsiaTheme="minorEastAsia"/>
      <w:sz w:val="22"/>
      <w:szCs w:val="22"/>
    </w:r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14C3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14C3C"/>
    <w:rPr>
      <w:b/>
      <w:bCs/>
      <w:sz w:val="20"/>
      <w:szCs w:val="20"/>
    </w:rPr>
  </w:style>
  <w:style w:type="table" w:styleId="Tabellagriglia3-colore2">
    <w:name w:val="Grid Table 3 Accent 2"/>
    <w:basedOn w:val="Tabellanormale"/>
    <w:uiPriority w:val="48"/>
    <w:rsid w:val="004D5B04"/>
    <w:pPr>
      <w:spacing w:before="200" w:line="276" w:lineRule="auto"/>
    </w:pPr>
    <w:rPr>
      <w:rFonts w:eastAsiaTheme="minorEastAsia"/>
      <w:sz w:val="22"/>
      <w:szCs w:val="22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Grigliatabellachiara1">
    <w:name w:val="Griglia tabella chiara1"/>
    <w:basedOn w:val="Tabellanormale"/>
    <w:next w:val="Grigliatabellachiara"/>
    <w:uiPriority w:val="40"/>
    <w:rsid w:val="00554950"/>
    <w:pPr>
      <w:spacing w:before="200" w:line="276" w:lineRule="auto"/>
    </w:pPr>
    <w:rPr>
      <w:rFonts w:eastAsiaTheme="minorEastAsia"/>
      <w:sz w:val="22"/>
      <w:szCs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E0742B"/>
    <w:rPr>
      <w:color w:val="605E5C"/>
      <w:shd w:val="clear" w:color="auto" w:fill="E1DFDD"/>
    </w:rPr>
  </w:style>
  <w:style w:type="paragraph" w:customStyle="1" w:styleId="divdescription">
    <w:name w:val="divdescription"/>
    <w:basedOn w:val="Normale"/>
    <w:rsid w:val="00E0742B"/>
    <w:pPr>
      <w:spacing w:before="100" w:beforeAutospacing="1" w:after="100" w:afterAutospacing="1"/>
    </w:pPr>
  </w:style>
  <w:style w:type="character" w:customStyle="1" w:styleId="pdf">
    <w:name w:val="pdf"/>
    <w:basedOn w:val="Carpredefinitoparagrafo"/>
    <w:rsid w:val="00E0742B"/>
  </w:style>
  <w:style w:type="paragraph" w:customStyle="1" w:styleId="squarebullet">
    <w:name w:val="squarebullet"/>
    <w:basedOn w:val="Normale"/>
    <w:rsid w:val="00E0742B"/>
    <w:pPr>
      <w:spacing w:before="100" w:beforeAutospacing="1" w:after="100" w:afterAutospacing="1"/>
    </w:pPr>
  </w:style>
  <w:style w:type="table" w:styleId="Tabellasemplice-2">
    <w:name w:val="Plain Table 2"/>
    <w:basedOn w:val="Tabellanormale"/>
    <w:uiPriority w:val="42"/>
    <w:rsid w:val="00212658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ellasemplice5">
    <w:name w:val="Plain Table 5"/>
    <w:basedOn w:val="Tabellanormale"/>
    <w:uiPriority w:val="45"/>
    <w:rsid w:val="00212658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lagriglia1chiara-colore5">
    <w:name w:val="Grid Table 1 Light Accent 5"/>
    <w:basedOn w:val="Tabellanormale"/>
    <w:uiPriority w:val="46"/>
    <w:rsid w:val="00212658"/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1chiara-colore6">
    <w:name w:val="Grid Table 1 Light Accent 6"/>
    <w:basedOn w:val="Tabellanormale"/>
    <w:uiPriority w:val="46"/>
    <w:rsid w:val="00212658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2">
    <w:name w:val="Grid Table 2"/>
    <w:basedOn w:val="Tabellanormale"/>
    <w:uiPriority w:val="47"/>
    <w:rsid w:val="00212658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lagriglia2-colore4">
    <w:name w:val="Grid Table 2 Accent 4"/>
    <w:basedOn w:val="Tabellanormale"/>
    <w:uiPriority w:val="47"/>
    <w:rsid w:val="00212658"/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lagriglia2-colore3">
    <w:name w:val="Grid Table 2 Accent 3"/>
    <w:basedOn w:val="Tabellanormale"/>
    <w:uiPriority w:val="47"/>
    <w:rsid w:val="00212658"/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styleId="Menzionenonrisolta">
    <w:name w:val="Unresolved Mention"/>
    <w:basedOn w:val="Carpredefinitoparagrafo"/>
    <w:uiPriority w:val="99"/>
    <w:semiHidden/>
    <w:unhideWhenUsed/>
    <w:rsid w:val="00676620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E329D8"/>
    <w:rPr>
      <w:rFonts w:ascii="Times New Roman" w:eastAsia="Times New Roman" w:hAnsi="Times New Roman" w:cs="Times New Roman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E211C2"/>
    <w:pPr>
      <w:tabs>
        <w:tab w:val="left" w:pos="435"/>
        <w:tab w:val="right" w:leader="dot" w:pos="10065"/>
      </w:tabs>
      <w:spacing w:after="100"/>
      <w:jc w:val="both"/>
    </w:pPr>
    <w:rPr>
      <w:i/>
      <w:caps/>
      <w:color w:val="2F5496" w:themeColor="accent1" w:themeShade="BF"/>
      <w:sz w:val="22"/>
      <w:szCs w:val="22"/>
      <w:lang w:eastAsia="en-US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A63C4B"/>
    <w:pPr>
      <w:tabs>
        <w:tab w:val="left" w:pos="660"/>
        <w:tab w:val="right" w:leader="dot" w:pos="10055"/>
      </w:tabs>
      <w:spacing w:after="100" w:line="276" w:lineRule="auto"/>
    </w:pPr>
    <w:rPr>
      <w:rFonts w:ascii="Segoe UI" w:hAnsi="Segoe UI" w:cs="Segoe UI"/>
      <w:b/>
      <w:bCs/>
      <w:noProof/>
      <w:sz w:val="20"/>
      <w:szCs w:val="20"/>
      <w:lang w:eastAsia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8E57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8E5735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y2iqfc">
    <w:name w:val="y2iqfc"/>
    <w:basedOn w:val="Carpredefinitoparagrafo"/>
    <w:rsid w:val="008E5735"/>
  </w:style>
  <w:style w:type="character" w:customStyle="1" w:styleId="normaltextrun">
    <w:name w:val="normaltextrun"/>
    <w:basedOn w:val="Carpredefinitoparagrafo"/>
    <w:rsid w:val="003305A2"/>
    <w:rPr>
      <w:rFonts w:cs="Times New Roman"/>
    </w:rPr>
  </w:style>
  <w:style w:type="character" w:customStyle="1" w:styleId="eop">
    <w:name w:val="eop"/>
    <w:basedOn w:val="Carpredefinitoparagrafo"/>
    <w:rsid w:val="003305A2"/>
    <w:rPr>
      <w:rFonts w:cs="Times New Roman"/>
    </w:rPr>
  </w:style>
  <w:style w:type="paragraph" w:customStyle="1" w:styleId="pf0">
    <w:name w:val="pf0"/>
    <w:basedOn w:val="Normale"/>
    <w:rsid w:val="0076677A"/>
    <w:pPr>
      <w:spacing w:before="100" w:beforeAutospacing="1" w:after="100" w:afterAutospacing="1"/>
    </w:pPr>
  </w:style>
  <w:style w:type="character" w:customStyle="1" w:styleId="cf01">
    <w:name w:val="cf01"/>
    <w:basedOn w:val="Carpredefinitoparagrafo"/>
    <w:rsid w:val="0076677A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Carpredefinitoparagrafo"/>
    <w:rsid w:val="0076677A"/>
    <w:rPr>
      <w:rFonts w:ascii="Segoe UI" w:hAnsi="Segoe UI" w:cs="Segoe UI" w:hint="default"/>
      <w:sz w:val="18"/>
      <w:szCs w:val="18"/>
    </w:rPr>
  </w:style>
  <w:style w:type="table" w:customStyle="1" w:styleId="NormalTable0">
    <w:name w:val="Normal Table0"/>
    <w:uiPriority w:val="2"/>
    <w:semiHidden/>
    <w:unhideWhenUsed/>
    <w:qFormat/>
    <w:rsid w:val="00F9737B"/>
    <w:pPr>
      <w:widowControl w:val="0"/>
      <w:autoSpaceDE w:val="0"/>
      <w:autoSpaceDN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gliatabella1">
    <w:name w:val="Griglia tabella1"/>
    <w:basedOn w:val="Tabellanormale"/>
    <w:next w:val="Grigliatabella"/>
    <w:uiPriority w:val="39"/>
    <w:rsid w:val="005B3398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mail-msolistparagraph">
    <w:name w:val="gmail-msolistparagraph"/>
    <w:basedOn w:val="Normale"/>
    <w:rsid w:val="00A8748D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styleId="Titolo">
    <w:name w:val="Title"/>
    <w:basedOn w:val="Normale"/>
    <w:link w:val="TitoloCarattere"/>
    <w:qFormat/>
    <w:rsid w:val="00AA6D98"/>
    <w:pPr>
      <w:keepNext/>
      <w:keepLines/>
      <w:spacing w:before="141" w:after="73"/>
      <w:jc w:val="center"/>
    </w:pPr>
    <w:rPr>
      <w:rFonts w:ascii="Arial" w:hAnsi="Arial"/>
      <w:b/>
      <w:sz w:val="36"/>
      <w:szCs w:val="20"/>
    </w:rPr>
  </w:style>
  <w:style w:type="character" w:customStyle="1" w:styleId="TitoloCarattere">
    <w:name w:val="Titolo Carattere"/>
    <w:basedOn w:val="Carpredefinitoparagrafo"/>
    <w:link w:val="Titolo"/>
    <w:rsid w:val="00AA6D98"/>
    <w:rPr>
      <w:rFonts w:ascii="Arial" w:eastAsia="Times New Roman" w:hAnsi="Arial" w:cs="Times New Roman"/>
      <w:b/>
      <w:sz w:val="36"/>
      <w:szCs w:val="20"/>
      <w:lang w:eastAsia="it-IT"/>
    </w:rPr>
  </w:style>
  <w:style w:type="paragraph" w:styleId="Corpotesto">
    <w:name w:val="Body Text"/>
    <w:basedOn w:val="Normale"/>
    <w:link w:val="CorpotestoCarattere"/>
    <w:semiHidden/>
    <w:unhideWhenUsed/>
    <w:rsid w:val="00AA6D98"/>
    <w:pPr>
      <w:spacing w:line="360" w:lineRule="auto"/>
      <w:jc w:val="both"/>
    </w:pPr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AA6D98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AcronimoHTML">
    <w:name w:val="HTML Acronym"/>
    <w:uiPriority w:val="99"/>
    <w:semiHidden/>
    <w:unhideWhenUsed/>
    <w:rsid w:val="00C7263E"/>
    <w:rPr>
      <w:vanish/>
      <w:webHidden w:val="0"/>
      <w:specVanish/>
    </w:rPr>
  </w:style>
  <w:style w:type="character" w:customStyle="1" w:styleId="pagcss12">
    <w:name w:val="pag____css_12"/>
    <w:rsid w:val="00C7263E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C7263E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C7263E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C7263E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C7263E"/>
    <w:rPr>
      <w:rFonts w:ascii="Times New Roman" w:hAnsi="Times New Roman" w:cs="Times New Roman" w:hint="default"/>
      <w:u w:val="single"/>
    </w:rPr>
  </w:style>
  <w:style w:type="paragraph" w:customStyle="1" w:styleId="COPERTINASottotitolo">
    <w:name w:val="COPERTINA Sottotitolo"/>
    <w:basedOn w:val="Normale"/>
    <w:link w:val="COPERTINASottotitoloCarattere"/>
    <w:qFormat/>
    <w:rsid w:val="00113AF0"/>
    <w:pPr>
      <w:autoSpaceDE w:val="0"/>
      <w:autoSpaceDN w:val="0"/>
      <w:adjustRightInd w:val="0"/>
      <w:spacing w:after="160" w:line="288" w:lineRule="auto"/>
      <w:textAlignment w:val="center"/>
    </w:pPr>
    <w:rPr>
      <w:rFonts w:ascii="Titillium" w:eastAsiaTheme="minorHAnsi" w:hAnsi="Titillium" w:cs="Titillium"/>
      <w:caps/>
      <w:color w:val="2B65AE"/>
      <w:sz w:val="44"/>
      <w:szCs w:val="44"/>
      <w:lang w:eastAsia="en-US"/>
    </w:rPr>
  </w:style>
  <w:style w:type="character" w:customStyle="1" w:styleId="COPERTINASottotitoloCarattere">
    <w:name w:val="COPERTINA Sottotitolo Carattere"/>
    <w:basedOn w:val="Carpredefinitoparagrafo"/>
    <w:link w:val="COPERTINASottotitolo"/>
    <w:rsid w:val="00113AF0"/>
    <w:rPr>
      <w:rFonts w:ascii="Titillium" w:hAnsi="Titillium" w:cs="Titillium"/>
      <w:caps/>
      <w:color w:val="2B65AE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0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55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366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21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86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91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610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210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8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55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36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4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28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19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36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74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32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544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07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53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37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47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48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1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03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22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14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68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274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29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00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86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542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23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5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50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431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28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944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51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666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699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0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03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00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96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12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9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3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864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541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29798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8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1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96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035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60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68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08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16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497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721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77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4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88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1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281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229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23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41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22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6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31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66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856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65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9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79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385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62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32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21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12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20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25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58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44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496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257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71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08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7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50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779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76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66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42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3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8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1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55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41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006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718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80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98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05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08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715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37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42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328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780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72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4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0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8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95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3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0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7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0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54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8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27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14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440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576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618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718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03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399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01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778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77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078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212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37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48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682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49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171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036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484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97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702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78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450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030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841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72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273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08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06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378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238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97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1121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49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749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171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134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510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251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432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787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94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87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584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99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646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340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70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74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200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78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632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09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463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01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234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4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8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02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16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65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43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44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91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73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64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13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3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49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2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53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002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51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a7a1c4-bdc1-4ddb-8176-30a417261684">
      <Terms xmlns="http://schemas.microsoft.com/office/infopath/2007/PartnerControls"/>
    </lcf76f155ced4ddcb4097134ff3c332f>
    <TaxCatchAll xmlns="e2752add-db63-433b-ac2b-ff3a93b27cb4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75DA7BB77AAE42AE8EF61E3118DAB6" ma:contentTypeVersion="18" ma:contentTypeDescription="Create a new document." ma:contentTypeScope="" ma:versionID="00c56b0aa3b39cb61f1a665656667896">
  <xsd:schema xmlns:xsd="http://www.w3.org/2001/XMLSchema" xmlns:xs="http://www.w3.org/2001/XMLSchema" xmlns:p="http://schemas.microsoft.com/office/2006/metadata/properties" xmlns:ns2="96a7a1c4-bdc1-4ddb-8176-30a417261684" xmlns:ns3="e2752add-db63-433b-ac2b-ff3a93b27cb4" targetNamespace="http://schemas.microsoft.com/office/2006/metadata/properties" ma:root="true" ma:fieldsID="82429520a95aa56cb5425511e2be992c" ns2:_="" ns3:_="">
    <xsd:import namespace="96a7a1c4-bdc1-4ddb-8176-30a417261684"/>
    <xsd:import namespace="e2752add-db63-433b-ac2b-ff3a93b27c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a7a1c4-bdc1-4ddb-8176-30a4172616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916a575-a2c4-47fb-bb3c-b06084ed58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752add-db63-433b-ac2b-ff3a93b27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2cd0b76-45ce-4feb-a27e-3b5152e77027}" ma:internalName="TaxCatchAll" ma:showField="CatchAllData" ma:web="e2752add-db63-433b-ac2b-ff3a93b27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842228-35FD-406D-83E0-CF8213487C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51554B-8D30-4485-9A44-7C7E3085DA70}">
  <ds:schemaRefs>
    <ds:schemaRef ds:uri="http://schemas.microsoft.com/office/2006/metadata/properties"/>
    <ds:schemaRef ds:uri="http://schemas.microsoft.com/office/infopath/2007/PartnerControls"/>
    <ds:schemaRef ds:uri="96a7a1c4-bdc1-4ddb-8176-30a417261684"/>
    <ds:schemaRef ds:uri="e2752add-db63-433b-ac2b-ff3a93b27cb4"/>
  </ds:schemaRefs>
</ds:datastoreItem>
</file>

<file path=customXml/itemProps3.xml><?xml version="1.0" encoding="utf-8"?>
<ds:datastoreItem xmlns:ds="http://schemas.openxmlformats.org/officeDocument/2006/customXml" ds:itemID="{9CE4A08E-D8D4-4D97-9FAA-5D3910E135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5DED4B9-A8CA-4C42-A89C-8154D4ABB2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a7a1c4-bdc1-4ddb-8176-30a417261684"/>
    <ds:schemaRef ds:uri="e2752add-db63-433b-ac2b-ff3a93b27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804</Words>
  <Characters>4588</Characters>
  <Application>Microsoft Office Word</Application>
  <DocSecurity>0</DocSecurity>
  <Lines>38</Lines>
  <Paragraphs>10</Paragraphs>
  <ScaleCrop>false</ScaleCrop>
  <Company/>
  <LinksUpToDate>false</LinksUpToDate>
  <CharactersWithSpaces>5382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Laura Fastelli</cp:lastModifiedBy>
  <cp:revision>14</cp:revision>
  <cp:lastPrinted>2023-09-04T14:14:00Z</cp:lastPrinted>
  <dcterms:created xsi:type="dcterms:W3CDTF">2023-11-22T14:44:00Z</dcterms:created>
  <dcterms:modified xsi:type="dcterms:W3CDTF">2023-12-05T14:02:00Z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0x010100C875DA7BB77AAE42AE8EF61E3118DAB6</vt:lpwstr>
  </property>
  <property fmtid="{D5CDD505-2E9C-101B-9397-08002B2CF9AE}" pid="3" name="MediaServiceImageTags">
    <vt:lpwstr/>
  </property>
</Properties>
</file>