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55DA" w14:textId="77777777" w:rsidR="00367B00" w:rsidRDefault="00367B00" w:rsidP="00367B00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55B2780D" wp14:editId="3AB47472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BD99C" w14:textId="77777777" w:rsidR="00CD520F" w:rsidRPr="001E0D97" w:rsidRDefault="00367B00" w:rsidP="00CD520F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="00CD520F"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="00CD520F"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CD520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7623102C" w14:textId="77777777" w:rsidR="00CD520F" w:rsidRDefault="00CD520F" w:rsidP="000A1BB0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56820" w14:textId="07DE4C55" w:rsidR="00A67C9E" w:rsidRDefault="00A67C9E" w:rsidP="000A1BB0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r w:rsidR="000D62E4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0D62E4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0D62E4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0D62E4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1B449437" w14:textId="77777777" w:rsidR="00B52B22" w:rsidRDefault="00B52B22" w:rsidP="00A67C9E">
      <w:pPr>
        <w:spacing w:line="276" w:lineRule="auto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06D4441" w14:textId="0B6B4A5E" w:rsidR="00B52B22" w:rsidRPr="00DF22C3" w:rsidRDefault="00B52B22" w:rsidP="00B52B22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sz w:val="28"/>
          <w:szCs w:val="28"/>
          <w:lang w:eastAsia="en-US"/>
        </w:rPr>
      </w:pPr>
      <w:r w:rsidRPr="00DF22C3">
        <w:rPr>
          <w:rFonts w:ascii="Calibri Light" w:eastAsia="Calibri Light" w:hAnsi="Calibri Light" w:cs="Calibri Light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8684213" wp14:editId="62BB9FDA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E6889" id="Figura a mano libera: forma 15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0" w:name="_bookmark34"/>
      <w:bookmarkEnd w:id="0"/>
      <w:r w:rsidRPr="00B52B22"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Dichiarazione attestante la natura di organismo di ricerca o di fondazione</w:t>
      </w:r>
    </w:p>
    <w:p w14:paraId="0EEDD66E" w14:textId="77777777" w:rsidR="00F866C4" w:rsidRDefault="00F866C4" w:rsidP="00F866C4">
      <w:pPr>
        <w:ind w:right="-35"/>
        <w:jc w:val="center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4419E8F0" w14:textId="712CB383" w:rsidR="008B365B" w:rsidRPr="00A8748D" w:rsidRDefault="008B365B" w:rsidP="008B365B">
      <w:pPr>
        <w:keepNext/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 xml:space="preserve">Il/La </w:t>
      </w:r>
      <w:r w:rsidR="00D2402C">
        <w:rPr>
          <w:rFonts w:asciiTheme="minorHAnsi" w:eastAsia="Calibri" w:hAnsiTheme="minorHAnsi" w:cstheme="minorHAnsi"/>
          <w:b/>
          <w:sz w:val="22"/>
          <w:szCs w:val="22"/>
        </w:rPr>
        <w:t>s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ottoscritto/a</w:t>
      </w:r>
    </w:p>
    <w:p w14:paraId="310A1C8D" w14:textId="77777777" w:rsidR="008B365B" w:rsidRPr="00A8748D" w:rsidRDefault="008B365B" w:rsidP="008B365B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F60D22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Cognome_____________________________________Nome______________________________</w:t>
      </w:r>
    </w:p>
    <w:p w14:paraId="5962CF3B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proofErr w:type="spellEnd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Indirizzo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__________________________________________________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 </w:t>
      </w:r>
    </w:p>
    <w:p w14:paraId="3EB4EA44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Codice Fiscale _____________________________________</w:t>
      </w:r>
    </w:p>
    <w:p w14:paraId="3D8C18C2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Tipo Documento di riconoscimento _____________________________________     n. __________________Rilasciato da _____________________ in data ____________</w:t>
      </w:r>
    </w:p>
    <w:p w14:paraId="429E8D17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7977130" w14:textId="1DD9A2F8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 qualità di 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 xml:space="preserve">Legale rappresentante </w:t>
      </w:r>
      <w:r w:rsidR="00D2402C">
        <w:rPr>
          <w:rFonts w:asciiTheme="minorHAnsi" w:eastAsia="Calibri" w:hAnsiTheme="minorHAnsi" w:cstheme="minorHAnsi"/>
          <w:b/>
          <w:sz w:val="22"/>
          <w:szCs w:val="22"/>
        </w:rPr>
        <w:t>di</w:t>
      </w:r>
    </w:p>
    <w:p w14:paraId="67DE235D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Denominazione o ragione sociale _________________________________________________</w:t>
      </w:r>
    </w:p>
    <w:p w14:paraId="4FFF9A53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Forma giuridica   ______________________________________________________________</w:t>
      </w:r>
    </w:p>
    <w:p w14:paraId="1BD03F71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 Fiscale dell’ente/ impresa__________________________________________________</w:t>
      </w:r>
    </w:p>
    <w:p w14:paraId="1F1E8B00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Partita IVA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71C73445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022D40E4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Codice_______________________Descrizione_________________________________________</w:t>
      </w:r>
    </w:p>
    <w:p w14:paraId="1D1F2E31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Data di costituzione _________________</w:t>
      </w:r>
    </w:p>
    <w:p w14:paraId="503BCC98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Iscritta al Registro Imprese di _________________________________________</w:t>
      </w:r>
    </w:p>
    <w:p w14:paraId="2124B5F1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>Sede legale</w:t>
      </w:r>
    </w:p>
    <w:p w14:paraId="1864A669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Comune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________________________________________________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Prov.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 </w:t>
      </w:r>
    </w:p>
    <w:p w14:paraId="6850C509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7DA3E1A0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1313C4E4" w14:textId="77777777" w:rsidR="008B365B" w:rsidRPr="00A8748D" w:rsidRDefault="008B365B" w:rsidP="008B365B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</w:p>
    <w:p w14:paraId="4413B409" w14:textId="2DEE11EB" w:rsidR="001503E2" w:rsidRPr="001503E2" w:rsidRDefault="008B365B" w:rsidP="00D2402C">
      <w:pPr>
        <w:spacing w:before="120" w:line="360" w:lineRule="auto"/>
        <w:ind w:right="-34"/>
        <w:jc w:val="both"/>
        <w:rPr>
          <w:rFonts w:asciiTheme="minorHAns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iCs/>
          <w:sz w:val="22"/>
          <w:szCs w:val="22"/>
        </w:rPr>
        <w:t>ai sensi delle disposizioni di cui agli artt.</w:t>
      </w:r>
      <w:r w:rsidR="00D2402C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46 e 47 del </w:t>
      </w:r>
      <w:r w:rsidR="00D2402C">
        <w:rPr>
          <w:rFonts w:asciiTheme="minorHAnsi" w:eastAsia="Calibri" w:hAnsiTheme="minorHAnsi" w:cstheme="minorHAnsi"/>
          <w:iCs/>
          <w:sz w:val="22"/>
          <w:szCs w:val="22"/>
        </w:rPr>
        <w:t>D.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P.R. 28 dicembre 2000, n.445, consapevoli del fatto che, in caso di dichiarazioni false o mendaci (art.76 del </w:t>
      </w:r>
      <w:r w:rsidR="00D2402C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nella qualità di Legale rappresentante/Procuratore con potere di firma </w:t>
      </w:r>
      <w:r w:rsidR="00CE4E89">
        <w:rPr>
          <w:rFonts w:asciiTheme="minorHAnsi" w:eastAsia="Calibri" w:hAnsiTheme="minorHAnsi" w:cstheme="minorHAnsi"/>
          <w:sz w:val="22"/>
          <w:szCs w:val="22"/>
        </w:rPr>
        <w:t>del Soggetto soprarichiamato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5184E7FA" w14:textId="77777777" w:rsidR="001503E2" w:rsidRPr="001503E2" w:rsidRDefault="001503E2" w:rsidP="001503E2">
      <w:pPr>
        <w:ind w:left="375" w:right="435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1503E2">
        <w:rPr>
          <w:rFonts w:asciiTheme="minorHAnsi" w:hAnsiTheme="minorHAnsi" w:cstheme="minorHAnsi"/>
          <w:b/>
          <w:bCs/>
          <w:color w:val="1C1C1C"/>
          <w:sz w:val="22"/>
          <w:szCs w:val="22"/>
        </w:rPr>
        <w:t>DICHIARA CHE L’ENTE </w:t>
      </w:r>
    </w:p>
    <w:p w14:paraId="72C449E5" w14:textId="77777777" w:rsidR="001503E2" w:rsidRPr="001503E2" w:rsidRDefault="001503E2" w:rsidP="001503E2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</w:t>
      </w:r>
    </w:p>
    <w:p w14:paraId="7A4CC0CA" w14:textId="4E041B31" w:rsidR="001503E2" w:rsidRDefault="001503E2" w:rsidP="00D2402C">
      <w:pPr>
        <w:textAlignment w:val="baseline"/>
        <w:rPr>
          <w:rFonts w:asciiTheme="minorHAnsi" w:hAnsiTheme="minorHAnsi" w:cstheme="minorHAnsi"/>
          <w:color w:val="3F3F3F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</w:t>
      </w: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47520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5F7FB3">
        <w:rPr>
          <w:rFonts w:ascii="Segoe UI Symbol" w:eastAsia="MS Gothic" w:hAnsi="Segoe UI Symbol" w:cs="Segoe UI Symbol"/>
          <w:color w:val="1C1C1C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è un Organismo di ricerca ai 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 xml:space="preserve">sensi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dell</w:t>
      </w:r>
      <w:r w:rsidRPr="001503E2">
        <w:rPr>
          <w:rFonts w:asciiTheme="minorHAnsi" w:hAnsiTheme="minorHAnsi" w:cstheme="minorHAnsi"/>
          <w:color w:val="3F3F3F"/>
          <w:sz w:val="22"/>
          <w:szCs w:val="22"/>
        </w:rPr>
        <w:t>'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art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 xml:space="preserve">. 2 </w:t>
      </w:r>
      <w:r w:rsidRPr="001503E2">
        <w:rPr>
          <w:rFonts w:asciiTheme="minorHAnsi" w:hAnsiTheme="minorHAnsi" w:cstheme="minorHAnsi"/>
          <w:i/>
          <w:iCs/>
          <w:color w:val="1C1C1C"/>
          <w:sz w:val="22"/>
          <w:szCs w:val="22"/>
        </w:rPr>
        <w:t>Definizioni relative agli aiuti a favore di ricerca, sviluppo e innovazione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 del</w:t>
      </w:r>
      <w:r w:rsidRPr="001503E2">
        <w:rPr>
          <w:rFonts w:asciiTheme="minorHAnsi" w:hAnsiTheme="minorHAnsi" w:cstheme="minorHAnsi"/>
          <w:i/>
          <w:iCs/>
          <w:color w:val="1C1C1C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Regolamento 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 xml:space="preserve">(UE)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n. 651 del 17 giugno </w:t>
      </w:r>
      <w:r w:rsidRPr="001503E2">
        <w:rPr>
          <w:rFonts w:asciiTheme="minorHAnsi" w:hAnsiTheme="minorHAnsi" w:cstheme="minorHAnsi"/>
          <w:color w:val="3F3F3F"/>
          <w:sz w:val="22"/>
          <w:szCs w:val="22"/>
        </w:rPr>
        <w:t xml:space="preserve">2014 e </w:t>
      </w:r>
      <w:proofErr w:type="spellStart"/>
      <w:r w:rsidRPr="001503E2">
        <w:rPr>
          <w:rFonts w:asciiTheme="minorHAnsi" w:hAnsiTheme="minorHAnsi" w:cstheme="minorHAnsi"/>
          <w:color w:val="3F3F3F"/>
          <w:sz w:val="22"/>
          <w:szCs w:val="22"/>
        </w:rPr>
        <w:t>s.m.i.</w:t>
      </w:r>
      <w:proofErr w:type="spellEnd"/>
      <w:r w:rsidRPr="001503E2">
        <w:rPr>
          <w:rFonts w:asciiTheme="minorHAnsi" w:hAnsiTheme="minorHAnsi" w:cstheme="minorHAnsi"/>
          <w:i/>
          <w:iCs/>
          <w:color w:val="3F3F3F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in quanto possiede i requisiti ivi previsti</w:t>
      </w:r>
      <w:r w:rsidR="00703CC7">
        <w:rPr>
          <w:rStyle w:val="Rimandonotaapidipagina"/>
          <w:rFonts w:asciiTheme="minorHAnsi" w:hAnsiTheme="minorHAnsi" w:cstheme="minorHAnsi"/>
          <w:color w:val="1C1C1C"/>
          <w:sz w:val="22"/>
          <w:szCs w:val="22"/>
        </w:rPr>
        <w:footnoteReference w:id="2"/>
      </w:r>
      <w:r w:rsidR="00222130">
        <w:rPr>
          <w:rFonts w:asciiTheme="minorHAnsi" w:hAnsiTheme="minorHAnsi" w:cstheme="minorHAnsi"/>
          <w:color w:val="3F3F3F"/>
          <w:sz w:val="22"/>
          <w:szCs w:val="22"/>
        </w:rPr>
        <w:t>;</w:t>
      </w:r>
    </w:p>
    <w:p w14:paraId="3CDC1FF4" w14:textId="4BFF0201" w:rsidR="00222130" w:rsidRDefault="00D94FA8" w:rsidP="00D2402C">
      <w:pPr>
        <w:ind w:left="284"/>
        <w:jc w:val="both"/>
        <w:textAlignment w:val="baseline"/>
        <w:rPr>
          <w:rFonts w:asciiTheme="minorHAnsi" w:eastAsia="MS Gothic" w:hAnsiTheme="minorHAnsi" w:cstheme="minorHAnsi"/>
          <w:color w:val="1C1C1C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619107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222130" w:rsidRPr="00222130">
        <w:rPr>
          <w:rFonts w:asciiTheme="minorHAnsi" w:eastAsia="MS Gothic" w:hAnsiTheme="minorHAnsi" w:cstheme="minorHAnsi"/>
          <w:color w:val="1C1C1C"/>
          <w:sz w:val="22"/>
          <w:szCs w:val="22"/>
        </w:rPr>
        <w:t xml:space="preserve"> è una Fondazione pubblica dotata di riconoscimento della personalità giuridica;</w:t>
      </w:r>
    </w:p>
    <w:p w14:paraId="0B67D5F9" w14:textId="7434AFE8" w:rsidR="00222130" w:rsidRPr="001503E2" w:rsidRDefault="00D94FA8" w:rsidP="00D2402C">
      <w:pPr>
        <w:ind w:left="284"/>
        <w:jc w:val="both"/>
        <w:textAlignment w:val="baseline"/>
        <w:rPr>
          <w:rFonts w:asciiTheme="minorHAnsi" w:eastAsia="MS Gothic" w:hAnsiTheme="minorHAnsi" w:cstheme="minorHAnsi"/>
          <w:color w:val="1C1C1C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99138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>
            <w:rPr>
              <w:rFonts w:ascii="MS Gothic" w:eastAsia="MS Gothic" w:hAnsi="MS Gothic" w:cstheme="minorHAnsi" w:hint="eastAsia"/>
              <w:iCs/>
              <w:sz w:val="22"/>
              <w:szCs w:val="22"/>
            </w:rPr>
            <w:t>☐</w:t>
          </w:r>
        </w:sdtContent>
      </w:sdt>
      <w:r w:rsidR="00222130" w:rsidRPr="00222130">
        <w:rPr>
          <w:rFonts w:asciiTheme="minorHAnsi" w:eastAsia="MS Gothic" w:hAnsiTheme="minorHAnsi" w:cstheme="minorHAnsi"/>
          <w:color w:val="1C1C1C"/>
          <w:sz w:val="22"/>
          <w:szCs w:val="22"/>
        </w:rPr>
        <w:t xml:space="preserve"> è una Fondazione p</w:t>
      </w:r>
      <w:r w:rsidR="00222130">
        <w:rPr>
          <w:rFonts w:asciiTheme="minorHAnsi" w:eastAsia="MS Gothic" w:hAnsiTheme="minorHAnsi" w:cstheme="minorHAnsi"/>
          <w:color w:val="1C1C1C"/>
          <w:sz w:val="22"/>
          <w:szCs w:val="22"/>
        </w:rPr>
        <w:t>rivata</w:t>
      </w:r>
      <w:r w:rsidR="00222130" w:rsidRPr="00222130">
        <w:rPr>
          <w:rFonts w:asciiTheme="minorHAnsi" w:eastAsia="MS Gothic" w:hAnsiTheme="minorHAnsi" w:cstheme="minorHAnsi"/>
          <w:color w:val="1C1C1C"/>
          <w:sz w:val="22"/>
          <w:szCs w:val="22"/>
        </w:rPr>
        <w:t xml:space="preserve"> dotata di riconoscimento della personalità giuridica;</w:t>
      </w:r>
    </w:p>
    <w:p w14:paraId="6D8CF480" w14:textId="77777777" w:rsidR="001503E2" w:rsidRPr="001503E2" w:rsidRDefault="001503E2" w:rsidP="00D2402C">
      <w:pPr>
        <w:numPr>
          <w:ilvl w:val="0"/>
          <w:numId w:val="38"/>
        </w:numPr>
        <w:ind w:left="284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  <w:u w:val="single"/>
        </w:rPr>
        <w:t>la finalità prevalente risultante dallo Statuto o dalla normativa istitutiva è lo svolgimento di attività non economiche;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 in particolare le principali attività dell’Ente sono: </w:t>
      </w:r>
    </w:p>
    <w:p w14:paraId="58E43E85" w14:textId="5C63B1D4" w:rsidR="001503E2" w:rsidRPr="001503E2" w:rsidRDefault="001503E2" w:rsidP="00D2402C">
      <w:pPr>
        <w:ind w:left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 ..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</w:t>
      </w:r>
      <w:r w:rsidRPr="001503E2">
        <w:rPr>
          <w:rFonts w:asciiTheme="minorHAnsi" w:hAnsiTheme="minorHAnsi" w:cstheme="minorHAnsi"/>
          <w:color w:val="6B6B6B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0C0C0C"/>
          <w:sz w:val="22"/>
          <w:szCs w:val="22"/>
        </w:rPr>
        <w:t>.</w:t>
      </w:r>
      <w:r w:rsidRPr="001503E2">
        <w:rPr>
          <w:rFonts w:asciiTheme="minorHAnsi" w:hAnsiTheme="minorHAnsi" w:cstheme="minorHAnsi"/>
          <w:color w:val="565656"/>
          <w:sz w:val="22"/>
          <w:szCs w:val="22"/>
        </w:rPr>
        <w:t>...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.. </w:t>
      </w:r>
    </w:p>
    <w:p w14:paraId="473F630F" w14:textId="77777777" w:rsidR="001503E2" w:rsidRPr="001503E2" w:rsidRDefault="001503E2" w:rsidP="00D2402C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</w:t>
      </w:r>
    </w:p>
    <w:p w14:paraId="086C9277" w14:textId="3F445621" w:rsidR="00222130" w:rsidRPr="00222130" w:rsidRDefault="00222130" w:rsidP="00D2402C">
      <w:pPr>
        <w:numPr>
          <w:ilvl w:val="0"/>
          <w:numId w:val="39"/>
        </w:numPr>
        <w:ind w:left="284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è iscritto </w:t>
      </w:r>
      <w:r w:rsidRPr="00222130">
        <w:rPr>
          <w:rFonts w:asciiTheme="minorHAnsi" w:hAnsiTheme="minorHAnsi" w:cstheme="minorHAnsi"/>
          <w:sz w:val="22"/>
          <w:szCs w:val="22"/>
        </w:rPr>
        <w:t>all’Anagrafe Nazionale della Ricerca (ANR)</w:t>
      </w:r>
      <w:r>
        <w:rPr>
          <w:rFonts w:asciiTheme="minorHAnsi" w:hAnsiTheme="minorHAnsi" w:cstheme="minorHAnsi"/>
          <w:sz w:val="22"/>
          <w:szCs w:val="22"/>
        </w:rPr>
        <w:t>, con CAR n. ____________</w:t>
      </w:r>
      <w:r w:rsidRPr="00222130">
        <w:rPr>
          <w:rFonts w:asciiTheme="minorHAnsi" w:hAnsiTheme="minorHAnsi" w:cstheme="minorHAnsi"/>
          <w:sz w:val="22"/>
          <w:szCs w:val="22"/>
        </w:rPr>
        <w:t>;</w:t>
      </w:r>
    </w:p>
    <w:p w14:paraId="65C8221F" w14:textId="1B93994B" w:rsidR="001503E2" w:rsidRPr="001503E2" w:rsidRDefault="001503E2" w:rsidP="00D2402C">
      <w:pPr>
        <w:numPr>
          <w:ilvl w:val="0"/>
          <w:numId w:val="39"/>
        </w:numPr>
        <w:ind w:left="284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l’Ente: </w:t>
      </w:r>
    </w:p>
    <w:p w14:paraId="49D1D9C6" w14:textId="5EE0EAB7" w:rsidR="001503E2" w:rsidRPr="001503E2" w:rsidRDefault="001503E2" w:rsidP="00D2402C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​​</w:t>
      </w:r>
      <w:r w:rsidR="005501FC" w:rsidRPr="005501FC">
        <w:rPr>
          <w:rFonts w:asciiTheme="minorHAnsi" w:eastAsia="MS Gothic" w:hAnsiTheme="minorHAnsi" w:cstheme="minorHAnsi"/>
          <w:iCs/>
          <w:sz w:val="22"/>
          <w:szCs w:val="22"/>
        </w:rPr>
        <w:t xml:space="preserve"> </w:t>
      </w: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11760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5501FC"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​non 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 xml:space="preserve">svolge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alcuna attività </w:t>
      </w:r>
      <w:r w:rsidRPr="001503E2">
        <w:rPr>
          <w:rFonts w:asciiTheme="minorHAnsi" w:hAnsiTheme="minorHAnsi" w:cstheme="minorHAnsi"/>
          <w:color w:val="2D2D2D"/>
          <w:sz w:val="22"/>
          <w:szCs w:val="22"/>
        </w:rPr>
        <w:t>economica; </w:t>
      </w:r>
    </w:p>
    <w:p w14:paraId="129C6AF5" w14:textId="1102A288" w:rsidR="001503E2" w:rsidRPr="001503E2" w:rsidRDefault="001503E2" w:rsidP="00D2402C">
      <w:pPr>
        <w:ind w:left="709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​</w:t>
      </w:r>
      <w:r w:rsidR="005501FC" w:rsidRPr="005501FC">
        <w:rPr>
          <w:rFonts w:asciiTheme="minorHAnsi" w:eastAsia="MS Gothic" w:hAnsiTheme="minorHAnsi" w:cstheme="minorHAnsi"/>
          <w:iCs/>
          <w:sz w:val="22"/>
          <w:szCs w:val="22"/>
        </w:rPr>
        <w:t xml:space="preserve"> </w:t>
      </w: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48812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5501FC"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​svolge, secondariamente, anche attività economiche e il finanziamento, i costi e i ricavi di tali attività economiche formano oggetto di contabilità separata; </w:t>
      </w:r>
    </w:p>
    <w:p w14:paraId="15BFED4F" w14:textId="77777777" w:rsidR="001503E2" w:rsidRPr="001503E2" w:rsidRDefault="001503E2" w:rsidP="00D2402C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</w:t>
      </w:r>
    </w:p>
    <w:p w14:paraId="7EFF9AEE" w14:textId="77777777" w:rsidR="001503E2" w:rsidRPr="001503E2" w:rsidRDefault="001503E2" w:rsidP="00D2402C">
      <w:pPr>
        <w:numPr>
          <w:ilvl w:val="0"/>
          <w:numId w:val="40"/>
        </w:numPr>
        <w:ind w:left="284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nell’Ente: </w:t>
      </w:r>
    </w:p>
    <w:p w14:paraId="2EE7953F" w14:textId="39BAE129" w:rsidR="001503E2" w:rsidRPr="001503E2" w:rsidRDefault="001503E2" w:rsidP="00D2402C">
      <w:pPr>
        <w:ind w:left="709" w:right="15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​​</w:t>
      </w:r>
      <w:r w:rsidR="005501FC" w:rsidRPr="005501FC">
        <w:rPr>
          <w:rFonts w:asciiTheme="minorHAnsi" w:eastAsia="MS Gothic" w:hAnsiTheme="minorHAnsi" w:cstheme="minorHAnsi"/>
          <w:iCs/>
          <w:sz w:val="22"/>
          <w:szCs w:val="22"/>
        </w:rPr>
        <w:t xml:space="preserve"> </w:t>
      </w: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168608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5501FC"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​non ci sono imprese in grado di esercitare un'influenza decisiva (ad esempio in qualità di soci o azionisti); </w:t>
      </w:r>
    </w:p>
    <w:p w14:paraId="0555643D" w14:textId="4CBD0FB3" w:rsidR="001503E2" w:rsidRPr="001503E2" w:rsidRDefault="001503E2" w:rsidP="00D2402C">
      <w:pPr>
        <w:ind w:left="709" w:right="15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​​</w:t>
      </w:r>
      <w:r w:rsidR="005501FC" w:rsidRPr="005501FC">
        <w:rPr>
          <w:rFonts w:asciiTheme="minorHAnsi" w:eastAsia="MS Gothic" w:hAnsiTheme="minorHAnsi" w:cstheme="minorHAnsi"/>
          <w:iCs/>
          <w:sz w:val="22"/>
          <w:szCs w:val="22"/>
        </w:rPr>
        <w:t xml:space="preserve"> </w:t>
      </w: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44932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1FC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5501FC" w:rsidRPr="001503E2">
        <w:rPr>
          <w:rFonts w:asciiTheme="minorHAnsi" w:hAnsiTheme="minorHAnsi" w:cstheme="minorHAnsi"/>
          <w:color w:val="1C1C1C"/>
          <w:sz w:val="22"/>
          <w:szCs w:val="22"/>
        </w:rPr>
        <w:t xml:space="preserve"> 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le imprese in grado di esercitare un</w:t>
      </w:r>
      <w:r w:rsidRPr="001503E2">
        <w:rPr>
          <w:rFonts w:asciiTheme="minorHAnsi" w:hAnsiTheme="minorHAnsi" w:cstheme="minorHAnsi"/>
          <w:color w:val="4D4D4D"/>
          <w:sz w:val="22"/>
          <w:szCs w:val="22"/>
        </w:rPr>
        <w:t>'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influenza decisiva (ad esempio in qualità di soci o azionisti) non possono e non potranno godere di alcun accesso preferenziale ai risultati dal medesimo generati nello svolgimento delle attività principali. </w:t>
      </w:r>
    </w:p>
    <w:p w14:paraId="04B316DA" w14:textId="4B3BA167" w:rsidR="001503E2" w:rsidRPr="001503E2" w:rsidRDefault="001503E2" w:rsidP="00D2402C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 </w:t>
      </w:r>
    </w:p>
    <w:p w14:paraId="658051F4" w14:textId="77777777" w:rsidR="001503E2" w:rsidRPr="001503E2" w:rsidRDefault="001503E2" w:rsidP="00D2402C">
      <w:pPr>
        <w:ind w:left="4260" w:right="4320" w:hanging="21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1503E2">
        <w:rPr>
          <w:rFonts w:asciiTheme="minorHAnsi" w:hAnsiTheme="minorHAnsi" w:cstheme="minorHAnsi"/>
          <w:b/>
          <w:bCs/>
          <w:color w:val="1C1C1C"/>
          <w:sz w:val="22"/>
          <w:szCs w:val="22"/>
        </w:rPr>
        <w:lastRenderedPageBreak/>
        <w:t>SI IMPEGNA </w:t>
      </w:r>
    </w:p>
    <w:p w14:paraId="06D4F6A7" w14:textId="77777777" w:rsidR="001503E2" w:rsidRPr="001503E2" w:rsidRDefault="001503E2" w:rsidP="00D2402C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</w:t>
      </w:r>
    </w:p>
    <w:p w14:paraId="3307258F" w14:textId="39D32AD4" w:rsidR="001503E2" w:rsidRPr="001503E2" w:rsidRDefault="001503E2" w:rsidP="00D2402C">
      <w:pPr>
        <w:ind w:left="10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a produrre, su richiesta dello Spoke</w:t>
      </w:r>
      <w:r w:rsidR="005E2636">
        <w:rPr>
          <w:rFonts w:asciiTheme="minorHAnsi" w:hAnsiTheme="minorHAnsi" w:cstheme="minorHAnsi"/>
          <w:color w:val="1C1C1C"/>
          <w:sz w:val="22"/>
          <w:szCs w:val="22"/>
        </w:rPr>
        <w:t xml:space="preserve"> 8</w:t>
      </w:r>
      <w:r w:rsidR="008B365B">
        <w:rPr>
          <w:rFonts w:asciiTheme="minorHAnsi" w:hAnsiTheme="minorHAnsi" w:cstheme="minorHAnsi"/>
          <w:color w:val="1C1C1C"/>
          <w:sz w:val="22"/>
          <w:szCs w:val="22"/>
        </w:rPr>
        <w:t xml:space="preserve"> e</w:t>
      </w:r>
      <w:r w:rsidR="00222130">
        <w:rPr>
          <w:rFonts w:asciiTheme="minorHAnsi" w:hAnsiTheme="minorHAnsi" w:cstheme="minorHAnsi"/>
          <w:color w:val="1C1C1C"/>
          <w:sz w:val="22"/>
          <w:szCs w:val="22"/>
        </w:rPr>
        <w:t xml:space="preserve"> dell’HUB</w:t>
      </w:r>
      <w:r w:rsidRPr="001503E2">
        <w:rPr>
          <w:rFonts w:asciiTheme="minorHAnsi" w:hAnsiTheme="minorHAnsi" w:cstheme="minorHAnsi"/>
          <w:color w:val="1C1C1C"/>
          <w:sz w:val="22"/>
          <w:szCs w:val="22"/>
        </w:rPr>
        <w:t>, copia della documentazione comprovante quanto sopra dichiarato. </w:t>
      </w:r>
    </w:p>
    <w:p w14:paraId="34389DF7" w14:textId="77777777" w:rsidR="001503E2" w:rsidRPr="001503E2" w:rsidRDefault="001503E2" w:rsidP="00D2402C">
      <w:pPr>
        <w:ind w:left="10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 </w:t>
      </w:r>
    </w:p>
    <w:p w14:paraId="7B10DD5A" w14:textId="77777777" w:rsidR="001503E2" w:rsidRPr="001503E2" w:rsidRDefault="001503E2" w:rsidP="00D2402C">
      <w:pPr>
        <w:ind w:left="10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color w:val="1C1C1C"/>
          <w:sz w:val="22"/>
          <w:szCs w:val="22"/>
        </w:rPr>
        <w:t>Si allega alla presente copia dello Statuto. </w:t>
      </w:r>
    </w:p>
    <w:p w14:paraId="556C7F07" w14:textId="5E156152" w:rsidR="001503E2" w:rsidRPr="001503E2" w:rsidRDefault="001503E2" w:rsidP="001503E2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1503E2">
        <w:rPr>
          <w:rFonts w:asciiTheme="minorHAnsi" w:hAnsiTheme="minorHAnsi" w:cstheme="minorHAnsi"/>
          <w:sz w:val="22"/>
          <w:szCs w:val="22"/>
        </w:rPr>
        <w:t>  </w:t>
      </w:r>
    </w:p>
    <w:p w14:paraId="1EBBF0F7" w14:textId="77777777" w:rsidR="00222130" w:rsidRPr="00222130" w:rsidRDefault="00222130" w:rsidP="00222130">
      <w:pPr>
        <w:ind w:left="5670"/>
        <w:rPr>
          <w:rFonts w:asciiTheme="minorHAnsi" w:hAnsiTheme="minorHAnsi" w:cstheme="minorHAnsi"/>
          <w:sz w:val="22"/>
          <w:szCs w:val="22"/>
        </w:rPr>
      </w:pPr>
      <w:r w:rsidRPr="00222130">
        <w:rPr>
          <w:rFonts w:asciiTheme="minorHAnsi" w:hAnsiTheme="minorHAnsi" w:cstheme="minorHAnsi"/>
          <w:sz w:val="22"/>
          <w:szCs w:val="22"/>
        </w:rPr>
        <w:t xml:space="preserve">Il Legale Rappresentante/Procuratore </w:t>
      </w:r>
    </w:p>
    <w:p w14:paraId="2C67C0F4" w14:textId="270AF2F7" w:rsidR="00222130" w:rsidRPr="00222130" w:rsidRDefault="00222130" w:rsidP="00D2402C">
      <w:pPr>
        <w:ind w:left="5670"/>
        <w:rPr>
          <w:rFonts w:asciiTheme="minorHAnsi" w:hAnsiTheme="minorHAnsi" w:cstheme="minorHAnsi"/>
          <w:sz w:val="22"/>
          <w:szCs w:val="22"/>
        </w:rPr>
      </w:pPr>
      <w:r w:rsidRPr="00222130">
        <w:rPr>
          <w:rFonts w:asciiTheme="minorHAnsi" w:hAnsiTheme="minorHAnsi" w:cstheme="minorHAnsi"/>
          <w:sz w:val="22"/>
          <w:szCs w:val="22"/>
        </w:rPr>
        <w:t xml:space="preserve">_______________________________ </w:t>
      </w:r>
    </w:p>
    <w:sectPr w:rsidR="00222130" w:rsidRPr="00222130" w:rsidSect="00AB1EB0">
      <w:headerReference w:type="default" r:id="rId12"/>
      <w:footerReference w:type="default" r:id="rId13"/>
      <w:pgSz w:w="11900" w:h="16840"/>
      <w:pgMar w:top="2065" w:right="1127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12F9E" w14:textId="77777777" w:rsidR="00B86871" w:rsidRDefault="00B86871" w:rsidP="000151A3">
      <w:r>
        <w:separator/>
      </w:r>
    </w:p>
  </w:endnote>
  <w:endnote w:type="continuationSeparator" w:id="0">
    <w:p w14:paraId="4368A698" w14:textId="77777777" w:rsidR="00B86871" w:rsidRDefault="00B86871" w:rsidP="000151A3">
      <w:r>
        <w:continuationSeparator/>
      </w:r>
    </w:p>
  </w:endnote>
  <w:endnote w:type="continuationNotice" w:id="1">
    <w:p w14:paraId="4CCF6AE7" w14:textId="77777777" w:rsidR="00B86871" w:rsidRDefault="00B86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CAB62FF" w:rsidR="00CF571E" w:rsidRDefault="00D94FA8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6019891" wp14:editId="6C7E3C73">
              <wp:simplePos x="0" y="0"/>
              <wp:positionH relativeFrom="column">
                <wp:posOffset>-457200</wp:posOffset>
              </wp:positionH>
              <wp:positionV relativeFrom="paragraph">
                <wp:posOffset>-390525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352C6" w14:textId="77777777" w:rsidR="00D94FA8" w:rsidRDefault="00D94FA8" w:rsidP="00D94FA8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606B5DDB" w14:textId="77777777" w:rsidR="00D94FA8" w:rsidRPr="00352573" w:rsidRDefault="00D94FA8" w:rsidP="00D94FA8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019891" id="Gruppo 1" o:spid="_x0000_s1026" style="position:absolute;left:0;text-align:left;margin-left:-36pt;margin-top:-30.75pt;width:478.5pt;height:32.5pt;z-index:251661312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BJ2ePPgAAAACQEAAA8AAABkcnMvZG93bnJldi54bWxMj0FrwkAQhe+F/odlCr3pJkpsiNmISNuT&#10;FKqF4m3NjkkwOxuyaxL/faen9jYz7/Hme/lmsq0YsPeNIwXxPAKBVDrTUKXg6/g2S0H4oMno1hEq&#10;uKOHTfH4kOvMuJE+cTiESnAI+UwrqEPoMil9WaPVfu46JNYurrc68NpX0vR65HDbykUUraTVDfGH&#10;Wne4q7G8Hm5Wwfuox+0yfh3218vufjomH9/7GJV6fpq2axABp/Bnhl98RoeCmc7uRsaLVsHsZcFd&#10;Ag+rOAHBjjRN+HJWsExAFrn836D4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NUaJtdGAwAAlwcAAA4AAAAAAAAAAAAAAAAAOgIAAGRycy9lMm9Eb2MueG1sUEsB&#10;Ai0ACgAAAAAAAAAhALvQlQCTEgAAkxIAABQAAAAAAAAAAAAAAAAArAUAAGRycy9tZWRpYS9pbWFn&#10;ZTEucG5nUEsBAi0AFAAGAAgAAAAhABJ2ePPgAAAACQEAAA8AAAAAAAAAAAAAAAAAcRgAAGRycy9k&#10;b3ducmV2LnhtbFBLAQItABQABgAIAAAAIQCqJg6+vAAAACEBAAAZAAAAAAAAAAAAAAAAAH4ZAABk&#10;cnMvX3JlbHMvZTJvRG9jLnhtbC5yZWxzUEsFBgAAAAAGAAYAfAEAAHEa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3F6352C6" w14:textId="77777777" w:rsidR="00D94FA8" w:rsidRDefault="00D94FA8" w:rsidP="00D94FA8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606B5DDB" w14:textId="77777777" w:rsidR="00D94FA8" w:rsidRPr="00352573" w:rsidRDefault="00D94FA8" w:rsidP="00D94FA8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9FFD9" w14:textId="77777777" w:rsidR="00B86871" w:rsidRDefault="00B86871" w:rsidP="000151A3">
      <w:r>
        <w:separator/>
      </w:r>
    </w:p>
  </w:footnote>
  <w:footnote w:type="continuationSeparator" w:id="0">
    <w:p w14:paraId="081096BA" w14:textId="77777777" w:rsidR="00B86871" w:rsidRDefault="00B86871" w:rsidP="000151A3">
      <w:r>
        <w:continuationSeparator/>
      </w:r>
    </w:p>
  </w:footnote>
  <w:footnote w:type="continuationNotice" w:id="1">
    <w:p w14:paraId="7EF9CD27" w14:textId="77777777" w:rsidR="00B86871" w:rsidRDefault="00B86871"/>
  </w:footnote>
  <w:footnote w:id="2">
    <w:p w14:paraId="5FEB9E0A" w14:textId="069CF232" w:rsidR="00703CC7" w:rsidRPr="00D2402C" w:rsidRDefault="00703CC7" w:rsidP="006B159C">
      <w:pPr>
        <w:pStyle w:val="Testonotaapidipagina"/>
        <w:jc w:val="both"/>
        <w:rPr>
          <w:sz w:val="16"/>
          <w:szCs w:val="16"/>
        </w:rPr>
      </w:pPr>
      <w:r w:rsidRPr="00D2402C">
        <w:rPr>
          <w:rStyle w:val="Rimandonotaapidipagina"/>
          <w:sz w:val="16"/>
          <w:szCs w:val="16"/>
        </w:rPr>
        <w:footnoteRef/>
      </w:r>
      <w:r w:rsidRPr="00D2402C">
        <w:rPr>
          <w:sz w:val="16"/>
          <w:szCs w:val="16"/>
        </w:rPr>
        <w:t xml:space="preserve">  «</w:t>
      </w:r>
      <w:r w:rsidR="00D2402C" w:rsidRPr="00D2402C">
        <w:rPr>
          <w:sz w:val="16"/>
          <w:szCs w:val="16"/>
        </w:rPr>
        <w:t>O</w:t>
      </w:r>
      <w:r w:rsidRPr="00D2402C">
        <w:rPr>
          <w:sz w:val="16"/>
          <w:szCs w:val="16"/>
        </w:rPr>
        <w:t>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6BBD7BFE" w:rsidR="00CF571E" w:rsidRDefault="00243AF0" w:rsidP="000151A3">
    <w:pPr>
      <w:pStyle w:val="Intestazione"/>
      <w:tabs>
        <w:tab w:val="clear" w:pos="9638"/>
      </w:tabs>
      <w:ind w:left="-1134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2D5AAE" wp14:editId="0FDBE91C">
              <wp:simplePos x="0" y="0"/>
              <wp:positionH relativeFrom="column">
                <wp:posOffset>-895350</wp:posOffset>
              </wp:positionH>
              <wp:positionV relativeFrom="paragraph">
                <wp:posOffset>-3810</wp:posOffset>
              </wp:positionV>
              <wp:extent cx="7729220" cy="1057275"/>
              <wp:effectExtent l="0" t="0" r="5080" b="9525"/>
              <wp:wrapNone/>
              <wp:docPr id="73902088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9220" cy="1057275"/>
                        <a:chOff x="0" y="0"/>
                        <a:chExt cx="7729220" cy="1057275"/>
                      </a:xfrm>
                    </wpg:grpSpPr>
                    <pic:pic xmlns:pic="http://schemas.openxmlformats.org/drawingml/2006/picture">
                      <pic:nvPicPr>
                        <pic:cNvPr id="203792530" name="Immagine 203792530" descr="Immagine che contiene testo, schermata, Carattere, log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514" b="29226"/>
                        <a:stretch/>
                      </pic:blipFill>
                      <pic:spPr bwMode="auto">
                        <a:xfrm>
                          <a:off x="171450" y="0"/>
                          <a:ext cx="7557770" cy="1054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540" b="22641"/>
                        <a:stretch/>
                      </pic:blipFill>
                      <pic:spPr bwMode="auto">
                        <a:xfrm>
                          <a:off x="0" y="9525"/>
                          <a:ext cx="6611620" cy="1047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 descr="Immagine che contiene Carattere, Elementi grafici, logo, cerchi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biLevel thresh="2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62725" y="285750"/>
                          <a:ext cx="91249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C0F628F" id="Gruppo 1" o:spid="_x0000_s1026" style="position:absolute;margin-left:-70.5pt;margin-top:-.3pt;width:608.6pt;height:83.25pt;z-index:251659264;mso-width-relative:margin" coordsize="77292,105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njFXkDAACZCwAADgAAAGRycy9lMm9Eb2MueG1s7FZd&#10;b9Q4FH1fif9gBWmfSjMJ+WCynSJEoUIquxXsap89zk1ikdiW7fkov557ncy0nUGw2xUSoH2oa8f2&#10;9b3H55zx2fPt0LM1WCe1WkTJ6SxioISupWoX0V9/vn7yLGLOc1XzXitYRDfgoufnj34525gKUt3p&#10;vgbLMIhy1cYsos57U8WxEx0M3J1qAwonG20H7nFo27i2fIPRhz5OZ7Mi3mhbG6sFOIdfL8bJ6DzE&#10;bxoQ/o+mceBZv4gwNx9aG9oltfH5Ga9ay00nxZQGf0AWA5cKD92HuuCes5WVR6EGKax2uvGnQg+x&#10;bhopINSA1SSzg2ourV6ZUEtbbVqzhwmhPcDpwWHF7+tLa96ba4tIbEyLWIQR1bJt7ED/MUu2DZDd&#10;7CGDrWcCP5ZlOk9TRFbgXDLLy7TMR1BFh8gf7RPdq6/sjHcHx/fSMVJU+DdhgL0jDL7OFdzlVxai&#10;Kcjwj2IM3H5YmSd4XYZ7uZS99DeBengxlJRaX0txbccBwnltmawXUTp7Ws7T/ClCo/iAzH8zDLyV&#10;CtidmRqcQDLup5D1TGjlJeA6D87rE0ZSIPbzE/aSW+49WDhhvW71r4+3L34LzQXFkR9Rg8Ba3IvL&#10;OOMrr3GfFHi88kC3QvlSimPCnAC90uKDY0q/7Lhq4YUzKBm8SVod318ehveqXfbSvJZ9z6z2f0vf&#10;ve+4wUqToASanIDGEg/4+pm7GrVwocWK0h3FbaHHArRynTQuYraCYQkIrn1TJ0g5NBaP5xkrlR9J&#10;56x4hwWQ2sssT7KIocqJocU07y140e2K2xUwIuNQBWy5eatrDErohToOVJCUSZbjpX5GCnleluWt&#10;FLJkFvxlT2jE2zp/CXpg1MEyMNVwBl9fOU9J3S4h4fWKWqUJ43GWvoR7oFynLt7SmD92fhh55Eey&#10;CLZxn3E/MUFREmmWZ8gWImhaZEFxvHL/maAjN+d5OvnwzqmLIkmKW6fOyhJpPLJqR/H/6blz7+KI&#10;nvjli259x5tf9UAWJhm+K/D3XY5ufcIEWNHJ78e2yVy+sUunhy4dzpRXsIae+c6C65D++WzvlJQP&#10;rZmMHPm51wR1G3RCMviRt5NYJh98gJkXeZGWKBRy8/RZPimCVzvNzJM0m+M0PW4ynB/fNg839L2V&#10;/ytvDw8hfP+F34fprUoPzLtj7N99UZ9/AgAA//8DAFBLAwQKAAAAAAAAACEAs/9ob+gDAQDoAwEA&#10;FQAAAGRycy9tZWRpYS9pbWFnZTEuanBlZ//Y/+AAEEpGSUYAAQEAANwA3AAA/+EAgEV4aWYAAE1N&#10;ACoAAAAIAAQBGgAFAAAAAQAAAD4BGwAFAAAAAQAAAEYBKAADAAAAAQACAACHaQAEAAAAAQAAAE4A&#10;AAAAAAAA3AAAAAEAAADcAAAAAQADoAEAAwAAAAEAAQAAoAIABAAAAAEAAAdAoAMABAAAAAEAAAEf&#10;AAAAAP/tADhQaG90b3Nob3AgMy4wADhCSU0EBAAAAAAAADhCSU0EJQAAAAAAENQdjNmPALIE6YAJ&#10;mOz4Qn7/wAARCAEfB0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CAQECAgICAgIDAgICAgMEAwMDAwMEBQQEBAQEBAUFBQUFBQUFBgYGBgYGBwcH&#10;BwcICAgICAgICAgI/9sAQwEBAQECAgIDAgIDCAUFBQgICAgICAgICAgICAgICAgICAgICAgICAgI&#10;CAgICAgICAgICAgICAgICAgICAgICAgI/90ABAB0/9oADAMBAAIRAxEAPwD836KKK/14P85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/Q/N+iiiv9eD/Oc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0fzfooor/Xg/zn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836KKK/14P85wooooAKKKKACiiigA&#10;ooooAKKKKACiiigAooooAKKKKACiiigAooooAKKKKACiiigAooooAKKKKACiiigAooooAKKKKACi&#10;iigAooooAKKKKACiiigAooooAKKKKACiiigAooooAKKKKACiiigAooooAKKKKACiiigAooooAKRi&#10;qn5iB35OKWv1H/4JifD3wJ8Qj8b/APhONI0/Vv7J+Ceu6tpf9oQJP9kvYSnl3EO4fJKv8LDkV5Gf&#10;ZxHAYSpi5xclG2i82l+p6WT5bLGYmGGjKzlfX0V/0Py4opqHciuepUZ/AU6vXPNCiiigAooooAKK&#10;KKACiiigAooooAKKKKACiiigAooooAKKKKACiiigAooooAKKKKACiiigAooooAKKKKACiiigAooo&#10;oAKKKKACiiigAooooAKKKKACiiigApCQo3McAckmlr6m/Yc8O6F4u/bK+FvhbxRZ2+oabqPjvR7O&#10;/sbuNZYLiCW5RXjkRgVZWHBBGCK48xxiw+Hq4iSuoRcreiudODwzrVqdFOzk0vvdj5Z68jp2I6Gi&#10;vpL9srQdE8L/ALXXxQ8NeGrS3sNO074geILKwsbRBHDb28N/MkcUaLgKiKAqqBgAAV8208BilXoU&#10;66VudJ/erixeGdGrOjJ3cW19zsFFFFdZzhRRRQAUUUUAFFFFABRRRQAUUUUAFFFKOtCQJCUUDPQ8&#10;H0oJwM07AFFYE/ijQ7a+bTridY5UOCJAVHTPXGP1rVt7+xuwGtZopM8/K6k4+gNfI5Xx9kWOr1ML&#10;g8xpVKkG4yjGpByUk7NON7pp6NNH6lxH4H8aZPg6OY5rkOJoUKsYzhUnQqxpyhJKUZRm4qLjKLTT&#10;Ts0WqKXHX+tJX1zTR+W+YUUUUgCiiigAooooAKKKKACiiigAooooAKKKKACiiigAooooAKKKKACi&#10;iigAooooAKKKKACiiigAooooAKKKKACiiigAPAzR+X5+vT86Oe1fpt8T/AHgXT/+CU3wt+I1hpGn&#10;w6/qPxG8QWN7rMcCLeT28Bk8qKSYAMyJgbQTgYrys0zaOFlh4yjf2s+T0fLKV/8AyU9LAZbLERrS&#10;i7ezi5etmlb8T8yaKUjBx/Kkr1TzmFFFFAgooooAKKKKACiiigAooooAKKKKACiiigAooooAKKKK&#10;ACiiigAooooAKKKKACiiigAooooAKKKKACiiigAooooAKKKKACiiigAooooAKKKKACiiigAooooA&#10;KKKKACiiigAooooAKKKKACiiigAooooA/9P836KKK/14P85wooooAKKKKACiiigAooooAKKKKACi&#10;kORjHqP89q/az9hCx+CngT9gT4vftKfEb4deFPH+reFfE+kW2m23ie3EiLHe+VCyLIAWVf3m/A7i&#10;vA4kzz+z8Oq6pOo5SjFRTSbc5KK1bS3Z7GSZT9crOk6iglGUm3d2UU29Frsj8VKK/Wn/AIePfs7/&#10;APRrnwcPP/PGT/4ij/h49+zv/wBGt/Bz/vzJ/wDG68v/AFgzT/oVS/8ABlL/AOTPReS5f/0MI/8A&#10;gFT/AORPyWor9af+Hj37O/8A0a38HP8AvzJ/8bo/4ePfs7/9Gt/Bz/vzJ/8AG6P9YM0/6FUv/BlL&#10;/wCTD+xcv/6GEf8AwCp/8ifktRX60/8ADx79nf8A6Nb+Dn/fmT/43R/w8e/Z3/6Nb+Dn/fmT/wCN&#10;0f6wZp/0Kpf+DKX/AMmH9i5f/wBDCP8A4BU/+RPyWor9af8Ah49+zv8A9Gt/Bz/vzJ/8bo/4ePfs&#10;7/8ARrfwc/78yf8Axuj/AFgzT/oVS/8ABlL/AOTD+xcv/wChhH/wCp/8ifktRX60/wDDx79nf/o1&#10;v4Of9+ZP/jdH/Dx79nf/AKNb+Dn/AH5k/wDjdH+sGaf9CqX/AIMpf/Jh/YuX/wDQwj/4BU/+RPyW&#10;or9af+Hj37O//Rrfwc/78yf/ABuj/h49+zv/ANGt/Bz/AL8yf/G6P9YM0/6FUv8AwZS/+TD+xcv/&#10;AOhhH/wCp/8AIn5LUV+tP/Dx79nf/o1v4Of9+ZP/AI3XoHwm/bs/Zu+IvxU8M/D29/Zi+D9tDr3i&#10;HTtGmuYrd3eJL25jgZ1VkAJUPkA8HFZV+JczpwlUllcrJX/iUun/AG+XTyHAzkoRzCN3/cqf/In4&#10;rUV92f8ABTHwH4L+GP7cnxA8C/DzTLLRtF0/UoI7HTNPiWG3gVrWJ2WONeFBZieB3q9/wTc/ZE8I&#10;/tt/tHt8EvGurapotkPDd/rn23RxCbgy2kkCLH+/SRNjCU7jjOQMY5r1XxRhoZVHOK140+RVH1aT&#10;Sey3av0POWQ1pZg8up2c+Zw8m07dT4Fo6da/oY8S/wDBOn/gkf4P8R33hLxP+0brNlqWl3sun6hZ&#10;z/YhJBcwOUkjfFlwyspB56ivg/wF+zR+xJ4ig+M0niH4o39kngy7vIvhq0EcLDxNBDDO8Mk2bdgP&#10;MkjjU7DH989MV4uA8RsBiacqtOnVtGz1pVFdSaSt7uu/TZa7HqYvgrF0ZxhOcLu//LyLtZNu9npt&#10;9+m5+a9FTJaXz26XRgm2OQocIxQu2AFDYxnPanXVnd2DbL6GWBiu4LMjRkr64YDivvetj5Gz3K9F&#10;X7XStUvlMlla3MygkF4InkUEdeUBHHeq0VtcTy+RDHI0m4p5aozNkdRtHPHep513HyvTQhoq2un6&#10;g8L3CW85jiJEsgjbahHUMegI756d6Lewv7xTJZwTyqpAZoo2cAkZAJAPNHPHuHI+xUpcEda1YNIu&#10;1uoRqkF1b27SxrNM8TKERmALfMuOBnGa+zf23vgX+y78DNe8O2H7MHj298d2epabNdazcXqRobO4&#10;SRVSMbIYchlJPIOMda8+vmtKniKWFabdTms0m17qTd2tFvpfc7aWXVJ0KldWSha92k9dFZbvztt1&#10;Phyir8ularDb/bJrW6SHaG814XCYPQ7iMYPrX3J+xz+wV4//AGuvCfjn4iaXqVno+geA9GuNS1S4&#10;njaa5upo7aa4ht7aEYyX8nDSMwVAeAxwCs2znDYHDyxWKqKMI2Tfm3ZLzbbDL8rxGKrRoYeDlJ9P&#10;JK7fyWp8GUU6OK5Z0geKRZnA/clTvyRnG3Gc/hU93Y39g4jvreeBm+4s0bRlvpuAzjvXp9bHDZla&#10;ikBBGRS0CCiiigAooooAKKKKACiiigAooooAKKKKACiiigAooooAKKKKACv13/4JJ9fj/wD9kE8Q&#10;/wA0r8iK/Xf/AIJJ9fj/AP8AZBPEP80r4nxF/wCRNif+3f8A0uJ9VwT/AMjSh8//AEln5Cxf6lP9&#10;0U+mRf6lP90U+vt2fKhRRRSAKKKKACiiigAoozjk0HgZoAKK938Afsy/HX4naNF4l8I+Hp20q4uE&#10;tLbVtSuLbS7GeaRtiRw3N/LBFK7N8oWNmbPGM15FeeHddsfEcvhC4tZf7Tg1B9Kkso8SSfbI5fJa&#10;FdhYO/mDaApOT0zkVy0sfQnOVOFROUd0mm16rodFTC1YRjOcGlLZtPX07mLRX3Jdf8E3P2zrfRrf&#10;VofBzXM89t9rl0a21CxfV7WMgsn2nTzOtwjSrzEgQs4IwM8V8RXdtcWF7Lp17G8NxBI0M8EqlJI5&#10;EOGR0bDKykYIIBBrDL83wmL5vqtaM+Xflknb1sa4zLcRh7fWKThfa6av6XIKKKK9E4gozRXvP7Mv&#10;wE8Q/tP/AB00H4FeGb6z02/8QzyW9ve34dreMxRPLlxGC5yqEcDqa58Xi6dCjOvWlaME232S1b+4&#10;3wuGnWqRpU1eUmkl3b2R4NR/+qv1d/ba/wCCSXxm/Yg+EMPxj8YeJPD+u6fLrFvo0sGkR3KyxPcp&#10;IySP5yKuzMZU89SKk/Yo/wCCSPxk/bc+EEvxm8H+JPD+g6dHrFzo0EGrx3TTSvahC8i+ShAXL7eT&#10;kkGvk34iZL/Z/wDan1pex5uXms7c3a1r3+R9AuDM0eL+ofV37W3Ny6bd97H5PZAor9QvAH/BMXxd&#10;4u/bo1r9hzWPFulWGpaHpkmozeIYbSW4s5NlvBcCNInaF8lZwMk9VOAa+J/2jfgzdfs8/HbxV8EL&#10;vUY9Wk8M6u2lPqUMZhjuWREbzFQs5XIbGNx6V6uXcU4DF4hYXD1uabgqlrP4JbSva2va9/I4MZkG&#10;Lw9F161O0VJwvdfEt1vfT7vM8VoyKXH079/Sv0q/Yg/4Jxaz+2j8L/G3xM0/xfY+HY/Bsvly2d1Z&#10;NdNef6K1zlXWaMLgLs6H1rpzvPMLluHeLxtTkgmlezerdlsm9/IwyrKsRjayw+FhzSd3a6Wyv1sf&#10;mpRRgAZJ57k9B7D8qcqlztXrkL+J7V6x59uw2ivqL9of9jP9on9lXSNB13456HHo9r4mEx0WRLy3&#10;uTP9nSKSTiF3K4WZPvY6+xr5dPHXHHuK48BmFDFUlXwtRTi72cWmnZ2dmuz09ToxeCrYeo6VeDjJ&#10;dGrPXVaMKKDhSAxAz0z/AJ96BzwOe9dljnswoo9v6/59aDgdx36e1AgooooAKKKKACiiigAooooA&#10;KKKKACiiigAooooAK+v/APgn1/yfR8If+yiaH/6VJXyBX1//AME+v+T6PhD/ANlE0P8A9KkrxOJv&#10;+Rbi/wDr3P8A9JZ6uRf79h/8cfzRkftz/wDJ6vxc/wCyleJP/TjPXyvX1R+3P/yer8XP+yleJP8A&#10;04z18r1fD3/Ivw3+CP8A6ShZ5/vuI/xy/NhRRRXsHlhRRRQAUUUUAFFFFABRRSj0pMBOaMEda9yu&#10;fgH4ztrYzRTWM2EMjbXYHGM/xqK8OOCeK/hDO/phyhm2KoZTClicPBrlknJNppbu763Xw9D+c6vj&#10;zSqYutDLXCtSi1Zpu+qvrr3v06CUdPmyOOefan7gRj+Y/rR8uMZr3cu+mPhm0sXlcl/hmpfg4x/M&#10;9vD+NdF6VsK16Sv+iPI7N/FkHitoXF2LKS8YYYFo9m445IPH0rr/ABxrd34c8KXmt2QQy28asiyL&#10;uU5YAjGR2PrXTzg+W+zqVO3HrjivNPCOmeJ4tQkh19ZjbtCVUTNvjJyMfKSc8Zrg4YrY3hyhh8ty&#10;t4rEwztznGu02sE6kYqPNbmXKnPmXvR+F+bP9w8Jxnw/42ZHT8Rszp4DK/8AVyhh+bBXhCpmkI81&#10;SSV2n7Rxh7OT5Kq99bbP550/xlqHjG9ub3UEjjkBQERbsdMZ+Yk9vWtdZHQYjJUe3FdN40tbW18T&#10;XX2WONPnXPlqFB+UdhiuXOM8V/jf4kYatQ4hzKhiKnPOFapGUtuaUZtSlbpzO7+Z/wBdn0esXQxX&#10;AXD2Kw1H2VKrhaE4U91CnOnGUKd7K/JFqF7a2vY3rHxLr1k37i7mAxjDMWAA7AHOK6i0+I2vwY+0&#10;GGcdMMmDz7rj+tecUvb8a9Thnxj4ryeyyzN69JLoqkuX/wABbcfwPE4/+il4Z8VuUuIuFsJiZS3n&#10;KhT9p/4MUVNeqkmfXyklQTjJAPHIpaan3F/3R/KnV/0qYGblRpyk9Wl+R/5+Gd0I0sbiKUFZRlJL&#10;0TYUUUV1HlhRRRQAUUUUAFFFFABRRRQAUUUUAFFFFABRRRQAUUUUAFFFFABRRRQAUUUUAFFFFABR&#10;RRQAUUUUAFFFFABX6yfFv/lDn8IP+yo+Jf8A0KWvybr9ZPi3/wAoc/hB/wBlR8S/+hS18dxf/Fy3&#10;/r8v/TdU+q4b/hY7/r0//S4H5OHqfrSUp6n60lfYnyoUUUUAFFFFABRRRQAUUUUAFFFFABRRRQAU&#10;UUUAFFFFABRRRQAUUUUAFFFFABRRRQAUUUUAFFFFABRRRQAUUUUAFFFFABRRRQAUUUUAFFFFABRR&#10;RQAUUUUAFFFFABRRRQAUUUUAFFFFABRRRQAUUUUAFFFFAH//1Pzfooor/Xg/znCiiigAooooAKKK&#10;KACiiigAooooAO4+or9kP2av+UO37Qn/AGN/hr/0fa1+N/cfUV+yH7NX/KHb9oT/ALG/w1/6Pta+&#10;I4+/3XDf9f6H/p2B9Zwh/Hr/APXqt/6bZ+Nw6fjS0g6fjS19ufJhRRRQAdKUgg4II4B5966bwVca&#10;HbeLNOuPEunHV9PF3GLvTFuWszcxM21o1uVBMTHPD4IU8kEZr9ev+ClFv/wT9svhb4Qt/wBk5LXV&#10;9Y0aJfBOp3tvrEkg05LHddKzQGNPt7TtLLGL1SYiE2jJAx89mef/AFbG4bBewlL2t/eVuWNv5m2r&#10;eXfpd6HtYDJvb4avifaxj7O2jvd37K2v6dbLU/Or4CfspfHX9pDULi2+F3h3Vr61ttO1K/k1SOyu&#10;Gsd+m2zXBthcKhjNxKQscce7cXccV4n4m8JeLPBOrv4e8baTqejahEiySWGrWstncqjjKkxTKjgM&#10;Dlcrz2r7E/Yv/b0+K/7DlzrurfCq3tb27137FDLHq0k76fHb2spmm/0VHRWmmAWMTE7o03heWBHy&#10;/wCO/HaePPinqfxH12C8vU1PWJtVuLHUbyW4neKWQyNA12SsjfKdgk+8AB6UsHWzJ4/ERr04+wSX&#10;I0/eb3d1fTsvRvS48VSwKwdKVKT9q2+ZPZLpbvtrbv12PPSrABsHB6HBAOODjNNr9u/2wz/wTtt/&#10;2L/Cen/Auyt7zxv4fhihv9MXXJpZdHk8Rp9vne4k8mMan9nlXyv3bBYGIWTB+U/iJgAYzn3o4Zz/&#10;APtLDyr+wlTtJq00k3Z6PRvRqz/K61FnmTfUqqpe1jO6TvF333Wy1Tuvz10RRRkUV9EeKFe5fsw/&#10;8nLfDv8A7HrQP/ThDXhte5fsw/8AJy3w7/7HrQP/AE4Q15+bf7rW/wAMvyZ25b/vNL/EvzPqb/gr&#10;V/ykO+Jn/YWt/wD0jgr6X/4IEf8AJ/Tf9iDrX/o+zr5o/wCCtX/KQ74mf9ha3/8ASOCuR/4J2/tg&#10;6H+w7+0O3xw8RaHe+IID4dvtEXT7C4jt5N93JC4ffKpXCiE5HXkelfm2IyyvjOCo4XDQ5pzw8Ul3&#10;fIu+h9vSx1LDcUSr15csY1pNvslJ9j9T/wBoTx1/wRCtvjV41s/iL4O+Idx4qTxHq0euXFrPciCX&#10;VPtEguHjAv1Gwy5IAQDHYVl/8EibXS7n9ib9qeaGBGiTQZvs3nKGdY/7KvinJGQQMZ56ivwr+N3x&#10;Ctfiz8ZfFvxRsbWWyg8S+JNR12KxnZZJIEvrh51jd1AVioYKSBgnnFfbf7FP7enhr9lL4BfFr4Ma&#10;z4b1HWbj4laY1haX9ncxQRWLNZT2geVJFZn+aYNhccDHXmvKzngHFU8heFw9SpWqSdFuM583LyTi&#10;5KN2kklfTrZHoZZxdh55uq9eEKcIqprGHLfmi0ua129bW9XsfrB+zR8Z4v2cv+CF+l/G3TvD2h6/&#10;rWkeKNQ/sSPX7Zbq2gv59Zmgju3Q4LNCrsyAMDuxyOtYn7b3xIT9sj/gjp4b/av+KeiaUvje18S2&#10;diNS02Dym5vns5hEcu6pLHgmMsQHGR0FflqP27vDY/4Jo2/7BH/CN6j/AGlDrbaufEf2qL7IQ2oP&#10;e7PI2+ZnD7M56jPTird7+35oM/8AwTi079h218OX0eqaf4ht9dXxHJcRNZt5GofbQn2cAScj5eTj&#10;PJrxIeH2Lhj/AO0Y4f8Ae/XXPmvr7B7vf4X1ju+x6kuMMO8J9SlW/d/VVG1nb2qt5brvt5n9Av7P&#10;nj79qr4c/D34VaO+lfBr4C+CZYdPivNB8SX7XWueIIpTGgFvbqkBjuJkbJ8x2l81wX4ytee6x8Mf&#10;APgL/gvr4Yt/B2lWOnQ634AvNd1K3toVSGW+mtb6KSby1G0O4iUucct8x5r4P+JH/BXv9mP4xy+D&#10;fjB8V/glLr3xQ8F2qJo99car5OjwXSMsnneXHgtGJh5qRtGSrYG7jNcP4t/4K3/DbxF/wUA8Kftv&#10;WXgfXoE0PwldeGdR0KTULZ5J3kW5WGaGUIFUD7Qd6sCTtBGMmvjcFwHnbniqv1F03Vo14SScLOcr&#10;uOrqSlO/807auySSPpcRxZlfJQpvFKap1KUk2pXUVpLTljGP+GPTXdn6ufs8/tta18Rf+Cmvjn9h&#10;q28KeELP4eQPr6PZwaeoubrUbJw91dXLFjHMbmV5C6tH0KnJOc/AX7InxG/aP+Cf7cvxT/Ym/Y38&#10;L+FrzSLv4mapd3l/4htbi4g0TT7OX7N5jNFKm2KONFCIcl3IVTzx8JfAv/goH4Y+EH/BQzxL+23e&#10;eGdSvtP1271y4h8Pw3UMd1CNXYMgadl8tig4OBz2r7P/AGaf+Cznwc+APiD4meKbr4X6xfal8RfH&#10;+qeLp761v7WGdLK9INtZSuy5YwfPgqQuXJAzmvZx/AOOwUMTDA5b7WNShSXK5LldZP3pSvJXcd/N&#10;6Xs2eXhOLcJiZUZ4rG8jhVqPms7qm1pFe7on+B9Bf8FnP25vAsmn2H7D3gMaXrGrjVdLufHGtWsS&#10;xRWc1ncRypaQopfEzyAPKN58pMJksx29L/wVc0bUD+3H+zzb+EfAtl8QL46TdTW3g2crBb6lLFKr&#10;KJn2sojiI8196lNqEN8ua/LX4/ftkf8ABPb4j/D7V9O+FX7P0vhfxdf3MF5aeKpdTW4mgnS6jnml&#10;fLMztKiupJySXya9n+MH/BZKw8a/tafDL9pzwN4IvbNPAek32i6ho+rXsMjX9tqICyeVLEmIXC8q&#10;zAgNjIxkU8q4Gx+Ep4BYLATXsoYjm55RTnOdOKi7wm7KT91WacUt1uGYcV4SvLFvFYuL9pKjy8qk&#10;+WMZtte9FXaXvO61v12P6D/gt4n+Onj340a18Jv2mtQ+DcPh++0RorP4P6HMNW1ixjRYyXvXdY42&#10;j2swdPJ2YZNhGMt8P/8ABL741eIfCXwW/aO+Hfhm00mDSPhH4g8STeEYvszq21pNSuhFd/vT5scb&#10;QqiKuwiMYyTzXxN4f/4LEfsf/DL9oTU/2i/hf8DNSj8R+KUkHizXbvV0+3SB1B8u0iYPDHvlRDKR&#10;t3KOBXzX+yN/wU5+Gv7OfxY+MOo+IvBOpav4H+LWp3OoTaJHeRC8shcvcM8UjbVSVXjuHRtpUjgi&#10;vmoeGWaTwONpPANc0aMox9yKc4S9+yU5a8raTm+aS1bu7Htz43wEcVhZxxafK6sXL3n7so+7duK0&#10;5ktIqyex91/sL+OvD9x+zp8bf+CunxR8NaDr3xCXUJxYWMNq0dhYvZ2doi/ZkczND5skimVwxcIv&#10;DDJru/2Z/jfL/wAFh/2Xviz4B/ak8PeHY9f8H6dHf6D4q0m18h7VryG5ltzH5jyvG0MtsfNxIFkj&#10;fawBya/Nb9nr/gqH8O/2bPiN8QfC3gz4cJc/BXx1cLL/AMK8vLpTPYf6JHaTNFM4kR1nVP3kb5yN&#10;uGBXnqPiV/wVK+B3gP8AZ88Q/s8fsFfC9vh1beL1lj8Qa3e3QnuTFOhjmWFcyMZGizGrPJhFJ2Lu&#10;5r6bNeB8yq4mtKjgZKrOdKVGrzRSoU4qN4Nc11ypOLUU1LuzxsDxVgqdGmquKThGNRVKfK26s25W&#10;kny2fM2mm2nGx+IcbFowx7gGn0g6Ae2KWv6hfkfgiCiiikAUUUUAFFFFABRRRQAUUUUAFFFFABRR&#10;RQAUUUUAFFFFABX67/8ABJPr8f8A/sgniH+aV+RFfrv/AMEk+vx//wCyCeIf5pXxPiL/AMibE/8A&#10;bv8A6XE+q4J/5GlD5/8ApLPyFi/1Kf7op9Mi/wBSn+6KfX27PlQooopAFFFFABRRXTeC/COteP8A&#10;xhpngbw2gk1DV76HT7VXYJGJJnChnY/dRert0VQSampOMYuc3ZLVsqEHJqMVds0/hl8O/FPxb8f6&#10;V8NfBUH2jVNXvY7O2TOEXfy0jnB2pGoZ3PZFJr+mX9m3/gnB+zp4v+FOkz6jpvhu4Ww8XX0XhrUb&#10;+Yre+L7vTLdreVrlyGH2H7V9ocWkSmMCCNWaQs7NufsAfCG2vvhJ4p+Hnw90axs303W4PD3hbxlJ&#10;ZxnUIY7/AE1Zdd166fO8tLazRC0tm4j8yCMglpWrwf8Ab/8AjlH+zxp1tN8J7vw/e6RZCf4XeGPD&#10;sZN/baXa2drENYF/uCo115E6Wv7pnZHuLmRpBKRj+a+KeLsdnWPWU5bN0nF6NN63Td3a1rppJdLV&#10;N3yn7fkHDmFyvCPMMbFVE/Laz2V731XzvHpzHp/x18aWXhLQ7iHw2x1O40uOc2y6DfWx1yWXSdrz&#10;R6ciSsbY2y4cmMlocEpFcIoC/iZ46+Enxe+LvibVfjpdT6XpPinV7W68eWvgm1W9h1xLC3ujCJra&#10;FbbblPKMqEyiWSNTNznnf1jwTr8q+H/FPxJ1PQvgnpNgJLrwnoelQ3c/iQx35V3uYbRZmvz520bb&#10;i9uIFYY8slaZqX7KXxHg1u98X/8ACV3UpsvivB8Nl1OSSUX7W0tyto2rHMhdYI5pY42XeRvfbv4N&#10;fX8NZbRyxaYhc7uruLd9fhurxd/d5uVtp6XtqeBneNq4960XyrWyklbT4rNKS6qPMkmvO6PsXwV8&#10;cp73wrpWrfGTwfoWg2SalZeIb86mXubKS9dPstpfXLwyjU/D+997gxxyQyrI24AEZ+n/ANpL4Wfs&#10;yfEDwhpNz4+8PzeMfEupa0vhfQPEeg+Iray1vUIYrOC7NxPNFatbX7F5VhWe4heSYA/vdzRl/wAr&#10;j8PPFel+JPFN/wDDjXNH+MsdwH07xf4Y1yO6g8RT2+nShg5tXm+1SiFowRNYXUrRhRu2pX23+y18&#10;cdQ/aW+FNp8EXtrbRNQstYub86z4QSOzvNA0fRrEGxsjFLcQSPHOEKJPHMu6ZI1uhKCTXgZ5k6ou&#10;GYYSbjGD97lcocqaurp2qaNO97c65UuiXsZZmXtVLB4hXclpdRldp23S5eq1+y7t9W/zG/as/ZkX&#10;9nrWdJ1nwxrmn+JPCPiuK4vvC2r2cyST+TAyeZa36R5SC9gEiCaEM20kdDkD5Qr+mb4iaf4Pb4f6&#10;R8O/iF4Rt/Edne6N4h8T+KbbyI0uLu5t5YZDfW9/FEj6Jq8lo0tzLBLbos86iOQfMlfg9+1F8E4P&#10;gH8YL3wVo14NT0K6t4Nb8L6wHjf7fo1+vm2kzGMlRIFJSQDGHVhgcV+hcC8XSxtNYfE/xFzWelpK&#10;MrX8n+D3X2ox+L4t4bWFm69D4HbTX3W1e2vTf02fRv56r9IP+CSH/KRH4af9hG6/9Ip6/N+v0M/4&#10;JU67ofhr9v34da54kvbTT7G3v7pri8vpkt4Ix9jmALySFVXJIAyeTxXu8bxbyXHpK79lP/0hnk8K&#10;SSzTCN/8/If+lI/qB/bUum/ab+Bv7TP7M7gT6p4ItNK8QaPEBlxE+nwapCF75ae3uIyeysPWrX7F&#10;10n7NPwa/Zo/ZliAg1Pxpo+reI9agIxIUj099Sn398rcXMEee4Xvivi7T/2tfgv8K/8Ags78SZvH&#10;PifQIPAvjPwHp+lXesz3sL6Wbm2sreSNXnVmiywEsRyep28E1I37XPwc+K//AAWl8BXvgzxPoE3g&#10;Xwf8PdR0ez1qK9iTTDc3NpNLKEnZlj4zHFweSuO1fxz/AKtYz6h/Z3sX7D2P1m9nbn+r8lr239pr&#10;Y/pGOeYVYv657Re19p7C118Ptua/py6XOC0v4Q/Dv41/8F5/iH4L+JunDVNMfQDdG2aaaH97Fplh&#10;tbfC6Pxk8Zxz0rA/Y+/Y9/Zr+Kv/AAVC/aD+EXxF8J2GseHfDKxvoemX0k0iWrm4iQsrmTzCSpI+&#10;ZjxXafCH4lfDm0/4L0+PfG114g0OLRZ/DciQ6u9/brZSMdOsV2pcFxGxyCMBs5BHY11X7CHxP+Ge&#10;if8ABW79pXxTrXiLQbTS9Qji/s/UrrULeK1uv9JiP7mZnCScDPysa+tzDF5hRwdZUZzjy4Ghazkr&#10;S5oXtbZ23trY8HCUMJUxFJ1Yxd8XWvezuuWVr36fgbP7MXw0/wCCRv7d1r4y/Z2+D/wvl8P6l4ds&#10;n/4nGowCHVGRpWtxd294lzNO3lTbSVlYKQy5UglR8n/8Ej/2Wfg58R/gh8c3+KWkpq2oeE9XudMs&#10;Lv7RcwbDbWc4LBYJUU5dN3zBvTpXGf8ABCrxx4H8F/tlfEvV/GesaTpNrP4ZvIre61O7htYpWOrw&#10;OFR5XVWJUZABPAz0r6O/4JF/En4deE/hT+0pbeJ9f0PTpdQ8WapJp8V/f29u10jW9yA0IkdTIpJA&#10;BXIOeK7OKMNjcupZxg8NiKsor6tKPNKUmnKXvWe+vVHNkNfDY2pluJr0oKT9snaKSaS92629Cr/w&#10;TS/YY/ZfH7DS/ta/FH4f3nxZ8QajNeyQ+HLKFL6WOG1u2tVt7SzlligeX5TJK0h3YJA6YPyx+1j4&#10;9/4JvaD468ByW/wI8afD6+03xjZXni7Q9b0o6cmpeHow4uIbaE33kysZNmGwnQ4cDr7t/wAEpvhL&#10;+0g/7PFp40+Av7QugeDF1TVNQlvvAet2Npq0ds9vcPAZvKnnDxNMEDnaq5BByeteuf8ABdf4t/DS&#10;5/ZX8F/CvxJ4g8P+JfiTa69ZajPJomwNGlvbyJez+Sskptop3ZVVHfnIxkKaqjja74uqYSpiZ1/a&#10;VJx9ydWDpxs1aUXFQcY9033uZVMJS/1dhiYUI0uSEX70aclN6O6km53fZrysfX3/AAVY+Kv7EvgH&#10;4S+DB+0/4L1LxMNX0vVo/AZsYI5Rpc/2W2BeXfd2+0YeDkeZ9w/j+f8A+zL+xx+y7+zX+wr4Y/aq&#10;+Ovwt1v4xeKPGr2t1baBpWny6n9it7xXkgQWqZjVEiTdLNIrEuwQYGK+qP2/fgF8Pf8Agot+yv8A&#10;D74m/Dv4jeGtJtPB/h+91pkuJI5vtf2mwgP2YnzozBKr2wQhxwScgY57n9jj4+61+0d/wT08E+D/&#10;ANmz4o+HvAfxB8L6bZaNrK63aWuoFP7PRoWjltLghvKmTZJHNH6Yz94D4rK8XUwfDlCnhq1RNVrV&#10;05VIqCvNxV4xbjGW8nBO7tfVn1GPw0MTnNapXpRa9nek+WDcnaPM7NpSa2jzW0vbQ/Nr/gph+w3+&#10;zhoHwK+Hn7YnwA8LX/gi18Qa9pGka/4Ov4ZbYxxamTtD2krE200bo0cqphWDbgMjJ+4P2t/2eP8A&#10;gjV+xxrmleKPjT4XgsdSutHuH0bwxYR3t1b3hBwbiW2jYozKxCgzSCMdduQDXxj/AMFP739qbw18&#10;K/Cnhr9oD44+B/iFb3Hj7S5ZvDXh3SLHTbm2ktt8iXUjwu0ojQZDAhVywrkP+Dgrxv4H8c/FX4cT&#10;+B9Z0nWY4PDV9DcSaTeQ3axubhSFcwu4UkcjNfbZHhMfmE8nwNXMKjpzeIvKnOonyrlcYuU4xbtq&#10;k3HbZnzGa18Hg45liqeDgpRVHScYv3nzJtKLaXR2T33R6d+zT+y7+xJ+yJ/wT20f9tz9sHwn/wAJ&#10;3qnipbW5sdLuohcJCl+z/Y7a3t5XSHc0SebNLICRyF+6AeF/b2/ZN/ZE+LH7Cek/8FC/2O/D7eD4&#10;EuYBq+iRr5UD281z9hkD24eSKKeC5KgNGQrqxzzivpT4NR/B3/gpz/wS28L/ALK0fjXSPC3jfwV/&#10;Z0MkOrshkjn0kSQxT+QXjeSC4tpG+eMnYxweVweI/bv8SfCH9iP/AIJeaZ+wB4c8W6Z4s8WarcQR&#10;6gdNkQskS341K5uZIkaTyE81EjjV23NnPrWOBzTHPO4f7RVeLeKalTbnyfV+9rcvLbZ/Psy8XgMM&#10;srm/Y0/q/wBXTjJKPN7b1+K991/wx/MBRRz3or+tz+dgooooAKKKKACiiigAooooAKKKKACiiigA&#10;r6//AOCfX/J9Hwh/7KJof/pUlfIFfX//AAT6/wCT6PhD/wBlE0P/ANKkrxOJv+Rbi/8Ar3P/ANJZ&#10;6uRf79h/8cfzRkftz/8AJ6vxc/7KV4k/9OM9fK9fVH7c/wDyer8XP+yleJP/AE4z18r1fD3/ACL8&#10;N/gj/wCkoWef77iP8cvzYUUUV7B5YUUUUAFFFFAC/SkpRkGgmvxXOvEPOMNxbh8kp4Dmw00r1OWf&#10;u3Tb974dLLc+HxvEmNp5xSwEcPenK15Wem99dtLCU5cZyfrTaUAHOfTvX7Wl0PuLH1cn7Q+jS2bQ&#10;TabdIzxGP5ZEYDK4B6DvXyiQAcCn7mVRgmowMcV/jb4j8A5Xw7xJmGAymk4U1KNk5Slb3U95Nvdv&#10;qfwnnXBWW5HmeLw2W03CLa0bcundtvq+ooGTXeaD8NfF3ibSxrGi26TQb2jz5iK25eo2sQa4MdcV&#10;9tfAfjwCmOP9LmJ/MV+WcVZvVwWF9vRSbut9tfu/M+J4zz2rl2B+s0Em+ZLXbX5nEaN+xT+1b4m8&#10;Cv8AE7wv4F1zVNBiWdpdS0+NJo41tATOzgPkBADk4r5S+Gs83xg11vC/wqtdQ8RaklvJfHT9ItJr&#10;q5EKEB5PKjRn2ruGcDvX9u3/AAT/APD6+Lv2Hj4VlleBdUuNe00zIodoxclot4UkZK7s4yBX5r/A&#10;z/gmJ8N/+CLN14j/AG9rnxxr/jq28OeGLjTrrw9FpFvpsk0Wo3FvF5iTm7nAKHB2svIzzX9Y8JfS&#10;l4hy7J8phSwVJ4enSj7ST5rqMYrVe92v9l+h/vD9Eb6PHCPF3AOEr5lja0M0xNHD/VKVNJwqVakL&#10;ckm6bsnNxS5qkN9X1X8nfxR0fVPD/jvUtE1+1urC9tLjybqzvomt54ZAoJWSKQK6MPRgDXn1ehft&#10;/fF/SP2iv2tfG/7Q/hy1urDT/GWvS6pZ2F8we4gRkRdsjLlScr/CcV5Von/IHtv+uKk/XvX+ZniN&#10;iaWPzTHZxRleNetOdv8AHKUt3r+B/wBqX0bcTj8v4byXhTNML7Ktg8JQhK7Td6dKnBppaX72bX5m&#10;nS9vxpKXt+NfnyP6RifXqfcX/dH8qdTU/wBWv+6P5U/Bzj16V/1N5f8A7vS9F+R/5u3Ef/IwxX+O&#10;X/pTEooHPT60deB9K7DxgooooAKKtWNhfandJY6ZBNczyHEcFvG0sjEc/KiAk8A9BWpq/hXxT4ft&#10;4bvxBpepWEVyXW2lvrWW3SYxbd4jaRVDlNy7tpOMjOMiodSKai3qylB25raGDRSgEgsAcLjcewz0&#10;z9ccUlWSFFFFABRVuysL/UrpLHTYJrmeQ4jgt42kkc4zhUUEnj0Fbl74I8b6ZpsmtanousW1lE6x&#10;y3lxYzxQI7nCq0rIEUsegJye1ZyrQi0nLVlxpyaulocxRRRWhAUUUUAFFFFABRRRQAUUUUAFFFTW&#10;1tc3lxHZ2cck00riOKGJS7u7cBVVckk9gBmhgkQ0Vparo2s6DfvpWvWd3Y3UePMtb2F4JlyMjdHI&#10;qsMjkZHSs2lGSauhtNOzCiiimIKKKKACiiigAr9ZPi3/AMoc/hB/2VHxL/6FLX5N1+snxb/5Q5/C&#10;D/sqPiX/ANClr47i/wDi5b/1+X/puqfVcN/wsd/16f8A6XA/Jw9T9aSlPU/Wkr7E+VCiiigAoooo&#10;AKKKKACiiigAooooAKKKKACiiigAooooAKKKKACiiigAooooAKKKKACiiigAooooAKKKKACiiigA&#10;ooooAKKKKACiiigAooooAKKKKACiiigAooooAKKKKACiiigAooooAKKKKACiiigAooooA//V/N+i&#10;iiv9eD/OcKKKKACiiigAooooAKKKKACiiigA7j6iv2Q/Zq/5Q7ftCf8AY3+Gv/R9rX439x9RX7If&#10;s1f8odv2hP8Asb/DX/o+1r4jj7/dcN/1/of+nYH1nCH8ev8A9eq3/ptn43Dp+NLSDp+NLX258mFe&#10;3fs4/Dvwb8XfjX4e+Fnju81jT7HxDqVvpC3uiQQ3NxDPdSCONzFNJEpjVjmRt4KrluQMV4jXpfgL&#10;4U/Eb4g2Oua54KsLueHwzoUviHVbiAMPKsY5Y7d2UjknfMowvYnPSuHM5JYeova+zbVlLTRvRPXT&#10;f79jswCftotU+dLVrulutPI/QD/gqX+z3+zV8B/ilpc/7POr3Or2PiPTYr+FrEWsuhQx2aixuEt7&#10;uGZ2muGuIWkmTYix7wMnNflngf0qeRbqEfZJzKvlFiIX3ARl8bsKcBc4GcDnioa5OH8sq4PB0sNW&#10;rutKKtzu132vbyt3udGc46GJxNSvTpKmpO/Ktl3/ABCiiivZPLAbAV3AYBzwcHj35/lX7nL+yP8A&#10;sO/8O4v+F1f234nPiUsPGp0hV0weIVsUb+yvJMO8D+zPtZ837SU3chtvavwx/wACPz616b8J/hn8&#10;QvjR8Q9J+HPw9huLvVtZuV0qyyzBMupJR3xhUCLk84wDwa+X4oyupiKdKpDFugqUueTVrOK3Tvsv&#10;Poe9kOPhRnOnPDqq5rlin0b2a7vy6nmZOScDAJzgnJGCcc4HOOvT6DpSVbvdP1DTbhrXUoJreVWK&#10;tHMhRgVJVgQfRgQcdxVSvp001dHhSi02mFe5fsw/8nLfDv8A7HrQP/ThDXhte5fsw/8AJy3w7/7H&#10;rQP/AE4Q1wZt/utb/DL8mdmW/wC80v8AEvzPqb/grV/ykO+Jn/YWt/8A0jgr856/Rj/grV/ykO+J&#10;n/YWt/8A0jgrw79j39kf4lfto/GW2+D3w1a2tpTbvqGpape7vs1hZREK80gUFmO5lVEHLMcZABI+&#10;a4XzChhOHsHicTNQhCjBtvZJQR7mfYKriM5xNChHmlKpJJLq+ZnzNp+larq8/wBl0e0uryXb5nlW&#10;kTTOFBwW2oC2BkZOO4qtNDPbTPbXKPFLGxSSKVSjow6qynBBHcV/Xt/wTL/4J+eCv2Xv2tNV8VfD&#10;r4teF/iCdK8P3Wg+KNI02NbfUNNvJ3iKF4knuFMZaJlOSrK2AckHH5I+CP8Agnzrv7Y/7RXxs+IG&#10;ueLtE8C+EPCnjfWzrHiLWQJvn+1zSMI4jJCCkaLueR5FVcgDccivnsF4u5ZWxOKi5ctGjGEudqSb&#10;c3ZR5HFSvta299j2cV4dY2nQoStepUlJct42Sirt8ylb17W1Z+OVa1xoHiCzWCS80+/hW7x9kaW3&#10;kQT55HlblG/ORjbnqK/Ub9rr/gmCPgJ+z/b/ALVHwX+Ieh/ErwLNfLYXGo6bALZ7dpJDCrgrNMkq&#10;iZfLfaVZWIG0jJr9Of8AgoIX/wCFXfsSbmc5vNE/iPH+j6T/APqrrxHiZhZVMGsEvaRrSqRb1i4u&#10;nByacXG9+lna176nPh+Bq6hiXi3ySpqEklaSkpy5U007W66X7H8w48LeKjqA0n+ytU+1tH5wtPsk&#10;xn8vJG/ytu/bkEZxjNRxeHPEc6XEkGnahItoSt20dtK4gK9RKVU7CMHO7GMH0r+sv9qT9pr4Z/so&#10;/wDBazSfib8YLuWy0CT4Pw6VdXsUUlw0Lz3F48R8qIM7BnjC8DAzk9K4D9hDxzpnxL/Zp/bN+I2g&#10;M5sNe1jxDq1izgq7W13ZXkkTMp5UtGQSOozg18+/FbFrAwzCWAtCUKUk+Z2bqT5HG/LvHfz00R7E&#10;fD7DPFzwixfvxlUTVle0I8ydubaWx/LPp2manq9yLPSLa5u5ipcQ2sTzSFVGSdqAnA7nGBUFzbXN&#10;ncPaXkckM0TmOWGZTHIjLwVZWAII9CK/X/8A4IPZ/wCHgujYJH/FJa3/AOiYzXa3H7BfiL9vX/go&#10;j+0J4S8OeIbTw/P4d8W6vqu+7tHuluTLfyRLENskew5H3jn6V9bmPH2HwWZYnB4xclOlSjUc7t/F&#10;PktZL8dT5zBcIVsVgqGIwz5p1Jygo6LaPNe7Z+Itadvomt3dhJqtrZXktpESJbuKCR4EIxnfIqlV&#10;xnnJGK/bxP8AgibqXiD4a+ItV+GHxb8HeKvGvhG1eXxH4O0iPzVtbmONpDZm8SdyJvkdFLwqrONp&#10;24JrR/ZR0f8AaFuf+CQ3xevvCmveGrLwdb3uqrrWi3+lTz6pO4gtPN8i8S6WKIEbcboXxgknnjmx&#10;PiZl86PtcDVU7VIQkpc0Lc70esW3dax05X/MdFDgbGRqezxcHC8JTTXLK/LutJW331uux+D45or9&#10;d/2YP+CT2vfF/wCBsH7TPx+8e6B8K/BN8ynSr7XFWSe8jZiiyASzQRQpIwPlZdmcAkJtIJ8v/bR/&#10;4Jp/En9kGPw74xg1zS/GPgfxVdQWmj+L9FQrCZbgBo0mj3yKvmJl4mWV0kUHDAgivVoeIOT1Mc8u&#10;hiU6ibVrOzkt4qVuVyXVJtnm1eD8yhhvrkqD5LJ7q9ns3G90n3asfmxRX7+eIv8AghfB8OPF2mab&#10;8YPjX4O8N6PrMUFto+oX9r5N1f6rO7g2dvazXUYIjQRs0vmcmQKE6kfEvxz/AOCYXx8+D/7Xehfs&#10;haNNY+ItV8VW8d74c1S1D21tPaEyCWadX3GAW/lOZRlxgfKxyBXNlXibkWNnyYfFJ+65aqUVyx+J&#10;pySXu9dbrqb47gbNcNHmq4drVR0abu9lZNtX6dGfm7RX76+IP+CGUslvqfgf4Z/GTwZ4j+JWi6eb&#10;7UvAqRrBKDtyIxJ9oeWPnChpYFB3Lu8sGvwa1bSdT0PVLrRNWgktbuznktLqCcbXhnhcxyRuvUMj&#10;qQR616vDnGWW5sp/2fW5+W19JRdns7SSdn0ez7nBnPDWOy/l+t0uXm21T23Wjeq6rcz6K/Wr9lP/&#10;AIJW6j8bvgYv7TPxz8f6D8LfBN1O0GkahrcaySXpDNH5gMs9vHHG0gKoSzM5VsKBg157+0v/AME0&#10;PiV+zZ8ZfAXw/v8AXdK13w38SNWstM8L+NdJQvazfa54ISzwB22sizrIAsrq6YKuecclLj/J54ye&#10;AjiV7SPNdWla8VeSUrcrcVuk20b1OEcxjho4uVB8kra3W0tm1e6T6NpLzPzXor9C/wBoj9gDW/2f&#10;v2yvDv7H954mtdTuvEM2kQx65FZPDFD/AGtMYVJgMrs3l4ycOM9OK9cX/glR4kb9v6T9g4eNLH7Z&#10;H4aHiP8A4SU6bJ5JUwibyfsvn7s4JG7zO2cVpLjvKVTjWeI92VN1U7S/hreW3S+2/kJcJZi5yp+x&#10;1U1Teq+N3st/LfbzPyYor9hP2k/+CSWrfs/eGNNstL+Ivh/xZ491XxTY+FrT4f6NB/pzT6jueBnf&#10;7Q7xDyEMrmSFUVejkYJ9/sv+CFdpYz2Hw78efG/wTo3xI1WzF3p/gswCV3IUsUDNdRzyDII8xLfG&#10;AxCuBXk1PFbII0YV3ivdle1ozbajvK3LflX81uXzO6HAGbyqSpLD6xtf3o7vZX5rXfbfyP5/KK/T&#10;b4H/APBL74tfEz9sXX/2MfH+qWnhLXtA0mbWJr+S3fULae3RovKkhCvCXjmSUOrZGOhAOQPq/wAP&#10;/wDBDu/8TWWr+BtE+MPgi7+KGi273d74BtAsrQp/yzjnnWcyRO2V3N5DIjMFJIIc9OZeJmR4SahX&#10;xSTajLRSa5ZbSvFNcr73surVzLCcDZrXi5UsO92tXFO8d1ZtO/lufg1RX6V/sff8EyPi5+1F4n8X&#10;W3inUrDwFoHgG8l07xfr+uL5iWl5AW82COPfGrtGELSO0iIi4JPIB6H9sH/gmNq37Ovwctf2k/hJ&#10;450L4mfD+a7WyvNc0RBG9lJI3lo0ipLPG8Zk/dllkyrkBlGQT2T48yiOOjlrxK9o2klq1dq6XMk4&#10;3a1Svd9DmXCWYvCvGKg+RXe6vZOzdr81k93ayPyzor9wfht/wRx0KX4eeFPFX7Rnxl8KfD7WPHEU&#10;beGvDc8Ed1cSSXAjMMbyPdQBpP3ih441IRmUeZk4r88v20f2QPiB+xL8bLj4N+Prq01Emyi1XS9W&#10;sQyQ3tjOzokmxsmOQPG6vGSdpHDMCCVlHHmU4/FPB4SvzTV+kknyuz5W0lKz35WwzHhLMMJQWJxF&#10;K0dOqdr6q6Tur+aR8l0UUV9efOBRRRQAUUUUAFfrv/wST6/H/wD7IJ4h/mlfkRX67/8ABJPr8f8A&#10;/sgniH+aV8T4i/8AImxP/bv/AKXE+q4J/wCRpQ+f/pLPyFi/1Kf7op9Mi/1Kf7op9fbs+VCiiikA&#10;UUUUAFfav7B3g2Lxj8Z7tJM77bw7eQWzjgx3GrSw6RFKCehjN7uyOeK+Kq/Tn/glb4R8R6x+0Kni&#10;KTSLy88K2wttN8SapBGHg097q5imsZJ89ENxbqCwU7B8xwMV8xxnivY5XianNa0X/wAMvN7JdW0j&#10;3uF6HtcwoQte8l/w/ot32Wp/R34BuPGvwo/Yo0Pwj8NbUWHiv4pXeq6/Hq5CFNH0zUJnvZ76UPjC&#10;2OmeVHb7vlD+Sp4r+ejxF8Y/2ffEfxN1G08E6j4ZtIPAVj/Z/wALbPxUZBo1/rF5MX1HXbybypVm&#10;dWQG3S5ULOfLknb5HVv1Z/4LFfGeD4ZafcfC74fvrDy6t4a/4QY6fpVp5lpYiQWDxWtxdmVTCZoJ&#10;dwhjiYTMISWUxsG/OPwz4d139jzQ7H4F+OfHVx4fn8QadDrWpadcRPZWlvfSSSRudF8R2YuI/Pt9&#10;qx3VvdRC383crtkKw/nnw9wEY4OeZ1U/aYmUpRirptX95/DLRRaitLJOXvLnTX7Nxji28THBU37t&#10;FJOTtZO3urdauV5PW91G6dj89vFvwY/aJu/E6+O/HOl6rrbazqkUk3iaGZdYs7yeeQAM+oWrTwMW&#10;J6mTgY4HSv0D8Q/EnwNbf8FK2+DyXESeDU8QTeAri5DjyBeXesnUnvsnjMWsMkmf7sYX7vFeR/tB&#10;an+3t8AI7bxdF8SvF2teENcHl6T4w0DW5JrG5VSW+z3L2s8kcU6jOYmYjvGzLzX5uT63rF5rbeI7&#10;m6uJNQkvG1CS+aRjO9y0nmmUyEht5clt2c5561+2YXL5ZrRVapUg4qEox9neybtrZ2tKFrW6Xd7W&#10;Py7FYyOXVHTpwkpc0ZS57apXdtN1K97+W7PqDxH8Ffjzd/GvxP4k8AaTrMB0XxbqUieIos6daWk0&#10;F2+JhqE7Qww4IyHMgxxzX0Dp3xM+BHhX4xeFvit8WL7Q9S1bVLPU9D+JWj+B7h7m0uBOirHqTyWf&#10;kwhrlWK3kFpKwYoZFb94VFT4B3X7fX7THnaxbfEDxjZ+FdCPm6t4r1zVrhdN04MfuxPcSxxvcPn5&#10;Y1dfVyi5avVfiJdat+0Zo1x+zr4a+IT65c2FleaxpHhjTYpPEWqazqFkmS2qaziC0iz/AMsoLNpY&#10;Y/4ssDKfJzHGN1VhsXKNoRcZum5XhFpr3nyvylb3bNKTaVr+ng8Mo03Xw8Ze87xU0rSkn9lcy9G9&#10;W1dJPVL9cr34Za74hg8T/HPwlqFn4q0XxFeQ+NdHm8MWGzU57W6+zW32ZZ7hUVIWtLa5hnUSESLI&#10;TKpUuU/LX/gp/wDCYaF8IPA3i+607UrG78O6/rHgCANEgsv7EMjappMSmMv5DWsFwLcRSuXO1uTs&#10;Jr7Q/YC+IXxQ8C/C20+Cfji21fSNR8K2NmND0y6ezj0bUr2/1G5vbW5t76OSaO4ljjhUG3QxFwsv&#10;71mcKPmL/gp38G/EcvhE2Xww/sqz8MfD+2t9c8ZaIdct7vUodT1iaOytpJLdZHleOzs/sdmjygMD&#10;uI3hjI35ZwnKphOIKWFq1o8sJe7LT3o8vJHay1ukrJpuXSx97xFyYjJ54iFN3lHVa6O/M+nSz3ad&#10;lsfhJTWRZFKOAQeoIyKec9T/AJxx716n8Evgv8RP2hvijpHwd+Flib/XNbuPJtICwREVAWllldsB&#10;I4kBd25wAeCeK/qXE4iFGnOrVkoxirtvRJLdtn4DRoTqTVKEbybskt2+x59oPh3WvEN+mi+GLC6v&#10;rqQMY7SwhaaVgoyxEcYJIA5PHFRazomp6Lfy6L4hs57O6gYLPaXsTRSxsQGAeNwGU4IPI6V/WT+w&#10;B/wRz+NX7I37T/hr47eMfF3hLU4NKtb+O/0rSzdfaQby0kgXymliVXCs4LbgvGcZr8q/2y/2bvit&#10;+1d/wVn+I3we+D1kl5q13rUdxJJPJ5Vta2sNja+ZcXEpB2IgI6AkkhVBJFfmGU+LGXY7M62Fw1WM&#10;qNOl7R1LtJNS5WndLRKzufeZj4eYzC4GlXrQaqzqcihZO65bp6N9dLH47mCExiIou0dFwMflXUaZ&#10;4A8W6/ok+u6NompX2m2RcXN7a2cs1tAY1DvvkRCibVIY5IwCDX7OfFP/AIILftZeAfAV94x8K654&#10;R8W3WmwNcXmiaLNcJelY1LOsAnhVJXABwhZGboqknFfY3/BL4yp/wR0+O6sSCL/xTkDIwf7Cssiq&#10;zjxVwEcB9dyypGvapCDSdrc7td6X9NNSMt8P8W8X9Vx8HSvCUlonflV7b29ddD+Z238B+L9V8PSe&#10;K7XRdSuNJgLedqaWkslnGUIDbpwpjXBIzk8ZrB/suae3+2/ZpHhUHE/lM0Yx/t42jB681/TB+ytk&#10;/wDBvr8TGJP/AB/64Mexu7WvBvjR+0F8IPhR/wAEXvA/7Ofw71vQtT8WeMmWbxNa2E8Nxe2FtPcS&#10;alcJdBCXict5NvtcA43DqpNLDeIuIq4qphaWE5nHE+w0b0io80qj00sunXuVW4Lo06EK9TEcqlR9&#10;rqt3eygtdb9+nY/B/wCx6pp6i7EVzB5gG2fY8avnphsDPHvgj1psVlqF4JLuGG4mwcyyojOAQP4m&#10;AOOPXtX9Nn/BV2wsrb/glb8BbmCGFJHh8PB3jRVZs6NkkkDPXn61a/4IwWVlc/8ABPr473FxDFI8&#10;VxqQR5UV2UDQ1IwSCetcsvFS2Ryzn6ttU9ny839/kvfl+dreXmdMPD++aRyz2+8Oe9v7vNa1/le/&#10;yP5gUd0iaFHYI5O5ATg59R0NEby27edbs6ybT86Eqcd+R/LpX6jfsn/8Ekv2hf2vvgTB8dfhjrfh&#10;G2sJb+fTU0/Vri6hu99qypI52W7xBQG3D95kgEYzgV0H7Xn/AAR5/aO/ZG+EUnxs1XVfDvibQ7N4&#10;U1d9Ce486yWZ1jSZkniQPDvZVLqcrnLKFyR9U/EPJFjf7OeMj7Xm5eXW/Ntba2r89XsfPR4MzV4b&#10;64sPL2dua/l3+7/gn5f3XgnxrHoCeN73StUTTJiFTV5rWb7I+SVwtwyiM5Kkfe5Irk44YoQREqrn&#10;rtAH8q/fLx4n7Tuo/wDBFnwXpesJ8P4fhxPqdjBY3kVzqX/CQo8mqTqrXMbQ/YwglL79jnCAEAtk&#10;V8B/tsf8E9vjB+wv/wAIzL8R9T8P61b+K47p9MuvDklxJFutfKLI/wBpggIZlmQrgEYPWssh42oY&#10;mtLC15RhUdSpCCTvzKna/TRpO7XQ0zfhWrQpxr0YylHkhKTatZzvbq7rs+p8Hxu8cgkiZkbBXehK&#10;sAeoBBB5ppJZjI5JZvvM3JP1Pev0j+PX/BLn9ob4A2nw6h1m70HWtZ+J15Fp/hzw5okly1+txJDH&#10;KVuPPgiiQJ5qq5EjAHPOBmvrs/8ABvx+1mfC329PFHgI64Lf7Q3h4Xdz5oOOI/O8jy9xPGfuZ/ix&#10;zSxPiVkNGnSr1cbBRqX5X3s7PpsndXel+oqHA+bVJ1KVPDSbha67XV113a6LWx+ENFfoV+y3/wAE&#10;1vj5+1P8U/Gfwb0WfRvDOv8AgXCa7Z+JnuIisvnNA0UZtoZwxDL14UgggkGu1+KH/BIv9rr4TyeC&#10;NF1+20e61/x9r9xoOi6Bp9yZZo2t4jM09zMVEEUXlguTvYqoO4AjFd1bjnJ6eJeEni4qdr2v0cea&#10;/a3LrfZLqctLhTMqlH6xDDycb2vbqny29b6W7n5gV1OieBvGviXT7jVvDmj6pqFraEi6ubG0lnih&#10;2ruPmPGrKvy/NyenNfufN/wby/tULo8dxB4y8ANqLIryac018uCRnasv2bDHPGdoB9ccntP+CaPh&#10;/wDa9+Hn7NXx18C/Cq3+HkumaPrGq6Z4rfxNc6kl6s9tpzRTf2eLOJoXTy0Owylct1+Wvmsx8VMt&#10;lgquJyuvCq4OKacnFJSla92vu7s9zBeH+NWJhRx9KVNSUmmlzN2V7Wv9/Y/nT6ruHIxnIruPht8N&#10;vHPxf8d6Z8M/hvps+q65rFwLXTdPtyoeaTBbGXKqoCgksxAABJNf07/8E3P+CcXgb4if8E5ta13x&#10;54b8Eav4o8dWGo3/AIM17U7OO4utMjuLT7PaiWeSEyQtFcI0n7stgHINfnh+z3/wTj/bQ+Ff7al9&#10;8MPhJ4x8JeHvG/gjRLTxBP4k+0SSWUdtq6NCFjEtq5lcozK6tFjB685rOHixl1aeZYalVjCphrpO&#10;b91taX0V+VSai+vYqXh9jaccFWqU3KFa1+Vaq+ttdLuN2uh+T3xJ+FPxM+DniWTwd8VtA1bw7qcR&#10;Iaz1e2ktpDjuu8AOvoykgjBBwa4Cv61P+Cg3wO/4KX+N/wBi3WtE+KWqfC3xzY6M0et6lqPh6zub&#10;TXI7LT8yzGESJ9nbgbpfLCOQuFByRX8lancu73xxyK9rw/4xWc4OVduHNF8r5JOS231UWr62TXTd&#10;nmcYcNPLMRGklLlkrrmST9NG07d0FFFFfdHyYUUUUAFFFFABX1//AME+v+T6PhD/ANlE0P8A9Kkr&#10;5Ar6/wD+CfX/ACfR8If+yiaH/wClSV4nE3/Itxf/AF7n/wCks9XIv9+w/wDjj+aMj9uf/k9X4uf9&#10;lK8Sf+nGevlevqj9uf8A5PV+Ln/ZSvEn/pxnr5Xq+Hv+Rfhv8Ef/AElCzz/fcR/jl+bCiiivYPLC&#10;iiigAooooAAcnC8+nvQD3GDXs3wM0zTtX8YS2mqQQ3MX2CVtk6CQFg6DOGr0L46+FvDuheGLW50a&#10;wtbWRrzYzQRLGxXYeOBX8y+IPjZgXxL/AMQ5qYeaq4ym4qqrOMfaQnZuN03a2y3fY/EuKfFXCw4g&#10;jwdOjJTxEbKellzRlurpu1j5bbcflOMj9ajowAeMYz26UoGfyr9M8J/Df/VjLZ5d9Zdbmm535eXd&#10;RVrc0u3c/ReEOGf7Kwrw3tee8m72tuku77dxzHP0plOP3RTa/wAw/EbhqeT53istqVvaum0uZq17&#10;pPa7723P5O4oyt4LH1sLKfM4ta99E+7FHUfWvtr4Ef8AIgJ/19zfzFfEo6j619tfAj/kQE/6+5v5&#10;ivxDxC/5F79V+p+OeKX/ACKX/iX6n9Wf/BM7/k0zS/8AsNar/wCjq8X/AOChP7dv/BOv4fQaz+yB&#10;+2RreqRHWtJtbzVNH0yyvXd7WSXzoALm3XCs7w9A2cDnANe0/wDBM3/k03Sh/wBRvVf/AEdXyj+3&#10;F/wRP+DP7d37RB/aD+JPjTxPosx0iy0cabosNoY9ljuw/mTqzbm3nPHHavvsuWLlw9hIYOnGcpQi&#10;mpbOLjrfVH/SL9AGrw9S4c4XxPEuMrYalSwtGcJ0L+0jVjGDg01GTVnd3tdNLVH8Vn/BRPwZ4D+G&#10;P7ZXjv4ZfCe3ktPCui635fh+1nkeWWK0lgimjDvIWdjh85Yk9q8e0T/kD2v/AFwT+VfSf/BV7R7f&#10;w9/wUQ+Kuh2LvLBY+JBZQyOQSyW9tDEpJHGSFGcd6+bNE40a1/64J/Kv5b47w9OjOtSpRUVGo0kt&#10;Evi2P+tP6LOb4nH4LL8ZjK0qtSphKcnObcpSbjS1k3q2+rZp0vb8aSl7fjX5uj+xon16n3F/3R/K&#10;vbv2etc8FaR8VNJtPiL4Y07xZpOpahaadd6dqE1xAUjnuIw8sEtrJEyShchd25eTkGvEU+4v+6P5&#10;V3Xwx/5KX4d/7D2n/wDpRHX/AFIKmp4BRbavBbNp7dGrNfJn/nAZrUcc2rtf8/JbpP7T6PQ/Xb/g&#10;sd8DP2bv2SviVo3wT+BfgXTtJ/tPQI9du9emvr65vAzXTxiGFZpmiRdsR3EqzNu4K4rxn4ffsQ/C&#10;zxP/AMEufGP7dGp6vrJ8Q6HrC6XY6XFJAumBP7Rs7QyODGZWYpO2B5gGccV9a/8ABwbf3mlftm+E&#10;NV06Rori28EWdxBKuMpJFqFy6MM55DAGvov4U/H74yaj/wAELvH/AMXr7xBeSeJbHxMILXWCsXnR&#10;x/2tp8e0DZs+5Iy/d71+FYDPsypcN5HiKNVynWq0lOUpu8uabTi21J2a3d9OiZ+kYvKMFVzvNaNS&#10;CUadOo4pRVlaKd1ZrVPbTXqz+XWN0mXfEQwzjKkEfp9DVpbO9ktDqEcE7W4BJnWNzGNvXL42jH1r&#10;66+C/wAavBvjr9qXwd4+/bcubzxJ4UsLxYtdEsQkZrONZHiR4oVVpIhOVaRFBLJuHPSv0Y+Fv7Sm&#10;vfE7/gq3pWk/so6r4i1b4Zav4mtLH/hGr2Fm00aJJAq30bWEiiOGzjbzTEGjUxoEOQcV+tZzxLis&#10;I5x+q35KUqjk5NQ91/Ap8vxNa6pafh+d5ZkWHxCg/rFuaaglZOWv2nHm26aNn4f+HvEviDwjrNv4&#10;n8IajeaZqFk3m2l/pszQXELkEbo5YyrIcEjOR17V/QT/AMFvdf1jxX+z/wDsy+KPEE/n32p+ENR1&#10;C9nIC+Zc3Nno8kshAGMszEnHHNfmz/wVL+Dvgn4Eftz+Ovh78PLVLHR1uLXU7Owi+WG2/tC0juZI&#10;oh/DGruxVRwowBwK/Q7/AILP4/4Zd/ZX3dP+EDut30+waNXyOZ46jjs14bzGlG3tfaSV97Sot2b+&#10;e3c+lwGDqYXL87wk5X5OReV1VSufDvwL/b28A/Cr9h3x3+yJqHgDT9a1bxVc3Fxb+I3kjxELhIwG&#10;uE2GRmtfL3wlXAyeduDn81MqiEseFHLHgdK/o6/Y5+IGs/Fv/gkT8eX8fRWOoX3hW0l0fSdVks7d&#10;byOyezgkSEzpGrssZJCFiSAcZ6V+cX/BMz4mfsd/Cj4y6t4x/bDtriWzi0CRfDFzBayXgtNRYlWl&#10;EMatibyji3cqQjgHg4YduTZzDD/2xXw+Bk6lOp70YSc3Uk4xacU0uW6a0S0s99jlzTK5V/7Np1cU&#10;uScNJSioqCUndSs3fVaO+uh+ds9lfWsSXF5BPDHJjy5ZY2VGz0wxABz2quAScHjgk57D/wCvX9Dn&#10;/BHvxB47/ao+Ovj/AOEPxXn1jxr8MtU8M6g11B4nJvoraV7lEtGV5AVhujEzDMeCcZA+UEfn3/wT&#10;7/ZI8M/tM/t22vwM8U+ZP4Z0jUdVvtZVXKyXFhpErKsJcYIM0giRyvOGJGOCPX/16pUamYU8ZDl+&#10;qwjOVne8ZJtLVJqS5Wrea11PM/1SnUjg54aXN7eTirq1mmk+r0139dD4N8Kax428IanD4+8CXGqa&#10;bd6bJ50GsaZ5sT20iD7wnjA2Y75PPQ96/sW/4LB6pda5/wAEq7HX78q1zqFx4VvLmVQF8yWZBI7E&#10;DA5Y5r4I/wCCz/7VnxF/Z4+L/hv9mD9ma9/4Qfw7oHhq21S9svDUcdlHcz3TyJFDMqKA8MUMany2&#10;BRi53AkDH3x/wV+u59T/AOCUumald7TLcSeFJ5fLRY13yRqx2ooCqMngAADoB2r8T4nzyrmuP4Yz&#10;Kph1TVSq3H3ry5bxtze6ku6s3ufqGRZTDL8JnmChWc3Cn72lle0r295+mqWx/GE5UNgnGSAPcnoK&#10;vXuk6vpsCXWpWd3bxSAGOSeF41bP90sAD+Ga/qb/AOCLv7JHwl8Jfsxax+258TtEstY1x21SfQn1&#10;KJJ4rDTtKjYPJAkgKrLNIkgaT7wVQqkc58R/4JC/tR+Of2p/2nvG/wAG/wBpWaLxfoXjbQr3Xl0f&#10;XlW9tLK6t5kzBaQyhlghNvMy7EwuI07jNfpeYeKvLLNJYTC+0hgrc7cuVt3fMoqz+Gzd21e1vM+H&#10;wnAHMsDHEV+SeKvyrlvZaW5ndb3Wye5/ODJJHEu+RlUZxknA/PpTkzLF58YLR7/LDqCVLdgCO57D&#10;rX66/tOfDLUf+CdX/BTSLw78EJRa6Rc6npN7pNveKl5GdK1eaLz7GVZg4aJXV4xuBYqBznmv3B/4&#10;LcfECD9mz4D+D/FPws0XQrHXp/GDW2lawdPt5H0pjZzNLcW0TxmE3DoPLV5EfYGYqA+GG2O8UOXE&#10;5ZRwuG9pHGq8Jc/LayTfMuV23V7NvfR2s88LwHehjquIrcjwztJct762TT5lvbql01P41LzT9R01&#10;lTU7a5ti670FxE8ZZfVQwGR7il/s7UBZf2mbecWudv2oxsISTwAJCNvOfWv7WfiFrnhz44/8EgNN&#10;/aQ/aD0DR/Fuu6X4At/GYN5axxJLqtku6N2WIJtikdR50SbUkQshG04rzr/gir8ZvHn7XnwJ+IXh&#10;n9omTTvElhYa5b2NrZ3GnWkNvHa3ts3mW6wwRRxiIbPkXblckA4wB81PxqrQy7FZjLAK2Gqezmva&#10;bu6V4Pk136qPz6e3DwwpSxtDBxxf8aHPF8nS1/e97T5X+XX+ODGPvceue3OP6VoQ6NrVzZf2lbWV&#10;5LbYJNxHBI0Qx6uF2/rX33+zJov7Mvw5/wCCiMXhz9o1bf8A4V9onivWrCQampktFNo0yWP2tVB3&#10;xCRUDDGCcbvl3V+4fwS+PXhH4q/8FfrXQf2SvEOqa/8ADLUPCM7eMNNt/tE3h6G9ht5sGGCdfLhj&#10;VxAEKqqB2KpwxFfZ8T8f1MBKfssHKcY0nVc23GGn2OblaUmtk+tl1Pm8i4Ohi0vaYhRbqKmoqzlr&#10;9q117q/zP5LTIgj80kbcZ3dsfWlhdLlWe2PmKgy5j+YKPUkZx+NftR/wWj+HPhr9mn9viz8WfBSF&#10;NAudV8O6d4yZbKONYYNVN1dW7zQxbdi7xbo7DBBcsehwP3Q/ae8ZaNo3/BIyD9oHUvDfhnUNev8A&#10;wJ4T1+eO406BbSTU7w2UomlhVVWRIppPOETZRioVgUJB8nMfFf2WHyrFUcJzxxjjFLms4ydtH7rT&#10;Wu916Hfg/D7nr4+hVxHK8Mm37t00r7apr0/E/iVk07UobNdRltrlbd8eXcNE4icnGAr42k8+tfXn&#10;7A37TXgP9kb9qDQfjd8RdG/t3S9Piu7ea2h8o3MBuYmjFzbLMQhlizkAkZUnBBwa/p2/4JE/EjxV&#10;+27+xv4y8N/tOtZeKYIvEF5oK/a7K2izY3NpE5j2wxog2NIxjYKGXjB4GPwl/wCCV2va14D/AOCi&#10;mjfCfS5YptC1fXtR0LWLC+t4bqK8trNLnyd4lRtroyhgybTn2JFc9fjlZhhs7y7F4SzwsXzJTdpx&#10;cXe0uVNOyf2d7G1LhT6nXyvGYbEaV5e63FXjJNbx5mmrvuVv+Crn7d3wn/bo+IXhfxL8KfDt/pdp&#10;oWlXVpPq+rRRQ3motcyI4QiJnBht9jBcsTukfgCvylPWv6DP+DhvRtH0L9oD4f2OiWlrZw/8IXMw&#10;itYkiQEX038KADpxX8+VfUeFlTDT4fwUsHSdOm07RcuZr3nvLS/3LslY8Hj+lXhnGJjiZqc01dpW&#10;T0XTW34hRRRX358cFFFFABRRRQAV+snxb/5Q5/CD/sqPiX/0KWvybr9ZPi3/AMoc/hB/2VHxL/6F&#10;LXx3F/8AFy3/AK/L/wBN1T6rhv8AhY7/AK9P/wBLgfk4ep+tJSnqfrSV9ifKhRRRQAUUUUAFFFFA&#10;BRRRQAUUUUAFFFFABRRRQAUUUUAFFFFABRRRQAUUUUAFFFFABRRRQAUUUUAFFFFABRRRQAUUUUAF&#10;FFFABRRRQAUUUUAFFFFABRRRQAUUUUAFFFFABRRRQAUUUUAFFFFABRRRQAUUUUAf/9b836KKK/14&#10;P85wooooAKKKKACiiigAooooAKKKKADuPqK/ZD9mr/lDt+0J/wBjf4a/9H2tfjf3H1Ffsh+zV/yh&#10;2/aE/wCxv8Nf+j7WviOPv91w3/X+h/6dgfWcIfx6/wD16rf+m2fjcOn40tIOn40tfbnyYV+rf7Cf&#10;/BUHxP8AsXfDTVvhq2lXviWz1jVFfy7i+8mLSbHyWWY6cpSTbcyyv5jbh5f7tTtJJNflJXtH7Pnw&#10;r0T42/F7Q/hLreuS+Hv+Eiv4dJsdSSwk1ALeXTrFAjwxMH2u7AFlB25yRjOPnuKcpwGNwVSlmcOa&#10;kvea1+zrf3fe08tT2uH8xxeFxUKmCnyzei266W10+8818UeIdX8WeJL/AMS+IL681O+vruW6utQv&#10;233M7u335WJPzMOTz146Vg1+nX/BTr9jr4UfsffFGw0b4d+IxqcWu6fBqNlpNvaSeTbW8SC3uJft&#10;xdo5Wku4pSI0yY1OGK4AP5jHg49OOK6OHs5w+YYKli8JfkktLpry2fbbTTtcxzrLa2DxNTDYj4ov&#10;XW/n+O/fuJRRRXsnlhX3N+wr+3B4t/Yc8b61488N2txrBv8ARXsbXQp7ow6VJevInl3V3Gqsz+Sg&#10;fZs2sS2CwAr4aG0SBX9s554J9OM9K/Z0f8E7vgOP+CdqftVt47cXf2/+3ftB0e5N1/ZOP7P+wfYt&#10;/fUOPte7yTwN3avkOM8wy2nh4YTNIuUK8lC1pO7eyfKtL29ex9LwxhMdKtLEYCXLKlFyvdKyXXX/&#10;AC9T87P2rvj7qX7Tfx31/wCMl+dQji1e7+0WOm6jcC5Omwuob7FCwVVEELlliwoJUAsM5r50o6cD&#10;pz1+vB/KivpcDgqWGoU8PRjaMEkl2S0R4WLxU69Wdao7yk236sK9y/Zh/wCTlvh3/wBj1oH/AKcI&#10;a8Nr3L9mH/k5b4d/9j1oH/pwhrHNv91rf4ZfkzXLf95pf4l+Z9Tf8Fav+Uh3xM/7C1v/AOkcFfYP&#10;/Bv58QPCXhP9rPxL4N8RXsdjeeKvBraforyMEM1zb3KTtFGT1kMeWVep2nHSvj7/AIK1f8pDviZ/&#10;2Frf/wBI4K/PCzvbzT7uK+sJpbeeGRZoZoGMckbr0ZHX5lYdiOlfB4Xh6ObcI0MulPl9pRpq+9ny&#10;xaduuqV/I+tr5y8v4iq41R5uSrN27+80/wAD+tH/AIJW/wDBPD9pD9lL9sPxZ8S/jT/Z2n6XdWWp&#10;6LpLx38U82uPNcx3AmiiU7/LWJN7FwGBwNvBI83/AGRf2Rfg98R0/aK/aIv/AAlY/E/x1o/xE8S6&#10;XofgTULw29owhmMsSzRg7G+1OzBTMrDEZCgEmv5zdU/aG+P+va3beI9b8c+L7rULOE21pfT6zevc&#10;QROoV0jk83eisoAYKRuwN2awvCPxd+LPw+1i78SeA/FHiHRtS1Dd9vv9L1C5tbi435LGaSKRWkJJ&#10;J+bPPPXmvmMV4Z5ziJYnE1MfFVasacfcjKKtTd3FtT5rSW7TT9Ee7huOctoxoUIYRunBzfvNSd5J&#10;WesbXXS6a+Z/WB+2npfxIi/4Ix+J7T4j+C/DfgTWYb+wuLrwZ4OVPsmkWz6tbvEkojLKJjEyySn1&#10;cfWvEf8AgoID/wAKu/Yjz/z96Jn/AMBtKr+am7+K/wAU7/Tr/SL3xP4jmtdVlabVbabU7qSG+kYK&#10;pe5jaQrKxCKCXDE4HOAKpap8RviFrkGnW2ta9rd5HpBU6Ql3f3Ey2JQKFNsHciHbsXHlhcbR6cXk&#10;nhHWws6UpYmL5atWppFr+JTULK8m9Gr3bd1vqGZ+IlKvGoo0X70KcNWvsTcruyS120SsfsT/AMHA&#10;P/J+dr/2T3R//Sq+r6C/4IYax4T+JPwi+Nv7JepalDpus+LtJWTSzKRulhns57OeSNSQZDAzxsyr&#10;k7Tk4FfzyeJ/F/i3xvqY1rxpqupaxeiJYBeardTXk/loSVTzJmdtoLEgZwMn1qho+s6x4e1SDW/D&#10;93dWF7bSCa3vbGZ4LiFx0aOSMq6N/tKQRX0WI8PJVeGqWQuvaUIwSmltKDUk7X2utrnh0eM1Tzue&#10;bKleMnK8W+kk01f572P6jf8Aglh/wS//AGkv2P8A9p+++Ov7QyaNovh/w94e1Kxtr2PUbe4W9a42&#10;KZjscmCFIkZ2MuwjgY64t/8ABJXx9onxS/4KDftKfEzwnKJdO1trvVdPmHIeCfVJWjYezDkexFfz&#10;feMP2k/2h/iHoI8LePfHXjDWdM2hG0/UtXu7i3dQAMPG8hWTp1cE985Nef8AhXx1438C3E134I1j&#10;VtFluYvJuJdJvJ7N5kByEkaB0LKD0ByK+ezHwxzHMKWPqZji4urXhGmuWDUYxjLm2cm22/u9LW9j&#10;Bcd4PBVMHDBYeSp0ZSm+aScpOUeXeySSXrc/oS/4N6b251L4o/GjUr5y89x4Z024uHYjLSSXN4zM&#10;cdySTWz+yCm//giL8fwDj/ida8A3p+5s/wCVfzq+FPHnjzwJJcS+B9c1jRXu41hu30i9nszPGnKp&#10;IYHQuoJJAbI5P1qSx+IHj3S/D914R03Xdat9IvWd7zSoL2eOznZwAxlgVxHIWwMllOcDNernfhpU&#10;xePxOLjXUVUnQmlbb2O63+107HHlPHFPD4WhhpUm+SNaN77+06/L8T+nX9oL4M+OP+Cj3/BMb4NT&#10;/slmw1O88Fw2lpr3hSK7it2iuILJbKVP3jKiyW7KSiuVLRSF17A81+1/pI/ZF/4JT/DT9jn4x39p&#10;efEDUPEWn3cWmRTrcSWEMWpvfyEEE/urdJFtVcYVi2FyAa/m/wDh98V/il8J9QfVvhh4k13w7cy4&#10;86XRL6eyMm0cCTyWUOPZgcdaw/E3jDxd4016TxV4y1XUtX1OYq0uo6ncy3N05X7uZpWaQ7e2W47V&#10;xYLwuxNOrRoTxSeGpVXWjHl9/md2oylzWaTk+l2tH0t0Ynj2hOlVqxoNVqlNU5Pm92ysm1G17tLa&#10;9luut/6Jf+DgaaVPj78HIldgsehvLGuThXN/CCwHYnA59h6V97ftHfEbwh8M/wDgsb8CNe8d3sVh&#10;aX3ww1LRIry5ZUiS8v5p44BJIxAXe+EBP8TAd6/ju8TePvHnje7gvvG2uaxrM1quy1m1W9nupIVz&#10;u2xtK7lBnnCkc81B4q8beNPHVzDfeN9Y1bWp7aL7PbzateTXkkUW7dsR5mYooYkhVIGaxoeEL+o4&#10;LA1cQrUadem2lv7ZWutdOXs9zWr4jxeKxWLhRd6k6U0m9vZ9Pmf22Wfw3+Ovgv8Aa28Y/EXwZ8CP&#10;hB4eSBNQ1a1+LuqatJBPqcVww3m5NvbvNDLKm5py2UUKckgqT/Gp+0h4yHxE/aC8bePPK0uE6v4p&#10;1G9ddEmkuNPLPOxd7WaZI5ZIXfLIzIrEHJAzUOr/ALQ3x+1/wgPh/rnjjxdeaGqCMaPdaveS2ZQA&#10;AIYml2lBjhSCo7AV46AoAG0fn0Ht/Ovd8PvD+rlFWpXxNWM5OMYLl59o9Xzzlq30VktbJXPI4w4w&#10;p5jTp0aMHGKk5O/Lu+3LGO213dvrsf2M/C3U7T9oX/glZ8Mv+FO/DLwb8ZrzwnDZ6TrXgrxNdJbf&#10;ZLuxhkt5powyunn5YSKr7d0UhYEnivm3/goV4+8a/DJ/2cfhV8YdC+GngvTtI8d+HvEVpo3hfU7m&#10;5utEsLCaFLiGaGW2jhjtYg+3zUkIZo/lXAJH83Xw++LXxT+Et/Lqnwu8Sa74duJxtnk0S/nsjMo6&#10;CQROob/gQOOtc/4r8XeLPHetzeJfG2qX+sajcf6++1S4lu7mTHQPLMzuQMnGTxXz2WeD0qGYyryr&#10;p0uapNK0+dOaenx8itd6qN3sz2Mb4kKrglSVJqpywi9Y8rULa6R5tbbOVluj+uD9sz9hz45/GL/g&#10;p/8ADr9pfwhDpz+A7JPD9/qviOa8gjhtF0y5eR02s26RpgY/K2Ahi4GQATU1uSf+DiKcNnn4YLj0&#10;H+grxX8p138d/jff+FbPwNfeMvFU2jac8Umn6VLq121pbPAQYmihMmxPLKgxgD5CPlweaxW+KfxQ&#10;fxWfHn/CS+IP7cMX2f8Atr+0rr7f5IG0R/afM87aFwNu/GOK5sN4SZh9X+r4jGRajQnQjaDWkmmp&#10;SvJ3elml5W7nRX8RMJ7ZVqOGkm6sasryT1immlpotdD9UvB3xd8MfCv/AILa6j8T/ilcpHplr8Vt&#10;btb7Ub1tyWiXDXFpFMzN91IS6DP8CjPQV+iH7RX/AATL/ar+Kf8AwVA079o/wNNa3XgvUPEmi+KF&#10;8VJfRA6faWHktJAIy/muQsRWLywUZWByPmx/LZqWo6jrN9PqurzzXd3cyNNcXN1I0sssjnLPI7ks&#10;zMeSSSTXqmk/tB/HrQfCTfD/AETxv4utNCePyW0e21e7is/LwcoIEkCBDk5UAKe4Ir6XN+Asa61D&#10;FZdiYwnGj7CXPByTjvzKzVmn01T2Z4mX8X4ZU6tDGUZSi6vtVyys+bs9HdNfNbo/rm+Hfxi+H/xb&#10;/wCC4etJ8PZre9h8N/Cafw9qWoWbrJFPfw3cU0qh1OGMIlETHsykZ4r59/Y4/wCCfP7RfwZ/4Kc+&#10;JP2nfHEtkPAdtN4i1mLxY2oQyx6nBqwk8vO194MYcvMZQFTyzycqT+Mv/BK/9rb4WfsZftK3fxc+&#10;L0esTaXP4ZvNIjTRrdLm48+eaF1LK8kQ24jOTuznHFfLPxG/aJ+J/iLVPE2g+G/FXiqDwjrOuX+o&#10;Q+HzqVzHZGG6uJJVWS0EpiGQ+XXBBbnk818LHwxzGGJxOW4KqoUZYenSc5wcuZe9zctpK0l21Wvk&#10;mfWS45wUqFDG4mHNUVadRRjK1vh5b3TutN9Hp5s/qo/Y3+Mvw6/aR+Hf7Tvw/wDhZpPh7xrq2p/E&#10;vxB4k03wh4gnW2sNd02/htoIPMfax+zzSWrgvtKqWTdgNXz9+1df/GD4K/8ABNLxN4a8Y/Cv4S/C&#10;HQvFl59gl8KWGrXH9pLeS3MQS6t4Le1a3nmHkiZl8xSIk3E5GD/Lr4X8W+LPA+tQ+JPBOp6jo2o2&#10;/wDqL/SbmW0uI/8AdliZXAPcAiug+IXxY+KPxav49U+KPiTXfEVxChS3m1u+mvWhU9Vj85mCAkDI&#10;UD35r3KPg57LMo16ddOipwm01NyvBJWVpKGtk7uLkttjyaniZz4N050mqnLKN048tpNvX3XLS9rK&#10;ST6n9cifsdaJ+zPofws0/wDZC+Dng34gDU4Ib3xB8TvGt0t2mkxt5M0l4qysFRGUvKvlbVG0AKWr&#10;8zf+DhqzuI/2svCWomNxb3HgSJYJiDskMd7OX2t0O3eucdMivxbi+Nnxlg8Ff8K1t/FviZPDvI/s&#10;FNUul07af4fswk8vb327duecZ5rnPFHjvxz44e3bxtrWr6ybOIw2Z1W8muzAhIJWPznfYpwMhcA4&#10;6V18LeGWNwWaUczxeMVVwVRNtS5pKeqbbm0mtuWKUbHNn/HWFxWX1MDh8O6alyO142jy9ElFN37t&#10;tnKUUUV+0H5gFFFFABRRRQAV+u//AAST6/H/AP7IJ4h/mlfkRX67/wDBJPr8f/8AsgniH+aV8T4i&#10;/wDImxP/AG7/AOlxPquCf+RpQ+f/AKSz8hYv9Sn+6KfTIv8AUp/uin19uz5UKKKKQBRRRQAV+hP7&#10;EmvahoOh6/4l0WaeS68MarY6/NokZxHrGmz211bX1lMBgtFcRhbbrhZJ42wcV+e1e3/s8/GK4+CH&#10;xRsPGbLJNYHNlrFnHgvNZTMpcoG+XzI2RZYt3HmIueM14fEmCliMFVpQV3bbvbVr5q6+Z6+RYuND&#10;FU6knZd+3n8nr8j+n34w/B3wa3xstv2potWvda0XxV8OtLiGmXSynTNUu9LVZYNTuXDbXmt4bexm&#10;SJVJeZgSRGHI/I7/AIKJXT+Kvgj8PNSs54dQm0bxJ4yi1YxuXuIf7W1mY2BdABtiufss7RkE7mDf&#10;dyoP72fsvaV8OPFvwH0fStInk1jRINL1E+Hb2xnEsUtnqwMdrEsTklZbZHuLAIw37oRC5BdSfw+/&#10;a28G/Ff9mn4taj8cPhVcabqvh/SrCw0pLPWdPleO5064kNzaax5N3GkNzbvqbO8UkDOIJkRXyG+b&#10;+Z/DzH3zOOHlJ89B2hzaJpKVNRdtm1JLXW9k7pWX7nxjhF9QlVjH3aqvLl1avyzcl3V100tr1ufP&#10;nj7w3B+zZ+xxP8Hm85/G3xB8TWH/AAlsEUr4sLTTYRdx6SIU4aZXntZLluqy5gPMZrziP/gn9+0T&#10;P4Lj142VlH4in0pvEtv8PZLhU8US6EpCtqKaeRu2BuPKJE5XLiMqCa97+AXxL8M+JtL03WfCWiXm&#10;p+IPBuh3Wq+IdUmnWfxDrGq6teyzyW2h2wz5BleRFutQ2vcRwxExGJyu/wCUrrxz+1XL8fU+OT6T&#10;4lXxcmoC5hU6VdlY1UeWLIW7R823k/uTAcgxkqc5Jr9oy+rmEZ16dKcYTUnKcp/ak7cqtf3YcqWt&#10;3JRst7n5ljqWDcaVSpGUo2UYqP2UtW7296XM35N3d7WPaPhrokHx5/Y11T4KX8t3B4p8B+Mf7R8K&#10;wSyOsU0OtQSedpkkBIxI91anyGI3faJUiyBJiuw/4Jw+H9X8N6n4o+L6XlrolxNo194J8M6vqMUD&#10;w2+p30PmXlyyXQaNobW1Qx3K7S3+kxqPmYA9l8Z/iN4a8GWGo+KPiB4cu7Gf4j+Dru3sUWb7N4m8&#10;PaxZTQ3EEGpwyFXurOK7gjksrtwtz5DbWkdkZao/sx3X7VX7SPxd8O/FPwPP4U0h/C1rezWNjd2U&#10;sWj3kKOj65e3sVqknlrO0we8u3CASvGsRQKvl+TjK9Wpl2MbSp0qjb95ppO15RVk7qU01LSyXM9Y&#10;tHoYWhTp43DJXnUgktE02ujeqs1Fq2uui0aP0Dn/AGYvDTeO/C3x58R6peeH9A8D/adT1nwXaWVz&#10;cgR6teXN3/aNvYWqbYbcT6g0bPGsgWNIgQpLKvDftc/Ff4K3P7EHjTx3o+jXGi+I/HWrQ+GiGvpb&#10;2S7S7vYPEkE9zDHFFZq0lmobz13SJsW3Jbblfuf496B4Q8TfBu98NeEIjp+ueI9R8OwQajYi4+32&#10;Frp1zPqMD3Zt4mzM4iuJTaSBVUSxLIvnSZP4H/8ABRD47x+NNf0f4NeHL2yn0/w/52q6+NLRBav4&#10;hvGZGiRoyY2XT7FLeyURfu1McmCxZmP5zwTh62bYzDyrOX7uV97WjFqetr8ylUbWrb0VtD7TiqtT&#10;y7C1lT5ffjbveTXLpfZqKvourPzYwB0/lX7b/wDBAb+yP+G7pV1PBm/4QbVhp+/GftBmtd23Izny&#10;fM6ds9s1+JJOa9R+Cfxm+In7PXxO0n4wfCfUG03XtGnM9pc7Q6MGUpJFKjZEkciEo6nqp9en9B8Z&#10;5LPMsqxeApStKpBpN7Xe1/LvofjfDGaQwWY4fF1I3UJJv0uf0VfAPw18fE/4Lw+Idb8c2PiY6WNW&#10;10pezQ3Z00ac2nstliVgYRGV2BOcFuBzxX2T+xTFoJ/4K1/tQyz4Gpi30ZLQjG8WzRReft4J++Ie&#10;nfGR0r8jb/8A4OC/21rkWotNG8AWphbNw0en3jC5GCAGEl420DIPyEHI64OK+CdG/wCCgf7RHhn9&#10;rTVf2y/C91p2neKtblJ1W1gt2bTLmBo4ont3t5HYmNliU437gw3KwIGPwat4aZ9mFLERxVKnRbw0&#10;KMeWV03CcZJvTRSSt1tpqfrdHjnKcHOi6FSdRKvKo7xs0pRlF211te/S5/R18AvjT/wT0/Yt+LXj&#10;PVvAh+NcuveIr+W38S22saDrWoRS3sE7u8ioLRQZN7MA4Jyh4yK8d/YE1vTPE3/BLj9pjxFokXkW&#10;WoeKvG9/Zw7SpSC40q1kjUqc42qQMZ46V8T+IP8Ag4O/bH1PS1s9I0DwBptwYikt7FY3kz7z/Giy&#10;3hRfoyvXwT8Dv+Cgnxw+AX7PHiv9mTwVa6BN4f8AGU+oXGqy39tNLeodStYrSbyZEmjRQI4lK5Rs&#10;NnJOeIwvhZm9XDVpVqVq050G3Kqp3jTbvtCNrKyS1v8AIdbj3LoV6caU704xqq0abjZzS/vO93vt&#10;+J+v37K5A/4N9PiXn/n/ANb/APSu1r+ZWUfuWCd1IH5cV9weAf29vjP8Ov2R9b/Yu0K00E+E9emu&#10;p725nt5m1FTeSRyv5cwmWMYMa7cxnv1r4kz68fSv2Xgvh7E4DEZnVrpWrVpTjZ/ZaVr9npsfmnE+&#10;cUMXRwMKV70qajK/dN7fef1af8FIvh542+K//BJP4K6x8M9MvNei0iw8N3moJpET3ckVu2leSZjH&#10;EGcokhCuwHyk8+z/APglP4C8Z/Bz/gmZ8a/GXxQ0290Gy1WPW9R086rA9tJLaW2kCFpxHIFYIZFZ&#10;VJHzY4yMV+QP7Jn/AAVr/az/AGRPBEXww8HTaJr3hy1djYaX4lt5J1sVZt0kcE0EsEqRkkkIWZVJ&#10;+UDmpv2sP+CuH7W37XHgeb4YeK59F8P+HLtl/tHSvDVrJB9tRGDolxNPNNKyAgEorKjHGQcCvyef&#10;h1n7wssh5afsHW9p7XmfNy83Nbkt8V/l08z9CjxnlHt1mzlP2qp8nJZWvy8t+a+3yP0z/Zo1LUtH&#10;/wCDfD4h6jo9zcWl1FNq/lXFrK0MqE3lqp2uhDDIJBweh9K6D9kvW9X8V/8ABBL4sL4lu7i/Fjae&#10;Kbaza9keZoYooYZ0QGQkhUdyVA4GeK/Enwn+3z8afBv7IGs/sUaVaaC/hLXWuHvbme3mbUVNzLHM&#10;4jmEwjGGjAXMZ4zU/wAM/wBv/wCNXwo/ZR8SfsdeGrTQZPC3idb9dRubq3mbUF/tKNIpjFKsyouB&#10;Gu3MZwc9a9fHeG+YVI4myjeeMjXWv2Fby0e+h5+E42wcJUOZu0cM6T0+07/h5n66/F9I5f8Ag3b8&#10;EIf4tRtAR3ydWu+K+qPiL8Np/wDgon+wR+zZ42hga/vLHxh4dtfEHlqZGFrGzabqxbb91N0IkJPY&#10;DPXNfzq+If28/jR4l/Y90v8AYlv7XQl8JaTcR3FrdR28o1ImKeS5AeYzFDl5WBxEDjHNewfsof8A&#10;BWD9pv8AY6+E4+DXwwtvDN5pCajc6nC2t2k888b3W0yIrR3EShMrkDb1JPeuHMPDfOIYeVfB8vt4&#10;YqrVheWns6iad3bRvS68jpwXG2XSrRpYm/spUKdOVlrzwae19t9T+g74v/FTw94x/wCC4fwr+E96&#10;6PB4N8E6tNBGzDYuratYzzhSnQMttHEyHrlhjpy74n+K/wBhH9nX9vTWPj941l+MEfxEh/dXn2PS&#10;tVvtEntp7RYkihEFq0ctsFKlVWQqsoz94V/Kf47/AGtfjT45/aal/a2kv49O8aSaxBrMF5psWyG2&#10;mtkWOFI45TJmNURU8tywK5ByDX6lQ/8ABwn+2QmgpYSeHvh9LehQjak9le7mAGNxiW8CByeePl/2&#10;a8DMvBzNKMcHHCrmj7BUqkVU9m78zlLVwleLbelr31PXwXiTgajxDxHut1XUg3Dn0SUY6KUbSSS1&#10;v5H6c/8ABO/4q+EvjV/wUq/aM+KXgS3vrXTNS0bQ2t11O0msLovbwxwyNLbXCrJExkjb5WUEjBI5&#10;Nfhn8EP26f2iPDH7e2kfFvxvdeL/AImyaFrus2lt4cM097P9julntZhY243qskcJJXanRcEgVxHw&#10;g/4Ke/tH/Bf43eOf2gvDsHhu88Q/ELy/7fbULKRrZfKbcvkRRTR7PTkmvl/4K/tEePvgH8dbP9ob&#10;wImnnXrG/udQhS9haa18y7DiUGPep2kSNgbsjjnivu8o8NqlGpmEq9CM41KFOnBOV3eNNwlFysmk&#10;9FzLV72PlMy43p1YYONOtKLhVnOTS096fNF8t2m12fof1o2HgX9hj/gp1481jWtLsfi14J8fjTor&#10;y/v5F1jw7dQJEqwxna7SaczrlcouWYDI7mvFP+CXvgC9+FH7PH7VXwy1W+fU7rw74u8RaHcalIW3&#10;XUtjpskLTncWbdIU3HJPJr8+fEX/AAcE/tmax4Yl0fSdE8C6TfzIyf2vZ2V1JJHkfK8cU91LEHB5&#10;y6uP9ntXxJ8Af+CkH7Q37PHgPxv4B8MLouqQ/EG9utQ8RX2uW8txeSXF7A0E8iSJNGqlgxblT83P&#10;TivhsN4X8Qyy/E4KTUabdL2cJVOe3JK8mpcqtG20bfkfVV+PMmjjaGKjrJKfPKMOW/NGy927u77v&#10;/hj9n/8AgkxceINY/wCCTfxp03SZL25vof8AhIYdPgt3klnjZtHjMaQopLgljlVXqenNfEf/AASp&#10;/YM8O/tXax468dftNal4xtrPwVbWAuNEtp7m11C9e6immUzOwa4MaRQnYiAMxYbWHf4//Yh/4KPf&#10;Hv8AYQTVdK+GEOi6po+tzRXWoaRrkMjxfaIk8sTRSQyRSRuVwDyVIAyuQDXsfh//AILIftW+GP2j&#10;9f8A2j9HtfC8d34n02x0vWvD5tJ20uaPTVKWzqDP9oWWNWYBxNzuOVIwB9XmfB/ENKvnKy1Rj9Zc&#10;Zwqc1pJrlvG1tLrm97o7Hg4LiXJ6lLLHjnJ+wTjKHLdNO9pXvrZ206n9Bn7HOs/sz+Iv2Mvi/Z/s&#10;neF/HHh7RreDWbe5h8ZyXM1ze3v9mH99bLcXFyQm3am1Sp3Dld1fxHxArEgIx8oH6V+5B/4L+/tr&#10;f8JM+sJpngRdPaBoRoi6bcC3DE/67zftXnmTHHMhT/Zr8R9TvpdV1S61acKJLu6lu5AvA3zOXYD2&#10;BJxXt+FfCWZZZXzCtj4WVdwkv3jqS0TTUpNJt7a28lseVx/xFgcdRwdPByu6akn7nItWmmld29Cl&#10;RRRX7EfmYUUUUAFFFFABX1//AME+v+T6PhD/ANlE0P8A9Kkr5Ar6/wD+CfX/ACfR8If+yiaH/wCl&#10;SV4nE3/Itxf/AF7n/wCks9XIv9+w/wDjj+aMj9uf/k9X4uf9lK8Sf+nGevlevqj9uf8A5PV+Ln/Z&#10;SvEn/pxnr5Xq+Hv+Rfhv8Ef/AElCzz/fcR/jl+bCiiivYPLCiiigAooooAv6dqmpaRP9q0ueW3k2&#10;GPzIWKttJBIyO2QKtal4i17WIlg1a8ublEbeiTyM4DYxkZ9qxqK82rk2DnXjip0IuotpOK5l6Stf&#10;8TinluGlVVeVKLmtpWV/v3F605R+oplLk56n6+1flXiPwLn2aZngMVleYewpUneceacef3k9o6PR&#10;Na9+x8txNkGYYvFYerhMT7OEPiV2r632Wj07in7o/Gm19wn4KfDy3sjKLSYssTsC0784BOcZxXw+&#10;eCR71/mPxv4k5fxTn+YZnlsZKnKUbc6SfwpbJy/l7n8fY7j/AAPEOY4vF4CMlFNfEkntbo3/ACvq&#10;A6j619tfAj/kQE/6+5v5iviUdR9a+2vgR/yICf8AX3N/MV+S+IX/ACL36r9T868Uv+RS/wDEv1P6&#10;s/8Agmd/yaZpf/Ya1X/0dXaf8FAvhl8T/jL+x345+GPwYjlm8T6xp9vb6THBdJZO0i3cMjYuHeNU&#10;+RWyWYDHHeuL/wCCZ3/Jpml/9hrVf/R1ffQ61+ocNYOOJyDD4ebaU6Si7b2cbaeZ/wBBX0P+JK2T&#10;cKcH5xhoxlPDUsNVipJuLlTUJJSSabi2rNJq6vqj/K//AGrPhx45+DHxm1r4OfE4KPEnhu+ksNcW&#10;OcXSLckI7ATqSJOGGWBI9zWLooP9j2vX/UJ/Kv7Jf2p/+Denwl+1V+054y/aM8RfFHUtGHizWH1f&#10;+x7DRI7g2+9FXy/Pku0DYKgg+X7Yr+dr9pf9kfwh+zh8e/E/wN0nVNS1S28MagumxahciOKW4Ahj&#10;cuyIpCkljwCfrX5hk/0aeJM/q1MuySipKDcrznFe7dq/4rpfyP8Ao74c/akeG2RxoZ3xZjpKtVox&#10;jONGhVcVV5YOUYpqyS5ZWfM1p8R8JYNOCtg8GvodPh74YQfNFI3+9I39KuQ+CPDEHC2yEerM5P8A&#10;Ov0TAfs7eOqlnVxGGh61Jt/+S0n+Zx5x+3d8GcM2sNgsfW/w0aSX/k+Ii/wOoj5jXH90fyrvfhdH&#10;JL8T/DUMSszv4g05URRlmJuY8AAckntXCfSvVfg78Z/HnwF8YJ49+GctjbarCALa6vbC1vzAwdZB&#10;JCt3HKscqsoKyKAy84PNf7R1KFWGEdKmk5KNldtK9rb2bt8mf8jWJxlKtj54iTajKbltd2bvtff5&#10;n7Of8HDxA/a98Le/gKDHvi9us11nwTv7S+/4N8/ilp9q4kms/F0aXMacshfVdKlGQOg2MG+nNfk1&#10;8fP25v2l/wBp/RU0L4561Y67HCV+z3E2lWEd3CquJCkVzHAsyIzKCyq4DY5FZH7OX7Yvx6/ZZt9Y&#10;0v4T6lZJpXiGJIde0HWLGDU9MvlQEKZba5V03AEruGCQcHI4H5Xh+A8fDh/L8vbh7XDVKc93yy5J&#10;c1r8t1dafC7M+1rcX4SWcYzGxUvZ14TjsuZc0bXtzWdnbqtD6U/4JyfsPaZ+01+0H4J0H4wStaeF&#10;PEVrrWrRW1vP5V7qEOhFElRBwyQvK+3zV5ISQKcrkfQnwy+KnxM8Wf8ABSnw78A/gv4cXwT4M8N/&#10;EqLTrjwd4WtfsanTtGvNkl1q8yL593kJ5rvcyMilgFAzz+cOo/ti/tF3/wAa9K/aCt/ELaf4n0O3&#10;Sw0S40i2t7G00+yjDKtpbWcMa28dvtdgYxHtbcc5616H8R/+CjX7YnxSuYr7xF4rS1uEv7XU5brR&#10;NNstLnubmycS273U1pDHJceW6gqsrMvHINelm3Deb4zE1Klb2coTpuKi5StTk3L3kuW03yuK5nyu&#10;60smziy3Pcuw1GEKfPGUZqTaUbzikrRb5rxV03bVa63aTPc/+C2B/wCNjPjrPay0X8P+JbBX2B/w&#10;WdikX9l39lh3V1VfA1zGxwcBzp+jkKfQkAnHXg+lflp8VP29f2mvjV4o0/xh8TdU0bVb3TZ0uojP&#10;oOl+VPPHE0Ecl3GLfFyY43ZUE25U/hAq/wDFz/goZ+1l8d/Bc3w9+LniKz1zR5BiK1u9H03Np8gT&#10;No624e3YKMAxMpwTzjiubAcI5nS/sNSjD/Y4tS9+XvXp+z933F/i19PM6MXxJgJ/2rZz/wBpacfd&#10;Wlp8+vvfLT18j9L/APgnjBM3/BI/9pyVUYq9w4QgHB26fb7sHvjv6V86f8Euv2U/hR8YvA3xV/aM&#10;+K2kP4ug+GGhDUdK8EhnSDVb1ra4uIzc+UQ7wr5G3yxw+47sgYPzX4E/4KP/ALXnwx8Cx/DLwD4h&#10;07TPD6QvBLpFvoeli1uVljEchuYza4nZ1ADtJuL/AMWe3nXwW/bK/aK/Z4+IerfE/wCDWupoGp69&#10;ldXhsrK1WwuV3FlU2Ri+zqEJJQIg25OMAkVNfhHOHTzVUJxhLETjKLU5XsuWMot8iceaMX70b2vp&#10;tcKXEWW8+Xe1jKUaMZRknGO75mpJOTTs3s97a9j9qP8Agib8Xfjf8d/2ytV8S+IhJF4V0nwrfpDp&#10;GiWq6f4d0m4u5oPJhgtYFSBJWRGAYgysqksTyT8zf8EhfH2geA/+Co95pviKVLb+35/FGhWjysEX&#10;7XJcPNGhz/E/klFHdiBXxfF/wUc/bItPiLpnxP0rxcdOv9JNw1jZ6TYWVlpaNdqFuGawghS3keUA&#10;b3dCx9a8J+Kn7Qnxa+M3jyD4l+N9SiXWLSQTWVxo9pb6UltJ5vnmSGOyjiVZDMTIZMFy/wAxOazn&#10;4f4qvUzGNWNOnTxNJU7Qbbg489nbkipXcrt+72s93pDjDD0YYN05TnOhUcrySSkny6aSfLtb7Xy2&#10;X6xf8F+fAviLT/239O8QG1uJLbxF4Q01NLaONn8+e1lmglhjAyWkUlCQOfnXiv1z/wCCvmm6hpn/&#10;AASj0/S9RhkjuLNvCkF1E4O6KSJFRw+OmG4PvX88Ovf8FY/24fFXg+08J+JfEumX0thG8dhr11ot&#10;hJrNp5kZiZ7e+aEyRTMvWZMSf7VYvif/AIKlftveNPBrfDrxT4ttr7QXsE0ybSLrR9OmtpbeOMRo&#10;siSW7b2AUEOcsGAbO4Zr5qPhznk6eSU6nsv9hlq+eXvpWtb3NNI9b6nsy40ypTzSUOf/AGtW+Fe6&#10;7O9/f11fQ/op/wCCRfi3SPjZ/wAEtdY+DuiSR/2ro9t4k8MXlosg81TqSTT27leqrILjCnuVPoa/&#10;JX/ggV4O167/AG6r/U5YJY49A8Han/aW+MjypZpobZYnzyrlt2Af7je9flR8BP2j/jd+zB4u/wCE&#10;4+BfiK+0HUHiEFyYCskNzEuSEuIZQ8cqgnIDqcdQRX0Raf8ABSn9qjQIvEMnw8vfD/hC+8Wzm68U&#10;6v4U0Sz06/1Oc5zLJcIhaNzub/VbBli3DHNehjvDTMKf9t0MFODhjmmnJtODbfPdcrumm7Wd9k+5&#10;y4XjjBVP7Lq4qMlLC6NJJqSVuWzurapXv+J9a/8ABXH4i+H/AIjf8FSLSx8LSpdL4euvDPh+7mgb&#10;zFN5FcLNNGMZ+aMy7GHZlIr9Rv8Ag4yGf2dvh/8A9jzL+f2Cev5Xvhd8Y/H3wd+IMXxT8EXFsuuQ&#10;s8kV7qdnb6kySyMHMwW8SVRMHGVlxvU8g8nP0X8ZP+Civ7X/AO0F4In+HPxj8Uxa9o9xcx3Ztb3T&#10;LAtFLEQyPDIsAeM8EEqQSpKkkEg9lTw1xlPGZHPDSi6eCi03JtSldJNpKLS2vq/LzOenxvhp4XNI&#10;14yU8U7qyTUbXaTd03228/I/pgRS3/Bv02ASf+FKyH3xsJz+VeHf8G4bKfhR8TsEf8jLpff/AKdZ&#10;a/Elf+Crn7dcegL4Ri8YWq6MtidNXRV0TShp/wBk2hfJ+zfZfK2bfl27doXjGK4b4R/8FFP2vPgN&#10;4Uk8FfB7xPb+HtOmv5tTlg07StPQyXE7mR2d/s5Zhk7VBOFQBFwoAHylbwlzieUZnl16aliavtE+&#10;aVkrptP3NXokum+1tfeo+ImWwzDA4xKbVGnyNcsbt2tde9tr+B9q/sRfshfDX9r3/gpL8RfBvxia&#10;V9E8O6v4g8QXmjpI9vJqLx6n5CW7OhV1RWl3yBSCVGMjOa/UnwKfij4I/wCCw+jfs9fDXwpL4O+E&#10;3hXS7i5tdO8P6Y1jpV95ukMRf3s8SKty32iUwxmV2CMoC4fJP81qftp/tJW3x4i/aX0vxBHp3jVE&#10;eOXWNKsLSz+0rLkzfaYYYlinMpY72kVmbgkkgEet+PP+CpX7ePxH1/RfEniP4g36T+H75NS0yLTb&#10;e2srcXKBlDzQwRqk3ysw2yhlwTxnBr6DiPw/zvH4mTlUpulKg6ahKUmqc2rOcUo2k/7zs0m+yPJy&#10;bjDK8LRVoTU1V5+ZKN5xvdRbcrr0V1ofcP8AwcNgj9s7w9J/CPhpp+W7calqPev1U/bFVl/4IP6S&#10;rAgr8MvAu4EcjjTwcjt71/M78af+Chf7V/7Q97pN78YNe0/WBot7DqFlbS6Ppy27T25Yxm4jFvid&#10;FLtiOTcnzHKnNdzrf/BVb9unxL4buPBviLxjb32jXdn9guNHu9F0uWxaAYCp5Bttm0DoMYGBjpmu&#10;Or4a5xLA5Jh/3d8HNSl70ves1ZL3NLpddvPp0R44y5YrNKz57YmLivdWl1a797ofvr/wbtAj9lfx&#10;sTnB8cyAH1xY2/SvxM/4Jznb/wAFXvC6Pwf+E41sYPByEu8ivFvhR/wUj/bI+Bngiy+HPwk8WRaD&#10;o2nndBZWGlaegdjwzzP9n3yuw+87lmOBzxXJ+F/25/2j/BXxZ1D45+FdS0ay8V6mgS71iDQtLWXJ&#10;3eZJGBbhY5Zd7CWRAHkB+cmvTo+H+aQxee4j3LY2No+9L3dJRXN7nZ3dtttb3XFV4wwEqGVUlz3w&#10;zvL3Vrqm7e95W1/A/Wj/AIOMI2X9ob4fTMCFPgu4VWI4JW+kzg+oyM+mR61/O5X1v8dv25v2nP2m&#10;fDNt4U+OfiC38Q29nL51pPdaZYpdwMTlvKuY4VmRGIG5A2GwN2cCvkivu/DzIMTlWTYfLsXyuVNN&#10;Xi209W76pPrtb5nyXGmc0cwzKtjcOmozs7NJNaJW0b7BRRRX2h8sFFFFABRRRQAV+snxb/5Q5/CD&#10;/sqPiX/0KWvybr9ZPi3/AMoc/hB/2VHxL/6FLXx3F/8AFy3/AK/L/wBN1T6rhv8AhY7/AK9P/wBL&#10;gfk4ep+tJSnqfrSV9ifKhRRRQAUUUUAFFFFABRRRQAUUUUAFFFFABRRRQAUUUUAFFFFABRRRQAUU&#10;UUAFFFFABRRRQAUUUUAFFFFABRRRQAUUUUAFFFFABRRRQAUUUUAFFFFABRRRQAUUUUAFFFFABRRR&#10;QAUUUUAFFFFABRRRQAUUUUAf/9f836KKK/14P85wooooAKKKKACiiigAooooAKKKKADuPqK/ZD9m&#10;r/lDt+0J/wBjf4a/9H2tfjf3H1Ffsh+zV/yh2/aE/wCxv8Nf+j7WviOPv91w3/X+h/6dgfWcIfx6&#10;/wD16rf+m2fjcOn40tIOn40tfbnyYVpaRrOr+H9Th1rQbq4sry2fzLe6tZGiljbBG5HUhlOCeQaz&#10;aKUopppq44yad0dvoKa14+1TSPA2oa1b2dsLh7exuNfvJI9OsTdOGkZ3Ky+TG7gM7BSM8t0zX37+&#10;2x/wTc8Zfsb/AA+8I+OvE+veGJRrWhW7XllBqJmubjV2kczpp8Qi/fWscJhczFlXLEd1B/NG3na1&#10;uEuUCM0brIFkUOhKkHDKeCDjkHr0r2b4oftIfHL416UdG+LHiXVPEFumsTa5bx6i4kNveTRCGQwE&#10;j91G0YC+TGVj+VSFyBj53McFmEsZhZ4StGNKLfPFrWV9rPZavW57WCxWDWGrxxFNyqNLkae1u6+6&#10;x514P8G+JfH+tS+HvB9rJf3kOnX2rSQQkFhaadbvdXMp54EcUbN78AckCsLSreDVb2Gy+1Wtsk8i&#10;xG6umKwRBjgvIyK5Cr1YqrHHIBr9Sv8AgnD/AMFDtH/Yii8Qf8Jtoz+KrDUGtoNN0OKC2jMH2hz9&#10;vuhezI8qjyECC3B2Ss4LbdpNfBfx6+Jl78Xfi7r/AI/urr7XFe6hM1gws4bACzViLeMWtuqxRbYy&#10;F2rlc5JJJyTCZjjqmYYjD1MNy0opcs735m99LaW0/GzlrZ4jBYSGDo16dfmqNvmhbZdNb9ddl6qP&#10;X7r/AGk/+CZnir9nn9l/wd+0DqnijwdMmsWt3PqSW2rGeK8aWVZNNTR9sObsyWpLSfcVMcnHNfm2&#10;vjfxisX2ePVdREX9mnRfKFzJ5Z08tv8Asuzdt8jd83l427ucZr0vxv8AtK/HT4keFJfAfjjxJqGp&#10;6K8mnyxaVdMr2tq2lwNbWgtIyoW3WOEmPEW0MuN24814b9aXDmBx9Kg4ZpVjUnzNppWSTd0te2q9&#10;EhZ1isLOspYGm4Rsk03d3Wjfz39Qooor6Q8QK9y/Zh/5OW+Hf/Y9aB/6cIa8Nr3L9mH/AJOW+Hf/&#10;AGPWgf8Apwhrz82/3Wt/hl+TO3Lf95pf4l+Z9Tf8Fav+Uh3xM/7C1v8A+kcFfnbDbz3LGO1jklcA&#10;sUiQu20YycDOAM9en0r9Ev8AgrV/ykO+Jn/YWt//AEjgr1T/AIIxa/a+Ef2qPEvjG7sodRj0b4Te&#10;KNWaxuADHOLT7NKYyGBA3YKk47+lfGZVm7wHC2GxkafO4UYO17X9xaX6H0+Py1YzP6+GcuVSqyV9&#10;7e8+h+SsSNOVSEMzMwVVUFiScYAA5J56d8jFDK8bmORWVlOGVhgj2IPQ+3av2Yv/ANnnwL4H/bt+&#10;Bvx9+A6te/Cn4nePfD2teGHYbhpt0dRh+3aPcDoslpISArcmPA+baTXK/FP9lPwj48+Nvxq/aI+O&#10;filvBPgDRPinqnh2C7sdPfVNR1XVZp5ZhZWNqjIvyRrvkkdgqjsRkjppcfYSUocyajKCls3Lm5+T&#10;2fIk3zKV07bNfMwqcIYhRlZptSt0S5eXm5+Zu3K1r6Neh+R9HXjOPf0r7k+MX7J3gL4ZjwN8VdB8&#10;ZT638JvHd7LY2fjFNLeDUNMntJNl5b3umySqfPgHzgLJtkQZUjpXs3iz/gmPr/wqm8eeNvjF4og0&#10;n4c+FNMtdQ0LxxaWn2qPxS2rKG0yDTIBMu6SdCTKPMIh/iJGCfRlxplsYwlKrbmvZcsrtqSg4pWv&#10;zKTScbc3lY4ocL42UpRVO/Lu7xsk1zKV725WtVLbzvofloDn0B7jPI+vStPTtH1jWN/9j2V5d+V/&#10;rTawyTbP97y1bHHPNftr+0f+y5+z143P7Lvwo+EviKRNR8YeG9I04Rx6EdO/tGw1C7ma61qefzCE&#10;utw2iB1ZjwxbAxWD8b/21P2nfBX7ROqfsqfsEx3fhbw34P1W58LeHvDngrTI7jUdSfStyT3d2fIl&#10;uLuZzE7uDlcAkg8mvHw/HM8WoLA0PeanJ+0bgoxjJwu3yN+81paNlZ3emvp1uFI4dyeKq6JxS5Ep&#10;uUpR5rJcyWi31vqrLU/FYgqWR/lZW2Mp6gjqD7+1Ffq5+0Z4O+PP7XnxC+FvhzxX8Kdb8F/FDxEz&#10;+GNf8Q6npb6HpniS7D7re7EDW8axy29vua5dSdw5CgKBWZN+wb8CfHWoa78Jv2ePipceLfiT4esL&#10;69k0SfQZtP0rWW0xGe8t9KvnkfdLGFYp5iYlCnbjrXfS42wsaUJYv3JNNtRvOMUpOPM5RTSi2tJS&#10;5dN0rStxVOF8RKc1Q95LRX9xt2T5VGTu5JPVK+vXVX/Laiv0y8PfsTfADw38AfAH7Rv7RXxUuPDG&#10;lePre/Ww0fSNBl1PUluLG4MLFdkoQwKoDySNjlgig9abf/8ABNnxFB+03qPwUtvFulf8Inpfg2P4&#10;k33xDnt5Us4PCssKzpeG1DNKZSG2CEN8z/xAc1r/AK85ZeonVa5ebVxkk+R8s1FtWk4vS0btvZMh&#10;8KY60GoJ83LopRbXMrxbV7pNa3dl5n5n0V9+/Ej9kr4Ran8EvEPx4/ZU8dX/AIy03wVNaReMtK13&#10;Rn0XUbO3vnMVvfwK0jpNbPINrAYdCfmrvfiT+wt8Efg58F/Dvj/4kfFQ2niXxz4Gs/FngzwpBozy&#10;G4uJwd9vdXRlENvFuZESdyuTvYgBMG/9dMB7i5pc0pcvLyT5lJJNpx5bq0WpXdlyu97ErhjF+87K&#10;0VzX5o8tm2lZ3s9Vay1vpY/MWkJwQOMnPGcE/T1r9aPB37BP7K3ib4nWX7M7fG37T8S9Q8m1hGh6&#10;E+o+Fk1O5iEsdkNUimzL1CGZQE3cdeD2PgD4G/APRf8AgmT8T9R8c65/Z/izTviRZ6PqV5HoRu5r&#10;TUbBZPsulRXKyKz213Iod5VwkRb5kbHPDX4+wUVH2cZycpQVuSa0qOykrx1jo7Nb6LqjqocH4qXM&#10;5uKSU3fmi9YK7i7PSWq0+fRn41yRTQt5c6OjYBw6lSQwyDggHnqPao6/Zb45/scfEj4vftT65afG&#10;Hx5psOi+Dfht4f8AFfjLx5JpS20Wn6Q9jF9lhisLZv39wQfKjAYGVgWOOlfL3xU/ZO+FU3wM1T9o&#10;79lXxzc+NtA8MX9rp3i/Tda0l9H1XSjfOY7W6MbO6TW0rjYChDKxAOecdOA42wVZUU56zUdlJxTm&#10;k4pz5Uk30Ts3daXavljuFsVSlVajpFy3cVJqPxNRu20utrpa66M+CqtW1jfXm77HBNNtGW8mN3wD&#10;0ztBx+PpX6061/wT1/Zp+F+r+DfDHx0+NE+jat4/8O6Rrfh2x07w5NeC1/tdF2NqMomCRwrK3lqQ&#10;dzBWchRX1D+wL8E/2hfgPL+1d8FPg+9vcfErwvp2haXoN7brblJLmK+uh50RvlMSrLCS2JBwDjrj&#10;Pl5l4j4GnhamIwz5nHla5lKnFqVSNNy5pRtyxcveaTt8ztwXBWKliI0a6snzJ8vLNpqEppcqlvJL&#10;RO1z+fqTSNYijMstndqqjLM0EgAHcklcAe5qq9vcoqSPFIqSE+W7KVVgOpBIwQD1Izj8a/dD4+XX&#10;/Ba/w18GfEmr/HK5mj8ILpU0PiBmXw44NnOPKkXFtH53zB8Zj+Ydq+cP2yLeGP8AYL/ZUkREV38N&#10;eLfMYKAzFdVjGSR19q6ss4xlWnh42pzVSbhenU9olanKer5I6+7a3Z3v0M8fwyqUK0lzx5IqVp0+&#10;Ru84w0956e9e/lY/L5YLh4muFjcxowV5ApKhj0BPQE+5qKv1K+H8MH/Dnj4iXBRPMHxo0NBJgbgD&#10;ZJkA4zj2r8ta+hynNvrUsRHlt7KbhvvZRd/L4tvxPEzLLvq6ovmvzxUvS7at+AUUUV7B5YUUUUAF&#10;FFFABRRRQAUUUUAFFFFABX67/wDBJPr8f/8AsgniH+aV+RFfrv8A8Ek+vx//AOyCeIf5pXxPiL/y&#10;JsT/ANu/+lxPquCf+RpQ+f8A6Sz8hYv9Sn+6KfTIv9Sn+6KfX27PlQooopAFFFFABXe/C7wBe/FX&#10;4jaJ8NtOurSwm1vUI7BL6/LC2tg2WeabYGby40VmbapOAcVwVfTv7I3xO+Hvwn+MUWv/ABPsvtOk&#10;3mmXmjS3Y3k2Bvo/KN1siBkdFQskqp+88t28sh9prz82rVaeFqzoxcpKLslve2m/9PY7cupU54in&#10;CtK0W1dvt+h+pXwd0nXf2HPCvie1ute1Lxx4bstNt/Gol0qGSPwjqNnDc2kM8Njetl5J7iW4iU+U&#10;8JjaIPMjhVWvpf8AaD0fQ/2oPhIvjr9mWHw/4s0DUruOO/8AD+vXMFtbS3txP9sgeWa2uIp7C9t7&#10;y8mIjn8mGYNJGwLeSZOd1fx14Ie2uNX8TatptvpXxAkSxuJoof7Q0DxBPdzRW2n6XFplu7i5t4YY&#10;jK9zvhuYpsIHt2Kovmf7J37PPw8+GfxrufjN8J5/E1pPp17qnh2/8O/2jZvpMdy9lJI9tfSyRyXD&#10;2ZVklWK7twQSkcpJVjX8z4mtzueZ1pONeGqfL7k2ktGly2kmtJR23dpWP3ajTceXAUknSlpa/vQW&#10;uqve6s9YvfpdXPnf9pf9gzx38M/CmnePPjdoumeC9X0L7dceMrnwRDLcw3ti3ljTrrTreA/ZI52Y&#10;vHKJJbRTjcAcEn5cudM8SQeHLfxPpvxS8QyeBptDfVZZGvUj1SG4W6az/s99KGokm4LgNkP5flN5&#10;m7aDX7TfEb47/wDCQ+K9W8dX3gJ4R4Obw5daJaahdXazznVNO3S2enTSyW8aRN8sV1ZTLJbOVHyI&#10;5xXgnxA+F/hzQf2eb/x5oPwi+H95aRz6BZ3UOm6O5uNS1G/uTbatpWmaiZ7i4eUmWCeyuLKR1RRK&#10;hVlSvo8k4uxcaVGlj4rmk0l8Fvfd7K7k01zRs3JxW1rR18TNOHcN7SrPCS91Jv7Sfu6Xdkr35XdW&#10;Te97s/PD4W/s8N45vrvxN8ExafEXUb+1086NDrtrMjabcM4+2SayjsbENCAyxI91OJAVYIxOK/VX&#10;4KfBSf4X+EtVvvGWi6BpTaTqstz4xtdBuzceE/D1tE8VzOdVv2meRnvZ7OGWSxiLhbdI7VIlkuGK&#10;+o+E/iL8PP2WNaHg3UvAcDadpfh5dS0awjiv49QOlW9zpz2tte4uCkN4bu9QXiLD++mjZpEYYVfn&#10;/wDbC8SfDX9pTUvC/wAIvFup+NPB39m6/P4StfB3hCLS/wDhHtQvJ4YdViuFV5rKNHMF5DF9okjd&#10;XYAlc8nysfn+MzSvGi4yhQevPvK0V2i0tNNorlbu5W5ov0cHkuFwFF1ItSqrTl2V2+8k3r5vVK1r&#10;2a7XwT+2ZZfHn4P+Jvht8MtY1/wXda347vb/AEvxrNpMV/tkWS2ub3W9Zn6WLTLJI3mIyRWYWBI/&#10;mTePwt/aY+Ai/ADxvY6PpviXSvGGka5pEevaJ4l0ZZUtb60kmlt2dFmVX+WaGRCeVOMgkEGv1u+H&#10;fwy0D/hGdD8P+H9OvrPwraT2firRNN0uWz1nSb+GSOG4lvdcluZbP/SY0Kw3oukNvDFLHJDEkZ8w&#10;/n5+2h8XfhL4r0Lwh8IfhZaaZKng7+0zc6zpHnfYF/tKfz/7O05rhmmksreTzJVZyVEsrrCfKAZv&#10;rOBYww2Yzo5dBqnNtzVouys7OU7XvdJcqbWsn0PnOLJSrYKNTGTXPFJRd5K+qulHa2rd7J2UT4Kp&#10;CcDJ49zS1+of/BH39n7wJ+0T+21o3hz4k2sV/pGiaZe+J59MuVDw3ctkY0gikU5DIJZVdlPysFwe&#10;uK/V+IM5pZdga+PrJuNOLk0t3ZXsvXY/O8nyyeNxVLCU3ZzaWvmfmRLp+ow2g1Ga2uY7ZvuXDxOI&#10;2Hba5G05NU+fT/P/AOuv9A3wa/7UXjn46+JPhL8avhP4LtfgwbW7tdA1SO6t7q7nWMokX2iy3MoS&#10;4UudqxqY8KDnmv4i/wBs74W+GPgl+1d8QfhR4KJ/sjQ/FF7ZabGW3GK3D7o4S3cxKwjJPOV55r8+&#10;8PvFGOeYmrhJ0VCUYqa5ZxqJp9G4pWktLo+x4x4DllVCGIVVyjKTjrBwaa6pPeL6M+b7Oxv9Sm8j&#10;TLee6kALGO3ieVsDqSEBIHav2q139gf4EaT/AMEiLT9s4W+tQ+O5Xt1maS8cWYMmr/YmzasoAPld&#10;vXmv0o+FfxA8H/8ABMz/AIJHeEP2j/hv4Y0nV/FnjGHTLu7utRQj7Rd6wHnxPKmJTFbwKUjRWAJU&#10;dCxNav7Yn7QWv/tOf8EOLz47+JtM07SL7XJNOmuNP0nf9liaDW0hzH5hLfNs3HJ6k18TnniPmGNx&#10;mDjgqLpUFi40nPnV52bUouCSai/V7WPqMq4KweFw2JeJqKpVeHlUUeXSN0rNS7r06n8i9lY3+olo&#10;tNtri5ZFDMltG0xUepCAkA16Z8DvB+j+Pvjl4N+HniRZfsGt+LtI0TUo428uUW97exW8yqwyVfY5&#10;weoNf2deHfg38ff2MP2VfAHgr9gv4aeE/FWuXNnBeeMr7xDdx2LySyW8cs0jOXjeWSaV2VfmKxIu&#10;NvSvkj/gqj8CPBOiftB/s3ftB2Oj2Og+KNb+I+g6N4js7IIonKXVrOpYxqFkeB98Zl6spUdBXo4H&#10;xvo4/FPCU6PLGp7RQkqkXK8E7OUErwUre62/PzOTGeF1TC0PrM6jbhyOUXFqNpNaRm9JNX1sj4R/&#10;aa/4J3/s4fCj/gp78Lf2T/CVvrI8I+LtL0+71eK5v3luzJdXV9C/lXBUMg226EADg59a+F/+Cnv7&#10;OPwz/ZO/a+1X4LfCRL2PRLTSNKvYU1G5a6nM15Dvl/eMMnLdBjjtX7nftx/8p0/gN/2AtG/9OGq1&#10;4V+2Dqfxo0X/AILfzav8AfBWnePvEsPhHTBbeH9XGLLypLIpJcTOWRY1hyGDs3DYHU8+Pwjxjj1W&#10;wFWvXc19TlUalO0ZTU7XlJ6J205nsj0+JOGsI6eLhSpqL+sxgnGN2ouGyS1foj+ba50fWLK1+33l&#10;ndwwEhRNLC6RknoN7ADJ9KzxgtjnnkHHav8AQG/Z7j/az+L1lrvgP9un4b/DjR9Au9NEVjZaDejU&#10;vNMjGOaG4gkaVAhjYFHUjByD1GP4NPidoWneFvih4l8L6OrLZ6X4h1LTbRHO4iC2upYoxuPJwqjn&#10;uea/RPD7xJWd18VhZ0YwlS5XeM1Ui1K+0kkrq2u58XxhwR/ZdKhXjVco1L6Sg4SVvJvzP3E/Y2/4&#10;JW/snfGr9izTf2s/j/498SeEYJp7uPVLiK40+30y1SG9aziYvc20jLvbYPmflmwMV3niz/gin+z3&#10;8VvhPrPxA/YT+Lg8aahoqSFrC7msb+3nnjj8z7M1xZLEbeV1+5vRgTjOAdw+xP2IfgDc/tR/8ER4&#10;PgLZava6DL4huL2FdWvIjPDbm21wXWWjDoW3CHYMMOT+Fekfsq/sv+Bf+COP7P8A8SPjj8WPGaeI&#10;4dThs3eTTrN4IP8AQxLHaW8UfmSl5555yhfIUDbnAUmvwrOfELMKOLzBUMzn9YhiHClQ5FKM48yV&#10;r8um7XxX087n6rl3B2DqYfBurgY+xlRUp1eZqUZcrbdr+S6W1P5+/wBnv4OfsG+I/wBiHxz4++Nn&#10;iF9O+LGmXGrx+F9EOoyWxnW3tIGtM2gUq5adpVwSM4welfmJZ2d7qE32XT4J7mQJvMdtG8jAZ5OF&#10;BO0etf07fsMQ6X4o/wCCNPx48Y31jZtfXOseMrtZmhRniaXTrOTajsCRtLHbz716l8BviJ4I/wCC&#10;aP8AwSL8L/tL+DfC2ma34r8WSWslzPdgxm5vNUmlMfnzKpl8mCCLasakcjsSTX6XHxErYLEY6nTp&#10;TrVJYhUoQlNJJuN9G42jFW219Uj4mXBlLE0cLOVSNKEaLqSkoO9lK2qv70vPQ/k0uLa5tJza3sbw&#10;SqMtFMjIw+oYAj0qc6ZqiWP9qSWtytqeRdGFxCR6iTbtPPofzr97fgj8frX/AIK5ft+fDDw/8d/B&#10;/hzSLDw5aavql9YaN5jQaqltGtzHFcibLMnmooZc4ZSQeCa/oP0S5/an1z9ozUfhB41+EvguH4GG&#10;3uLCw1dbm2mu3SOD91JLYbinlTPmPyxECikEng56eKfGGtlM6eHxWCiqvI6k4urFJLmaSg7e/J2u&#10;opX9dbc+ReG1PMIyrUMU3T5+SLVOTu7JtyV/dir2u76n+fuqSuDtUsR/cBIH1NKEbyTcYJiDeWZc&#10;HYHHJXdgjIHJGcgV/Yp/wTg+A3wz+EX7dH7S3wm8P6daS6DpN3pLaZZXMaTi1trqN7gwLvBIVPMZ&#10;FGfugZr5L8GftCfs6/8ABSD9sX4V/sueEvhlaeFfA3gjWtY8Qz2Dm3VNT+wWjbIZbW3jWNYzJGjO&#10;peTeMq3BIrrj4vueJxEaWBlKjRpxqynzJWjKn7RXi1q38KSfndIwfhyo0aLqYpRqVJyhGPK9ZRny&#10;PXt128rNn81zaRq62Q1J7O8FsRu+0+RJ5W3P3vMxtx+NVrSzvNQm+z6fFNPJtyY4I2kYZ74XPFf1&#10;Zfty/wDBZPxR+zB+0Vr37Nvw1+HnhDU9C8MG2sLmXVfNQzSvBHPIIoYQsUaRiTYoKtyuehAHhP8A&#10;wSz8df8ABQ/TPgI1n+zV8I/A2t6HLrt7enxr4tuf7PluJppP3yRkSI0qQsCMquAQRyRxvT8Rsyjl&#10;X9qYnL4Uoy5HDmrwipKSbu21o7W93d302ZjLgvAvH/UaOMlUceZS5aUm04tLRJu6312VvM/nCurW&#10;7srg2t9DNBIFDGOdCj8+qsARUFf1tf8ABbXwVP4i/YF8I/F34r+HdC0n4gWfiPTLXUJNFZZ4oXvI&#10;p1uYIrnAeWBiisoY8EDuK/klr6rgDjOOe5f9dVLkalKLXMpK8eqkkrpnz/GHDLynGfVXU57pSTty&#10;uz7rWzCiiivtj5YKKKKACiiigAr6/wD+CfX/ACfR8If+yiaH/wClSV8gV9f/APBPr/k+j4Q/9lE0&#10;P/0qSvE4m/5FuL/69z/9JZ6uRf79h/8AHH80ZH7c/wDyer8XP+yleJP/AE4z18r19Uftz/8AJ6vx&#10;c/7KV4k/9OM9fK9Xw9/yL8N/gj/6ShZ5/vuI/wAcvzYUUUV7B5YUUUUAFFFFABXSeEfDzeK/ENt4&#10;fSVYDcM481huChELnjv09a5uuo8GeIh4T8S23iBoftAt9/7nds3b0ZPvYOMbs9K+b4yeYLJ8c8oV&#10;8T7Kp7L4f4nI+T4vd+K3xad9DxeJXjFl2KeXK9bkn7Pb4+V8vxafFbfTueo+NPgqvhDwxP4gOom4&#10;aIxgQ+R5YO9sddxrwavcPG/xqufGOgzeH/sCW8U7KzPvLuNrBuBgCvD/AK1+aeA9PjNZJV/13lfF&#10;OpLl/h6U+WPL/CXL8XN59+h8P4S0+JVlc/8AWp3rubt8HwcsbfB7u/N5nolx8VfiFPEYZNUn2MGU&#10;qqoODxjhc9OK88Jyf8mlOSB+NNr/ADO4t4Uq5NmuIy/ERgqkGlLkSUXomrJKPR9kfzRmuQrLsXVw&#10;3s4xkmr8iST08ku/buKOo+tfbXwI/wCRAT/r7m/mK+JlHOMjnjNfrV+xT+yV8e/jl8KF8R/DvRVu&#10;tM/tG6gW/nuYLeHzIiu+MGRw2Rkc4r4HjrhnMquWOpSwk5R5oq6hJrr1tb8T5fi3gTO85wCw2U4C&#10;riJuSdqdOU3bvZJ6H9EX/BM7/k0zS/8AsNar/wCjq++q+U/2LvhD4z+B3wDsPh74+jt4dTh1C+up&#10;Y7SYTxhbiTcmHHGcdRyPevqyv0fhTDVKOWYSlVi4yjCKafR21R/uf4C5Risv4JyLA46k6dWlh6UZ&#10;RkrOMlBJpro09Gg7H6Gv4V/+ClP/ACff8T/+xj/9toa/uo7H6Gv4V/8AgpT/AMn3/E//ALGP/wBt&#10;oa/rf6L/APyOMV/16f8A6XA8jx3/AORbh/8Ar5/7bI+H6KKK/uA/lgK9x/Zn+E+nfHb4/wDhH4Oa&#10;td3FhbeJNah0ua8tUWSaFZQcsit8pbjgHivDq+i/2Rb34jaf+054IvPhDY2GpeJ016E6JYarN9ns&#10;57rDBUnl3LsTGSWyMV5md1KkMFiJ0pcslCTTdkk7Ozbelk9ddDuyuEJYqjGpG6co3Svdq6utNfuP&#10;q34h/sJeC/C/xJ8K+ELHV/EmmjxHoHijV7nRPE9rZwa5preHbWaeJ5o7WeaI294Ysxsdj7QxweDX&#10;kXwL/Y5vvjN+zv4l+Mn9ptY6rbJd/wDCFeH/ACt7+IH0aBb3WRG2dy/ZrVgyYBDyZTOQanT4Z/Hn&#10;9mPxVbfHc2vhrXrLVrvVPCyapomr22s6ZHf6vaTWr21xNZzM8Myxys0aS7c7c/MAa9A0T9r79rr9&#10;m/xz4U/Z28IXFnoX/CvNRTwrN4Ys5Fl07VNRa9c3b38h3CU3ckpimZGVDEABxXwsq+aSoKGBxcKs&#10;tHzNpL3XNyVkpPrTg+tru6ep9eqOAjVc8Vh5U43ask38Siou75f78l520a0OC8Ffsd2/xD/ZHT9o&#10;bwrrTza/BrmoR3vhRohvl0LTXtYrq/tGHzSPbPdo08eOIiXBwrVuaj+yn8Jvhxr/AMT/ABF8X/EG&#10;vL4R+HvjWPwJYx6Da28ms6zqdys80Sqbhlt7dEgt5JZXbd2VVJOa9luPDn7Xv7PHjL4fWPhPSvBd&#10;tPoHxZ1rRtHj0HWrfVrSHXvELQJdaBqhSVhFF5UPl7JQMxFyxJHGj8OD+0p8WvFfxE1y+8K/DfXt&#10;G+I3xBu7LUvAHiPWl05brxRpjNIE0RhcwXf2i3Wdo0aKX94j7DkHFcNTO8Xy1K31yLpNtpqUE0nU&#10;Xupv3dKalaTe7abTSkdVPKsPzQpfVpe0Vk7xlZtQerW/xtXS6JNJ3aPhr9oL4L+FPhxp3hL4ifDH&#10;Vb7V/CHjnSbjU9Dm1a3S21K1ksblrS8s7uOJ3iMkEq/fjbY6sCADkV9M+E/2BNO8afD74QfEDw94&#10;gnuV8b6vpmmeONOihQ3Xh+LWdUm0+xvYhkiS3lMEibm+7MAp+8MUfGXwZ/aW/az8M+F/GugaN4N0&#10;LRLbTdU0LwH4E0/VoLG5W10GR5dSjsrK8ma6uJlmdpJpGZpJCc84AHd/A/4nftMfAvRPAH7TOgT/&#10;AA6stL0bwFf6RpWha/rlvBc+INGtNSup5Gl06SUTyTJegmDywreZEm3nNdmPzbFvB04YbFR9tGUk&#10;03HXSoowbWnNpq0rc8W9UmjmweXYZYmUq+Hl7KSTTSlprG8l/d12bvyyS3aPD/2Y/wBjGX9oW28X&#10;z3OsNpH9mXL+G/B5eEOuu+KZEmubbTFOcL5ltbSuzD7pMY/iOK/7IvwH+BXxvu9T0P4tX3jfQptE&#10;t7zWdf1zS7fT20bSNHs4lLT3j3MqT+a026JIkQmR2RVySce0WnxY/bF/Z5/Z78Oaz4F1zw34G08y&#10;yePxpNhq9sviDWk1y7C2+pXFhMzSPDtRYokjAIhUyFQGLVf1P40/ErQ/2ddb+LPjn4O+ELvwD8Wv&#10;iNd65PcRX+p2Il1K0Q7bRls7mKX7FFMLiW3WUlWlaXGSgxlicyzKr7f2dWPLUko0+WceaLXxb2Tb&#10;inNRu9dG7aF4fBYCn7Lmpu8IuU+aMrNPba7ST91uyevXc8N8EfsfWnxa0H4fal8N9XuFl+IHj/Xf&#10;ClodWgCRWmn6QsEwvZRHli4gld5Yx02YU81BrvwO/Zw8cfDrxx4m/Zz8R+LbrU/h7pg13U7bxbYW&#10;tvbavpS3cVnNd2L2srtA0Uk0beRMGZ0bIcEEV0XwH8YfHj4kaFpmj/BJfCvhuD4R6/e/EyHWdY1J&#10;LC3sv7WubW1SKaa+cxyRLKkUSofmcMQ5bNYfxl/aG1Gz0/xV8F/A/hD4c+FpvFUtvb+L9a8A3dxq&#10;MWqx+Yl2ltbXM1zcQQWrT7XeK2CoXUKTtQCu9VMyli3SjVu4yvZOPux9o2+dWu70nFRUdU7t2upH&#10;K6eBWH9o6W6te0tXyJLleytUTu3pb0afs/ir/gnXpWlal4V1Dw14kuNU0LWfBtzqmvXUcCC50bX4&#10;PDr+II9PnQEr5NzB5bQS5+ZfMH3kNeF/BT9j65+L37OPiX40f2q1nq9tHeS+C/D3k7215NDgS71t&#10;kbqv2W3kQoFBLybk4KmvsjV9e/bf/Z5+IGv3F1pvgi+/4TGx0r4GeIdG0rWYNUs7HV1sF0vTTeCG&#10;YyWd8ESR45HwvMg+6CBm6N8S/wBuX9n7xr8NP2f/AIYat4Kkn8Pakng218A+FNds9TS/1H7TK99/&#10;bCRuzRm7d2iuXLooQbcjbx4FHO80lQSpYunKT5ZKTlFXUeaU07J9XGLdrci5rxb09WplWXqteeHn&#10;Faprle7tGNrtf3pJfzaWaVn+cnij4TadoH7Ovg742w3s0lz4n8QeItGmsmRRDCmiCzKSI4O4+Z9q&#10;IbIwNox3r6Y+M/7JXgb4U/ATSviXBa/EW8vtT8L6Hr/9sG004eGY5tYSJzA03nfa/wB2ZPLB8rl8&#10;dua7W50/xXe+GLb9kceD/hf4zmiXxj4z8O6pofieecaL9ohEuooHtblId9oLIGKK5Ri+wY3K4J8n&#10;+O/j+71X4Q+DNT+JHw18KRahrngmzsPDHjW01LUH1J9N0RzpyTSWq3JtklzCyFXi+YfNjkV9BHMs&#10;XXrUIwqac8m7ODcoOUnCy5k7KKafX3X7sjyZ5fh6VKtKUPsxSupJKSSUteV6ttNdNVqro+GKK+sr&#10;L9iz43S+KfE/hbU28NaRL4Os9LvvEF3rmtWljZW0WsIjWmLiVxG7Seanyg5BOD0rlrH9lb4xa14M&#10;8cfEHwrb6Zrei/DyW1j8TahouoQXsaLdBiktt5bZuIQFJeSMEIASxAFfWLiHAPbER+z1X2rcv/gX&#10;Mrd7q25848mxa/5dS69H9m/N91nftZnztRX0bYfstfEufxJZ+FdYvPC+jXd/4d07xTZNrut2lhDP&#10;Yasm+1MckrANKynLRfeXvWpdfscfHm1/aXX9kkWGn3PjhpEjews9QgltYy1v9rPmXSsYowkOWk3M&#10;CmCGAPFN5/gU2nXjpFy3XwreXorq72Vw/sbF2TVF6vl2fxPZer7Hy9RWrruh6t4Z1u98Oa9byWt9&#10;p93NZXltKpV4poHMciMDzlWUg1lV60ZJpNHnSi4uzCiiimSFFFFABRRRQAUUUUAFFFFABRRRQAV+&#10;snxb/wCUOfwg/wCyo+Jf/Qpa/Juv1k+Lf/KHP4Qf9lR8S/8AoUtfHcX/AMXLf+vy/wDTdU+q4b/h&#10;Y7/r0/8A0uB+Th6n60lKep+tJX2J8qFFFFABRRRQAUUUUAFFFFABRRRQAUUUUAFFFFABRRRQAUUU&#10;UAFFFFABRRRQAUUUUAFFFFABRRRQAUUUUAFFFFABRRRQAUUUUAFFFFABRRRQAUUUUAFFFFABRRRQ&#10;AUUUUAFFFFABRRRQAUUUUAFFFFABRRRQB//Q/N+iiiv9eD/OcKKKKACiiigAooooAKKKKACiiigA&#10;9/xr9w/2K/h148+K/wDwSi+PfgP4ZaPf69rV54v8O/ZNL0uIz3MvlSW0j7UHJ2opY+gFfh5jNe5f&#10;Cf8Aaa/aE+BGnXWkfBnxjr3hm1vp1ubyDSLkwJNKq7VdwO4Xivl+LsnxGOwsKeFlFTjOE1zXt7k1&#10;KztrrY+g4czOjha8p4hNxlGcXy2v70XG6vppc9VH/BO/9u4dfhH48/8ABXLS/wDDvD9u3/okfjz/&#10;AMFctA/4KHftzjj/AIWv43/8GL/4Uf8ADw79uj/orHjf/wAGL/4V5t+J/wDqH/8AKh22yH/p9/5I&#10;H/DvD9u3/okfjz/wVy0f8O8P27f+iR+PP/BXLR/w8O/bo/6Kx43/APBi/wDhR/w8O/bo/wCiseN/&#10;/Bi/+FF+J+2H/wDKgWyHvW/8kD/h3h+3b/0SPx5/4K5aP+HeH7dv/RI/Hn/grlo/4eHft0f9FY8b&#10;/wDgxf8Awo/4eHft0f8ARWPG/wD4MX/wovxP2w//AJUC2Q963/kgf8O8P27f+iR+PP8AwVy0f8O8&#10;P27f+iR+PP8AwVy0f8PDv26P+iseN/8AwYv/AIUf8PDv26P+iseN/wDwYv8A4UX4n7Yf/wAqBbIe&#10;9b/yQP8Ah3h+3b/0SPx5/wCCuWj/AId4ft2/9Ej8ef8Agrlo/wCHh37dH/RWPG//AIMX/wAKP+Hh&#10;37dH/RWPG/8A4MX/AMKL8T9sP/5UC2Q963/kgf8ADvD9u3/okfjz/wAFctH/AA7w/bt/6JH48/8A&#10;BXLR/wAPDv26P+iseN//AAYv/hR/w8O/bo/6Kx43/wDBi/8AhRfifth//KgWyHvW/wDJA/4d4ft2&#10;/wDRI/Hn/grlr2H9nn9gf9tnw98f/Auv678K/G9pY2PjLRby9u59MkSKCCG+heSV27Kigkn0FePf&#10;8PDv26P+iseN/wDwYv8A4Uf8PDv25z1+K/jY/XUX/wAKwxVHiarSnTf1f3k1/wAvOprQq5FTnGov&#10;baNP7HQ9Q/4K1A/8PDviZkEf8Ta36/8AXnBVX/gmv8S/AHws+LXjfWviNq9lo1pf/CDxZotnc38n&#10;lJNf3kUCwW6E9ZJCp2jvivh3xz478Z/EzxXeeOfiDqd5rGsahIJb3Ur+TzJ5nVQgLsepCqB+Fcnx&#10;6e/+f5V61DhlPJaeU157U4wbXkkm1f00uedWzy2aTzGlHebkk/Nt2dvU/XH/AIJW/tZfDT4aeLbL&#10;9n/9pyWGPwBe+I9O8YaPqt44RfDnibSJUuLe8SQg+XFceUIZ+2CM8Fs/V/hT9rrRvF2i/Fz4GfCT&#10;4neFfAOvyfGXV/HnhDxN4jjhk0LxBpmo5imtftU1vcJBINiSxOU+cfL03Efzv/4YpCARj+XFePm/&#10;hvgsXi62McnGU+V2snHmi783LJNNyWkls1ro9T0su42xWHw9PDWTUbq+qlZq1uZa6bp7rbbQ/YD9&#10;rbxhL8XLD4a/s5eNvjjoni7WDrU2o+K9ZtFtLbwT4d8/Mcbw3cNtbyXEyQFjMcFSflA3EV7P8Xv2&#10;hP2S/wBpL4S6r+wT4f1W38N+Hfhlp0N18IPHmuXsqQa1qWnI6XyX5fKRx6hvc2pwAnGABhK/BgKu&#10;MYFGBjGB1z9av/iHtD2dCPtmnSblCyjFKbldy5Uktrxs1blck7t3J/1yquVWTpp+0spXbd4pWUbt&#10;t7+9e9+ZLokj9b/jV8VfCth8KP2b/wBpL4R+MfDN14g+GHhrSPDepeDmuHj1uHUtPu5rh5Gt9m02&#10;jBRGzq+cOCoIOa7/AMa/Dj4K/tGfGW6/bA/ZV+OfhT4aazr15Jrmr+HfG17caFq2g6jdoRfLaXME&#10;Ui3ELFn2FNuVYjPNfilkg5XjnNIVU8kA8Hrz1781quCFBJ0MQ4yXOr2i04TlzOEotWaT2ej3V7No&#10;h8VOcn7WinF8rteSalGPKpJrVNrfddj+hLX/ANvb4T/Afxd8BvDV/wDELUvjFqPw28Y6xrvjPxsk&#10;MzW0lrrkD2jQ2Mty7S3BtIpmKEfKdgAPOB1F38evGXw51zxH8VPEn7UPg/UPBkNpqF14YsvAdpYN&#10;4t1GacP9ktXtJdPH2UruxO7uwUA88kj+cfP8gDyecU0DHPf1715UvCnAtRtPWzUm4U3e85TdrxtD&#10;WUl7qtZ7XSZ6EfEHFJv3dLpq0pq1oqOvvXkrRXxO91urtH6K/tQ/E/wB4t/Yg/Z48CeGtYsL/WvD&#10;dj4nTxDpdrIGuLB7q9V4VnQfcMi5K+or9CfCP7Z3wa8HftF2lha+M7DSbDxX+zb4b+Hv/Ca28S39&#10;t4e8QWdrG6NdwsjqyRTIUmBBCfxcZI/nj/qMH8KaQCcnrXq43w/wuIw/1epOVr1X03qz9p1TXuvZ&#10;Ws+t9ThwvGVelVdaEFdqC6/Yjy976rd79u5+3H7Q/wAYvHvhj9l/xl4P+Mfx98M+Ndb8TrbaZofh&#10;L4ZR2VzZ3NqsoknuNXulsYHjiAA8qNCHLDknJA+c/wBsL4o/B34g+K/gA39qwa3oHh/4WeFdF8XR&#10;aVKZJLVre7lbULU7cFZxCegOckV+amOMe9KDg7u/c+ta5VwPQwsoTjPVOT92MYL3oqO0UrWSunvf&#10;dvRGOO4rrV1KLWjUVq5S+GTlu31b16W6d/6lfDnx/wDAPww/ai0Txr4P+MnwZ8IfAmDWLN9G8OeC&#10;7G3j16e02Iq2l+I7IXUa+Zk3cs1xtVAeMnA/P7TvEPwg+IP7Mv7QXwS/4T7wlo+sXPxdHj3Qn1q6&#10;eC11nTbHzeLGZEcSSylR5a8AllyQGzX41LlCSDyevT/P49aB/wDWrx8B4Y0MO+eFd837vXlir+zl&#10;zJuy96TbfM27vy2PSxXHdWrpKkre9peT+OPK0rvRJfCla3mf0NfEj9pv9m/4jfG34qfBPU/GWlWH&#10;h/4p/CPwh4d03xwhafTNO1vQ7VHWK8aIFkhaRmjlYA7CvI5OPjzV4PhX+x9+x58SfhNJ488J+OvG&#10;/wAU5NJ0yKw8DXb6hp+k6Vpl2t5JdXN08cSmWd0CRxBcjOSeuPyoAAG0dMYwOKBx0/Su3AeH1LDR&#10;p0qeIl7NOnKUbR96VJRUXe11fljdJ626Xd+XF8ZVKzlUnSXPaaT191TvzJLr8UrN7X9LfqL+3T8W&#10;/hp8Qvjv8HfEPgjW9O1Sz0b4beCtM1e5spRJHZ3dif8ASYZWH3Xi/jHavtYfEz9n/wCL/wAYP2xf&#10;CJ+JHg3w5afE1NEtfCXiTXL0x6beG2uJJZWjkjVmdUAAO0HBI7Zr+eTjG0dKAMf/AF6qt4f0JYal&#10;h41pR9nHlTsntUhUTaat8UEtrWYqXGNWNarVlST53drX+SULb32k/mfo54n/AGFvhvofhvUNbh/a&#10;K+CupSWVlNdx6fZapePcXLwoXWGJWtwGkcjagJGWI5Fes+HP+FN/tqfsZ/Db4Ial8QvDPw98dfCu&#10;bWbGC18cPLaabq+l6xOLlJIryNJQs0DLtZCpPXIxg1+RQwDlQAfUDFIwDDB9Sfz/AM/hXfX4YxFW&#10;MHVxsnOnJShLlguV8sotNKNmmpNO/wAmrHHSz2jTlJU8MlCceWUby1V1Ja3ummk1bTumfqx8ffEn&#10;wb/Z1/YnT9i34feM9F+IPibxB45i8beKtb8MCR9H0+G0tvIgs4p5ApnlLAMzKAFHBAyK/KijAA2j&#10;p6UV62R5MsFSnH2jnKcnKUnZXk+tlotEkktkkebmuZPEzi+VRUUoxSvol5vVu7bbfVhRRRXtHmBR&#10;RRQAUUUUAFFFFABRRRQAUUUUAFfrv/wST6/H/wD7IJ4h/mlfkRX67/8ABJPr8f8A/sgniH+aV8T4&#10;i/8AImxP/bv/AKXE+q4J/wCRpQ+f/pLPyFi/1Kf7op9Mi/1Kf7op9fbs+VCiiikAUUUUAFFFFAHr&#10;fwr+OPxH+D12W8IXqPZSyrPd6NqUS3mm3EiY2vJay5QSKANsybZU/hda+1vgJ+2H8PPDOt2vgPSv&#10;DEfgzTfEWvQXGv6wfEusy6daPMBDJdfZbZ7e6aJFJYxvePkfeY4zX5nUHkEevFeFmnDmExan7SNn&#10;Lqm1qtm7aSa6cydj18vzzE4Zx9nK6XRpP1Svqr9bWP6uvGfxd/ZZ/Y/8Ex/HzxHaeDvEF6gbS/Cf&#10;he001JtX12/hbdJqNxqOovfS2unqrIYxbuykAfv5WYivxW+K/wDwVK/bK+KPj+98cf8ACSnSFN79&#10;q0LTbC3tpItBUDaE02WWIyQHYArSqweQZ3Eg4r87wcYAz8vAGegHQD0ApK+U4d8McvwblVxS9vUd&#10;1zTSdo9ktUvN7vvayX0Gdcd4zEpU8O/YwX2Yvd929H8tl2vdv+gz4F/t7/Db9qBItJ/aO0DwYPGS&#10;w/YdW1VrRNIu9btic/2na6pbovlaha7FZ7W5JhuhzE8LLg/Jnxp/ad8K/BL4sSeAPAR8O+P9C0G8&#10;tr/SNc0e71SwjiuYVhVUi8+7v41kt1t4YvMt28o+WiplEAr8pSoIwfx4HP6Uo4rfB+HGBoYidSm2&#10;qcl/DvaKd91bVJdErbtO6SSzxPG+Lq0YwlbnX27atdnpZ9Hd9vN3+n/i3+1L4r+InhWD4aeENPtf&#10;CHhGCKFJfD+kTzTG/aAARNqN5MTNeeUABEj4iiAAjjXGT8wYFFFfa4LAUcND2dGNl+b7tvVvzep8&#10;ti8bVrz56srv+tEtkvJWCvvb/gmr+1doH7G/7V2kfFrxpDPPoE1ldaFrhtV8yeG0vAp86NOrmKVI&#10;3KjkqCBya+CaKwznKaOPwlbBYhXhUi4v0f6mmWZjVwmIp4qi7Sg016o/rc+LHxQ/4JffEfxXqPxe&#10;l/ab+JmiJqz/AG2Tw74Z8RXsEVvK+N/k2bWc0sQPUx9ASduBgD+XD406t4e134veJ9Z8I6lqes6R&#10;c69fS6Tq2sySS395ZGdhbz3LyhZGleMKzl1VsnkCvM885Pv+R7ZpK+X4N4Ep5NzezxM6iaSSny6J&#10;drRT+9s9/iXiyeZJc1CMHdt8vNq36t6fI/pz/Zs/a3/YA/ac/wCCe2h/sa/tneI5PCd34Wgt7ITF&#10;2tpHXTXP2O5srkRTR7/JOyRHQnO4bSCDWR+19+1d/wAE+LH/AIJk6j+xt+yz4vvdXlsprGHSLLUr&#10;a6F3MkWppdTyPNJbwxHje44UEdBX80gJHHbOcfn/AI0nUYPQdB2H0rwIeD2BjjFio4mqoqr7ZU+Z&#10;cine7dnG+u2+3U9d+I+JeGdCVCDk6fs3Oz5nG1t72/Dfof1p+D/28f2JP2xf2Y/CHhL47/FLxT8J&#10;PFvhmxt7XUJtC1G40eSe4hgWCRkmSOWG5gmCBwjDehOOCMn81P2o/id+yF4b+Pfwf1P4H/Fr4gfE&#10;PTPD3jix1zxVe+MtQutTttOtra9tZN9pvtoASUjlL+WHbCgZ5Ar8V+M5AA+nvR37/ic1tk3hLg8B&#10;iJVcPiaig+a0Lx5Vzpp/Z5uumv3meZ+IeJxdFU61GHMuX3veu+Vpq/vW6a6H9D/7Vf7b/wCzJ8R/&#10;+CsPwj/aQ8G+JUvPBnhnSdNtta1lbW5RbeS3vNQkkHlNEJWws0ZyqEc/WvUtB/4KT/ss+Ff+CvPi&#10;D9oI6z9q8CeJvAVh4WXxKlrOFs7yHyn3PE8ayiPfHsdgvGc/dBNfzG4647jn8Ril5zn8/eifhDlk&#10;qMKEqk2o0XQ3XwuXNfb4k/l5D/4iPjfayqqMbuoquz3S5bfFtb5+Z/Yp8JP2nf8Aglr+zf8AtL+I&#10;/jTpfxo1vxDrPj97hLn+0JbnUdI0uCacXRTzBb/uFEihULPgKQuP4q/lk/ajfwBJ+0r49u/hZqQ1&#10;fw3ceK9Ru9G1XORdW1zO0yyA4XK5chTgZArwYHjH5Ud89SOlelwj4d0MoxVTF08TUqSnGMXz8trR&#10;+G3LFbLQ4eI+M6mY0IYeVCEIxk5Llv8Aa33b3ep+7/hv9sL9nSx/4Io6r+yfd+IY08fXJcw6Cba4&#10;LnOuw3n+t8sQj9whbl+3rxXWfsNfto/sw6r/AME5vGf7E/7V3iQaK8r6jZ+G5J7W5ulFveqLmB08&#10;iOTb9mvdz4bHX0r+fTAxj/8AX6detGATkjtjH04rnxfhbgKtCvRdSadSt7fmTV41NPh93b1Teu5r&#10;Q49xdOrSqKEXyUvZWadpQ89d/S3ofvJ+xt+2H+zt8KP+CV/xV/Zv8d+Io7Txh4guvELaNpS2ty4u&#10;VvNOtLe3ZZUjaNd8kbAbmBGMntXu37Jn7W/7BX7RX/BPvSP2JP219em8LXHh0LDFeMzwCVLWZ5rS&#10;6tLsRSxpMiyGN0dT3wCDx/NLx3H1Pc0ufYfTrWOZ+FOBxPt5qtUhOpVVZSi0nGaVly6bW7p+ppge&#10;P8VQ9lH2UJRhTdOzTtKLd9dd/T7j9wbD4r/8E/8A9gD9tX4d/Fn9kTxB4g8baBZ2+p2njma5k+0S&#10;RwXyLbqbQ/ZrWORo1YybVzu24LDINfpN8X/i7/wTB+MHi28+NNx+0v8AEfw6NWC3Vx4c8M+Iby0i&#10;ilCgExWLWsssO7GWjAxk/KFBxX8i4GOlKDj7vHOcVzZj4S0MTUo4meNqqrCPI53i5SXM5e9eLV03&#10;o0trG+C8Q6lCFWjHC0/ZylzKNpJRdraWknrbVa6n9Hf/AATo/bU/ZB/Zu/aO+N3iDxb451iXw34i&#10;uLFPCuu+Joby91PU4LcSAyXLrD5nmDcBmRFOMcDFfkb+xf8AtLab+yz+2NoP7QGoQy3uk2Gr3yal&#10;DbAec+nagJIpmiBwC6q4kVSfmK7cjOa+NTz/ADwOPr+dJjjFfQ4Xw/wVOWNlKUprEwjCabW0IuCt&#10;ZLVp6vvtY8bEcYYqccKopR9hKU42T3lLmd7t6J7eW9z+pv8AaYsv+CHv7U/j+9/aW8f/ABP1Ww1j&#10;VYLaTUdP0W5lhed7eJIkaWyksZ5kk8uNUYIVBxnG7JOB+yh+1z+xR8Wf+CdVt+xp8efiDqHw3vdE&#10;Y2M19pssthPe2tveG6gntp1jcOsygLNGw35yCMEE/wAwueQf8mm7R79MdTXy3/EHaDwcMFUx9aSp&#10;yhKm24v2bhdLl921rPW66K22vvf8RIqrEzxMMJTTmpRmkmufmte/vX6aW8+5/TV+2d+0h/wT4+I/&#10;/BNC7/Zn+CXxCvtS1DwLc6dN4Ztdbjmh1HVprW52sd80ESzIYp5X3KAfl9uf5lqTHOTilr7Tg7hC&#10;jkuHq4ehWlUU5ud5tN3klfZLdq/zPmeJeI6mZ1qdapTjBxio+7dKyvbdva9vkFFFFfWnzoUUUUAF&#10;FFFABX1//wAE+v8Ak+j4Q/8AZRND/wDSpK+QK+v/APgn1/yfR8If+yiaH/6VJXicTf8AItxf/Xuf&#10;/pLPVyL/AH7D/wCOP5oyP25/+T1fi5/2UrxJ/wCnGevlevqj9uf/AJPV+Ln/AGUrxJ/6cZ6+V6vh&#10;7/kX4b/BH/0lCzz/AH3Ef45fmwooor2DywooooAKKKKACiiigAooooAduOMUmTSUV59PKcLCrKvG&#10;jFTe8uVXfq9395zrC0lN1FBXe7sr/eKOo+tf2Hf8ERyB+w9bnt/wlWrA/nHX8eA45r9APgF/wUq/&#10;aV/Zl+DSfBX4PSaFYWSahc6j/aNzY/a70yXW3cuZnaEKNvy4iz6k1+d+MXB+Mz3KFgcDbn54v3nZ&#10;JJSv0ffsfpPhxxNh8rzF4vFX5eVrRXd216dj+4kKzDIHfArkPFnxA8BeArT7f451zR9GgxkS6reQ&#10;2ikexmZc/hX8NXxC/wCCgn7afxQDx+LPiR4mEL5Bt9MuP7OiAPUAWgiOD7k18latq2q69dPf65dX&#10;N7PId0k93K80jH1ZnJJPuTX4XlX0WsRKzx2OjHyhFy/FuP5H6tj/AB6oLTC4Vv8AxNL8Ff8AM/uA&#10;+IP/AAU//YU+HIdNR+IOlalMoI+z6Ak2pyFv7v8Ao6MoP1IHvX8gv7Y/xW8KfHL9qDxr8XPA/wBp&#10;Oka9rH22wN5GIpvK8qNPnQM205U8ZNfNOBjGPxo6V+5eHvhFl/DlaeIw1Wc5yjytyata6eiUV1S6&#10;s/KeMfEXGZ1ThRrwjGMXdWve9mt230fYKKKK/Vj8+CvoX9k74m+F/gx+0p4K+Kvjb7V/ZGg69DqG&#10;ofYoxNP5KBg2yMsoY89Cw+tfPVH0OPpXNjcJDEUalCptNOL9GrM6MJiZUasK0N4tNeqdz7v8TfGX&#10;4E/Dz4Y6t8Jfgtd+I/Ef/CU+NNK8U+Ite12wi0yK2g0iSZ4baxs47i5d3czszzyOhwuwLgk1478X&#10;Pin4X8bftZa18aNEFz/Y1/48bxHbiaMLcfZDei4+ZAxAfYOm4jPfvXziQDye5yaU815eD4fo0ZOp&#10;zOUpJptvV35bvRJbRilZLRerO/FZzUqxUOVKKs0l0tf1e8m3e5+v/wAaf29fht8ZPiV4U8eXH9pa&#10;ZF4T+Nt34rfTdN023tbTVtBm1Bbu21G5jgKA6tBErWzs24yRlcyAhi3z8n7aes/D/wCHN1pXwZuT&#10;p+uXXxP8SeLl1G60yzuZraw1OOFbV7S4uI5ntroFWy0JRx8uGOBj4B6Ekd8/5xSk5IbjIOQRXnYT&#10;gfL6NOFFQvGOydmur1VtdW3r+SR24jirGVJyqc1pPqtH0+7RL+mfq/8AAv8Abm8C/D34CeF/gTrk&#10;mpWp/sfxzY654l0/T7ebV9Fvtdmjm0690y6kImO4I8V3Grxh4pW5ZgK4y0/aH+FGq/sj+Gvg5ceK&#10;ZdF1PQvDOr6RfaXN4J0/WRdzXd/c3UJh1e4kW5tEZJUU+UBsYFwC1fmlgeg/KgADt/n1+tKXBOC5&#10;5VIXTc+d/C7y9/XWL/na8tLWeo4cVYlRUJWaUeT7W1orpJfyr8bn6I6x8efg1qn7In/Cp/FOtar4&#10;t1lNK03T/DFprHh+0hu/CU8FyJbprXW45mnnsDCZEitSuPnOQmOfXvH/AO27+zd42+H/AIn/AGbr&#10;XwheWHhH/hDbDw54R8Si6nmvlvPDQafS7ubTGf7NbtcXEtx9peJy5WdhlhxX5Hjjp9D70uTnJ59c&#10;9+lFTgjBzalNydpOa1taTcXdKKS05Va6erbd22wjxTiUrRS1iovS7a10u7vW/R6WSVkj7p/Yf+PX&#10;gL4Jr8QtP8danNo7+KvC1roumakmhW/iOGC4g1O2u386wu2WGRWjhYKWzhiGAyM180/FXXdC1f4t&#10;an4l0bUzrFjPqKXg1AaVDovnhtrSFdPty0UGGyAiHGBkYzivLRw24dcYzSD5RheMV7NDJaVPF1cZ&#10;F+9UST26JLe3N0Wl7dbHm1c0nPD08M1pHbfq2+9ur1tfzsfsH+0Z+3v8M/jt46sPFEY1DS4fD3xu&#10;i8ZWtvYadb2keueHzcRTRz6kkLLv1KwEbxxO/mGSOUguCpZuC/aO/aS+FnxI+NujfFDwv4/1yGCH&#10;xzc+IUl0DwTpmgavottcytPHPDdQzqb+eFti4nddxDNuycH8ucDAAwMdMClGMbccd8cZ/KvBwfAe&#10;BoKmqV0oKSXwvSW/xRfrpbttoetieLsVWc3USbk03utttmv6131P1b1j9q39n/Tvj74d+I1i0up3&#10;Fn4A8UeH/FfizTvD9t4fOt6prFreQWM7aZbSGNTEs8aSz7laQgsVOBnwT4j+Nv2f/ih+zR4A0O88&#10;R67pvi3wJ4T1DRV0X+xhc2V9cXGoz3kWb77UpjTZKoJ8lsHtXw92wegyQO1HPbI+ldWG4Rw9GVKd&#10;OpJOFrPTpz6W5bWtUkrJKyslayMK/EtaopxnBNSvpr15fNO/uLVt3d273P2Q0j9tn4K3nxV+LHiT&#10;+1dR0G18c6H4UsNF1K78NWniERS6LFbrcifT7uTyTuMTCN8sRkMMGvAPAn7XOl/Ay28WXHgG8l1r&#10;UtS+I+meJYHudKh03T9W0lLS+t9TtLqxhdo4I7lbsxeQgKBCSpXaK/O3AGQMDPoKXoNo4zwaypcD&#10;YCMZQabjJRTTtqoKKWtuZ6RV1e27td3NqnF2LlKM1ZOLk01f7Tbel7byfS+2rsfsTe/tMfsSeIP2&#10;p4vjXGviTR9J8KfD3SNG+HdlfaTHqy2Gu2MJiimvIfPi8+KwzvgG7EsiqXAAKt4Z8OP2gfgZ8CNa&#10;+I3jRbnXPihr/iy1g0Oyv9aWfw/JJa6ixuNZu5ri3uJ7iK4MkccKbHO9GcllHyn86R8v3eP6UfgO&#10;36VNHgnCxi6ftJuPLGNnLpF3XvJKSu97S1u7iq8VV5SU+SKknKV7dZKzdr8u22mlvU+p/wBsL4vf&#10;Dj4//GA/Gv4fafcaPceJNLtL/wAUaRKC0VtryqYrw28xYtNFMUWbewVi7tuBPJ+WKB7/AIn1or6T&#10;LsBDC0KeGpX5YJJX10Wyv5LTXXueDjMXKvVnWnvJ3dtNeoUUUV2nMFFFFABRRRQAUUUUAFFFFABR&#10;RRQAV+snxb/5Q5/CD/sqPiX/ANClr8m6/WT4t/8AKHP4Qf8AZUfEv/oUtfHcX/xct/6/L/03VPqu&#10;G/4WO/69P/0uB+Th6n60lKep+tJX2J8qFFFFABRRRQAUUUUAFFFFABRRRQAUUUUAFFFFABRRRQAU&#10;UUUAFFFFABRRRQAUUUUAFFFFABRRRQAUUUUAFFFFABRRRQAUUUUAFFFFABRRRQAUUUUAFFFFABRR&#10;RQAUUUUAFFFFABRRRQAUUUUAFFFFABRRRQB//9H836KKK/14P85wooooAKKKKACiiigAooooAKKK&#10;KACiiigAooooAKKKKACiiigAooooAKKKKACiiigAooooAKKKKACiiigAooooAKKKKACiiigAoooo&#10;AKKKKACiiigAooooAKKKKACiiigAooooAKKKKACiiigAooooAKKKKACiiigAooooAK/Xn/gkijuf&#10;j/tBP/Fg/EJ49MpzX5DVo2Or6vpRlOk3d3aefEbe4+yzPD5sLfejfYw3Ie6tkHuK8PiTJ3j8FUwi&#10;ny81tbX2kn3XY9bI8zWDxUMS483LfT1TX6mXEf3Kf7op9HTp36/0or3WeUwooopCCiiigAooooAK&#10;KKKACiiigAooooAKKKKACiiigAooooAKKKKACiiigAooooAKKKKACiiigAooooAKKKKACiiigAoo&#10;ooAKKKKACiiigAooooAKKKKACvr/AP4J9f8AJ9Hwh/7KHon/AKVJXyBVi0u7uwuY72wmmt54nEkM&#10;8DtHJG68hkdSGVgeQQc1w5ng/rGGrYdO3PGUb9rpq515fiVRr06zV+Vp/c7n1D+3SCv7a3xcVgQf&#10;+FleJOD/ANhGevlap7q6ub65kvb2WWeaZzJLNMxkkkduWZ3YksxPJJ5PWoKrLsJ9Xw9Khe/JFK/e&#10;ySDH4n21epWtbmbf3u4UUUV2HIFFFFABRRRQAUUUUAFFFFABRRRQAUUUUAFFFFABRRRQAUUUUAFF&#10;FFABRRRQAUUUUAFFFFABRRRQAUUUUAFFFFABRRRQAUUUUAFFFFABRRRQAUUUUAFFFFABRRRQAUUU&#10;UAFFFFABRRRQAV+svxcBX/gjl8IGIIH/AAtHxLz/AMCl/wADX5NdavS6rq0unR6PJd3TWcMjSwWb&#10;zO1vHI3V1iJ2Kx7sBk14ucZS8VPCyUreymp+vuzjby+K99dj18szJYeFeLjf2kHH01i7/gUj1NJR&#10;RXtHkBRRRQAUUUUAFFFFABRRRQAUUUUAFFFFABRRRQAUUUUAFFFFABRRRQAUUUUAFFFFABRRRQAU&#10;UUUAFFFFABRRRQAUUUUAFFFFABRRRQAUUUUAFFFFABRRRQAUUUUAFFFFABRRRQAUUUUAFFFFABRR&#10;RQAUUUUAf//S/N+iiiv9eD/Oc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0/zfooor/Xg/zn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T836KX5fej5fev9ePkf5z/&#10;AD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Eopfl96Pl96PkHzEopfl9&#10;6Pl96PkHzEopfl96Pl96PkHzEopfl96Pl96PkHzEopfl96Pl96PkHzEopfl96Pl96PkHzEopfl96&#10;Pl96PkHzEopfl96Pl96PkHzEopfl96Pl96PkHzEopfl96Pl96PkHzEopfl96Pl96PkHzEopfl96P&#10;l96PkHzEopfl96Pl96PkHzEopfl96Pl96PkHzEopfl96Pl96PkHzEopfl96Pl96PkHzEopfl96Pl&#10;96PkHzEopfl96Pl96PkHzEopfl96Pl96PkHzEopfl96Pl96PkHzEopfl96Pl96PkHzEopfl96Pl9&#10;6PkHzEopfl96Pl96PkHzEopfl96Pl96PkHzEopfl96Pl96PkHzEopfl96Pl96PkHzEopfl96Pl96&#10;PkHzEopfl96Pl96PkHzEopfl96Pl96PkHzEopfl96Pl96PkHzEopfl96Pl96PkHzEopfl96Pl96P&#10;kHzEopfl96Pl96PkHzEopfl96Pl96PkHzEopfl96Pl96PkHzEopfl96Pl96PkHzEopfl96Pl96Pk&#10;Hz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P/9X+xD/h2Z+wL/0Snwh/&#10;4Cf/AF6P+HZn7Av/AESnwh/4Cf8A16+6KK+h/wBbc1/6Dan/AIHL/M8f/V7L/wDoGh/4DH/I+F/+&#10;HZn7Av8A0Snwh/4Cf/Xo/wCHZn7Av/RKfCH/AICf/Xr7ooo/1tzX/oNqf+By/wAw/wBXsv8A+gaH&#10;/gMf8j4X/wCHZn7Av/RKfCH/AICf/Xo/4dmfsC/9Ep8If+An/wBevuiij/W3Nf8AoNqf+By/zD/V&#10;7L/+gaH/AIDH/I+F/wDh2Z+wL/0Snwh/4Cf/AF6P+HZn7Av/AESnwh/4Cf8A16+6KKP9bc1/6Dan&#10;/gcv8w/1ey//AKBof+Ax/wAj4X/4dmfsC/8ARKfCH/gJ/wDXo/4dmfsC/wDRKfCH/gJ/9evuiij/&#10;AFtzX/oNqf8Agcv8w/1ey/8A6Bof+Ax/yPhf/h2Z+wL/ANEp8If+An/16P8Ah2Z+wL/0Snwh/wCA&#10;n/16+6KKP9bc1/6Dan/gcv8AMP8AV7L/APoGh/4DH/I+F/8Ah2Z+wL/0Snwh/wCAn/16P+HZn7Av&#10;/RKfCH/gJ/8AXr7ooo/1tzX/AKDan/gcv8w/1ey//oGh/wCAx/yPhf8A4dmfsC/9Ep8If+An/wBe&#10;j/h2Z+wL/wBEp8If+An/ANevuiij/W3Nf+g2p/4HL/MP9Xsv/wCgaH/gMf8AI+F/+HZn7Av/AESn&#10;wh/4Cf8A16P+HZn7Av8A0Snwh/4Cf/Xr7ooo/wBbc1/6Dan/AIHL/MP9Xsv/AOgaH/gMf8j4X/4d&#10;mfsC/wDRKfCH/gJ/9ej/AIdmfsC/9Ep8If8AgJ/9evuiij/W3Nf+g2p/4HL/ADD/AFey/wD6Bof+&#10;Ax/yPhf/AIdmfsC/9Ep8If8AgJ/9ej/h2Z+wL/0Snwh/4Cf/AF6+6KKP9bc1/wCg2p/4HL/MP9Xs&#10;v/6Bof8AgMf8j4X/AOHZn7Av/RKfCH/gJ/8AXo/4dmfsC/8ARKfCH/gJ/wDXr7ooo/1tzX/oNqf+&#10;By/zD/V7L/8AoGh/4DH/ACPhf/h2Z+wL/wBEp8If+An/ANej/h2Z+wL/ANEp8If+An/16+6KKP8A&#10;W3Nf+g2p/wCBy/zD/V7L/wDoGh/4DH/I+F/+HZn7Av8A0Snwh/4Cf/Xo/wCHZn7Av/RKfCH/AICf&#10;/Xr7ooo/1tzX/oNqf+By/wAw/wBXsv8A+gaH/gMf8j4X/wCHZn7Av/RKfCH/AICf/Xo/4dmfsC/9&#10;Ep8If+An/wBevuiij/W3Nf8AoNqf+By/zD/V7L/+gaH/AIDH/I+F/wDh2Z+wL/0Snwh/4Cf/AF6P&#10;+HZn7Av/AESnwh/4Cf8A16+6KKP9bc1/6Dan/gcv8w/1ey//AKBof+Ax/wAj4X/4dmfsC/8ARKfC&#10;H/gJ/wDXo/4dmfsC/wDRKfCH/gJ/9evuiij/AFtzX/oNqf8Agcv8w/1ey/8A6Bof+Ax/yPhf/h2Z&#10;+wL/ANEp8If+An/16P8Ah2Z+wL/0Snwh/wCAn/16+6KKP9bc1/6Dan/gcv8AMP8AV7L/APoGh/4D&#10;H/I+F/8Ah2Z+wL/0Snwh/wCAn/16P+HZn7Av/RKfCH/gJ/8AXr7ooo/1tzX/AKDan/gcv8w/1ey/&#10;/oGh/wCAx/yPhf8A4dmfsC/9Ep8If+An/wBej/h2Z+wL/wBEp8If+An/ANevuiij/W3Nf+g2p/4H&#10;L/MP9Xsv/wCgaH/gMf8AI+F/+HZn7Av/AESnwh/4Cf8A16P+HZn7Av8A0Snwh/4Cf/Xr7ooo/wBb&#10;c1/6Dan/AIHL/MP9Xsv/AOgaH/gMf8j4X/4dmfsC/wDRKfCH/gJ/9ej/AIdmfsC/9Ep8If8AgJ/9&#10;evuiij/W3Nf+g2p/4HL/ADD/AFey/wD6Bof+Ax/yPhf/AIdmfsC/9Ep8If8AgJ/9ej/h2Z+wL/0S&#10;nwh/4Cf/AF6+6KKP9bc1/wCg2p/4HL/MP9Xsv/6Bof8AgMf8j4X/AOHZn7Av/RKfCH/gJ/8AXo/4&#10;dmfsC/8ARKfCH/gJ/wDXr7ooo/1tzX/oNqf+By/zD/V7L/8AoGh/4DH/ACPhf/h2Z+wL/wBEp8If&#10;+An/ANej/h2Z+wL/ANEp8If+An/16+6KKP8AW3Nf+g2p/wCBy/zD/V7L/wDoGh/4DH/I+F/+HZn7&#10;Av8A0Snwh/4Cf/Xo/wCHZn7Av/RKfCH/AICf/Xr7ooo/1tzX/oNqf+By/wAw/wBXsv8A+gaH/gMf&#10;8j4X/wCHZn7Av/RKfCH/AICf/Xo/4dmfsC/9Ep8If+An/wBevuiij/W3Nf8AoNqf+By/zD/V7L/+&#10;gaH/AIDH/I+F/wDh2Z+wL/0Snwh/4Cf/AF6P+HZn7Av/AESnwh/4Cf8A16+6KKP9bc1/6Dan/gcv&#10;8w/1ey//AKBof+Ax/wAj4X/4dmfsC/8ARKfCH/gJ/wDXo/4dmfsC/wDRKfCH/gJ/9evuiij/AFtz&#10;X/oNqf8Agcv8w/1ey/8A6Bof+Ax/yPhf/h2Z+wL/ANEp8If+An/16P8Ah2Z+wL/0Snwh/wCAn/16&#10;+6KKP9bc1/6Dan/gcv8AMP8AV7L/APoGh/4DH/I+F/8Ah2Z+wL/0Snwh/wCAn/16P+HZn7Av/RKf&#10;CH/gJ/8AXr7ooo/1tzX/AKDan/gcv8w/1ey//oGh/wCAx/yPhf8A4dmfsC/9Ep8If+An/wBej/h2&#10;Z+wL/wBEp8If+An/ANevuiij/W3Nf+g2p/4HL/MP9Xsv/wCgaH/gMf8AI+F/+HZn7Av/AESnwh/4&#10;Cf8A16P+HZn7Av8A0Snwh/4Cf/Xr7ooo/wBbc1/6Dan/AIHL/MP9Xsv/AOgaH/gMf8j4X/4dmfsC&#10;/wDRKfCH/gJ/9ej/AIdmfsC/9Ep8If8AgJ/9evuiij/W3Nf+g2p/4HL/ADD/AFey/wD6Bof+Ax/y&#10;Phf/AIdmfsC/9Ep8If8AgJ/9ej/h2Z+wL/0Snwh/4Cf/AF6+6KKP9bc1/wCg2p/4HL/MP9Xsv/6B&#10;of8AgMf8j4X/AOHZn7Av/RKfCH/gJ/8AXo/4dmfsC/8ARKfCH/gJ/wDXr7ooo/1tzX/oNqf+By/z&#10;D/V7L/8AoGh/4DH/ACPhf/h2Z+wL/wBEp8If+An/ANej/h2Z+wL/ANEp8If+An/16+6KKP8AW3Nf&#10;+g2p/wCBy/zD/V7L/wDoGh/4DH/I+F/+HZn7Av8A0Snwh/4Cf/Xo/wCHZn7Av/RKfCH/AICf/Xr7&#10;ooo/1tzX/oNqf+By/wAw/wBXsv8A+gaH/gMf8j4X/wCHZn7Av/RKfCH/AICf/Xo/4dmfsC/9Ep8I&#10;f+An/wBevuiij/W3Nf8AoNqf+By/zD/V7L/+gaH/AIDH/I+F/wDh2Z+wL/0Snwh/4Cf/AF6P+HZn&#10;7Av/AESnwh/4Cf8A16+6KKP9bc1/6Dan/gcv8w/1ey//AKBof+Ax/wAj4X/4dmfsC/8ARKfCH/gJ&#10;/wDXo/4dmfsC/wDRKfCH/gJ/9evuiij/AFtzX/oNqf8Agcv8w/1ey/8A6Bof+Ax/yPhf/h2Z+wL/&#10;ANEp8If+An/16P8Ah2Z+wL/0Snwh/wCAn/16+6KKP9bc1/6Dan/gcv8AMP8AV7L/APoGh/4DH/I+&#10;F/8Ah2Z+wL/0Snwh/wCAn/16P+HZn7Av/RKfCH/gJ/8AXr7ooo/1tzX/AKDan/gcv8w/1ey//oGh&#10;/wCAx/yPhf8A4dmfsC/9Ep8If+An/wBej/h2Z+wL/wBEp8If+An/ANevuiij/W3Nf+g2p/4HL/MP&#10;9Xsv/wCgaH/gMf8AI+F/+HZn7Av/AESnwh/4Cf8A16P+HZn7Av8A0Snwh/4Cf/Xr7ooo/wBbc1/6&#10;Dan/AIHL/MP9Xsv/AOgaH/gMf8j4X/4dmfsC/wDRKfCH/gJ/9ej/AIdmfsC/9Ep8If8AgJ/9evui&#10;ij/W3Nf+g2p/4HL/ADD/AFey/wD6Bof+Ax/yPhf/AIdmfsC/9Ep8If8AgJ/9ej/h2Z+wL/0Snwh/&#10;4Cf/AF6+6KKP9bc1/wCg2p/4HL/MP9Xsv/6Bof8AgMf8j4X/AOHZn7Av/RKfCH/gJ/8AXo/4dmfs&#10;C/8ARKfCH/gJ/wDXr7ooo/1tzX/oNqf+By/zD/V7L/8AoGh/4DH/ACPhf/h2Z+wL/wBEp8If+An/&#10;ANej/h2Z+wL/ANEp8If+An/16+6KKP8AW3Nf+g2p/wCBy/zD/V7L/wDoGh/4DH/I+F/+HZn7Av8A&#10;0Snwh/4Cf/Xo/wCHZn7Av/RKfCH/AICf/Xr7ooo/1tzX/oNqf+By/wAw/wBXsv8A+gaH/gMf8j4X&#10;/wCHZn7Av/RKfCH/AICf/Xo/4dmfsC/9Ep8If+An/wBevuiij/W3Nf8AoNqf+By/zD/V7L/+gaH/&#10;AIDH/I+F/wDh2Z+wL/0Snwh/4Cf/AF6P+HZn7Av/AESnwh/4Cf8A16+6KKP9bc1/6Dan/gcv8w/1&#10;ey//AKBof+Ax/wAj4X/4dmfsC/8ARKfCH/gJ/wDXo/4dmfsC/wDRKfCH/gJ/9evuiij/AFtzX/oN&#10;qf8Agcv8w/1ey/8A6Bof+Ax/yPhf/h2Z+wL/ANEp8If+An/16P8Ah2Z+wL/0Snwh/wCAn/16+6KK&#10;P9bc1/6Dan/gcv8AMP8AV7L/APoGh/4DH/I+F/8Ah2Z+wL/0Snwh/wCAn/16P+HZn7Av/RKfCH/g&#10;J/8AXr7ooo/1tzX/AKDan/gcv8w/1ey//oGh/wCAx/yPhf8A4dmfsC/9Ep8If+An/wBej/h2Z+wL&#10;/wBEp8If+An/ANevuiij/W3Nf+g2p/4HL/MP9Xsv/wCgaH/gMf8AI+F/+HZn7Av/AESnwh/4Cf8A&#10;16P+HZn7Av8A0Snwh/4Cf/Xr7ooo/wBbc1/6Dan/AIHL/MP9Xsv/AOgaH/gMf8j4X/4dmfsC/wDR&#10;KfCH/gJ/9ej/AIdmfsC/9Ep8If8AgJ/9evuiij/W3Nf+g2p/4HL/ADD/AFey/wD6Bof+Ax/yPhf/&#10;AIdmfsC/9Ep8If8AgJ/9ej/h2Z+wL/0Snwh/4Cf/AF6+6KKP9bc1/wCg2p/4HL/MP9Xsv/6Bof8A&#10;gMf8j4X/AOHZn7Av/RKfCH/gJ/8AXo/4dmfsC/8ARKfCH/gJ/wDXr7ooo/1tzX/oNqf+By/zD/V7&#10;L/8AoGh/4DH/ACPhf/h2Z+wL/wBEp8If+An/ANej/h2Z+wL/ANEp8If+An/16+6KKP8AW3Nf+g2p&#10;/wCBy/zD/V7L/wDoGh/4DH/I+F/+HZn7Av8A0Snwh/4Cf/Xo/wCHZn7Av/RKfCH/AICf/Xr7ooo/&#10;1tzX/oNqf+By/wAw/wBXsv8A+gaH/gMf8j4X/wCHZn7Av/RKfCH/AICf/Xo/4dmfsC/9Ep8If+An&#10;/wBevuiij/W3Nf8AoNqf+By/zD/V7L/+gaH/AIDH/I+F/wDh2Z+wL/0Snwh/4Cf/AF6P+HZn7Av/&#10;AESnwh/4Cf8A16+6KKP9bc1/6Dan/gcv8w/1ey//AKBof+Ax/wAj4X/4dmfsC/8ARKfCH/gJ/wDX&#10;o/4dmfsC/wDRKfCH/gJ/9evuiij/AFtzX/oNqf8Agcv8w/1ey/8A6Bof+Ax/yPhf/h2Z+wL/ANEp&#10;8If+An/16P8Ah2Z+wL/0Snwh/wCAn/16+6KKP9bc1/6Dan/gcv8AMP8AV7L/APoGh/4DH/I+F/8A&#10;h2Z+wL/0Snwh/wCAn/16P+HZn7Av/RKfCH/gJ/8AXr7ooo/1tzX/AKDan/gcv8w/1ey//oGh/wCA&#10;x/yPhf8A4dmfsC/9Ep8If+An/wBej/h2Z+wL/wBEp8If+An/ANevuiij/W3Nf+g2p/4HL/MP9Xsv&#10;/wCgaH/gMf8AI+F/+HZn7Av/AESnwh/4Cf8A16P+HZn7Av8A0Snwh/4Cf/Xr7ooo/wBbc1/6Dan/&#10;AIHL/MP9Xsv/AOgaH/gMf8j4X/4dmfsC/wDRKfCH/gJ/9ej/AIdmfsC/9Ep8If8AgJ/9evuiij/W&#10;3Nf+g2p/4HL/ADD/AFey/wD6Bof+Ax/yPhf/AIdmfsC/9Ep8If8AgJ/9ej/h2Z+wL/0Snwh/4Cf/&#10;AF6+6KKP9bc1/wCg2p/4HL/MP9Xsv/6Bof8AgMf8j4X/AOHZn7Av/RKfCH/gJ/8AXo/4dmfsC/8A&#10;RKfCH/gJ/wDXr7ooo/1tzX/oNqf+By/zD/V7L/8AoGh/4DH/ACPhf/h2Z+wL/wBEp8If+An/ANej&#10;/h2Z+wL/ANEp8If+An/16+6KKP8AW3Nf+g2p/wCBy/zD/V7L/wDoGh/4DH/I+F/+HZn7Av8A0Snw&#10;h/4Cf/Xo/wCHZn7Av/RKfCH/AICf/Xr7ooo/1tzX/oNqf+By/wAw/wBXsv8A+gaH/gMf8j4X/wCH&#10;Zn7Av/RKfCH/AICf/Xo/4dmfsC/9Ep8If+An/wBevuiij/W3Nf8AoNqf+By/zD/V7L/+gaH/AIDH&#10;/I+F/wDh2Z+wL/0Snwh/4Cf/AF6P+HZn7Av/AESnwh/4Cf8A16+6KKP9bc1/6Dan/gcv8w/1ey//&#10;AKBof+Ax/wAj4X/4dmfsC/8ARKfCH/gJ/wDXo/4dmfsC/wDRKfCH/gJ/9evuiij/AFtzX/oNqf8A&#10;gcv8w/1ey/8A6Bof+Ax/yPhf/h2Z+wL/ANEp8If+An/16P8Ah2Z+wL/0Snwh/wCAn/16+6KKP9bc&#10;1/6Dan/gcv8AMP8AV7L/APoGh/4DH/I+F/8Ah2Z+wL/0Snwh/wCAn/16P+HZn7Av/RKfCH/gJ/8A&#10;Xr7ooo/1tzX/AKDan/gcv8w/1ey//oGh/wCAx/yPhf8A4dmfsC/9Ep8If+An/wBej/h2Z+wL/wBE&#10;p8If+An/ANevuiij/W3Nf+g2p/4HL/MP9Xsv/wCgaH/gMf8AI+F/+HZn7Av/AESnwh/4Cf8A16P+&#10;HZn7Av8A0Snwh/4Cf/Xr7ooo/wBbc1/6Dan/AIHL/MP9Xsv/AOgaH/gMf8j4X/4dmfsC/wDRKfCH&#10;/gJ/9ej/AIdmfsC/9Ep8If8AgJ/9evuiij/W3Nf+g2p/4HL/ADD/AFey/wD6Bof+Ax/yPhf/AIdm&#10;fsC/9Ep8If8AgJ/9ej/h2Z+wL/0Snwh/4Cf/AF6+6KKP9bc1/wCg2p/4HL/MP9Xsv/6Bof8AgMf8&#10;j4X/AOHZn7Av/RKfCH/gJ/8AXo/4dmfsC/8ARKfCH/gJ/wDXr7ooo/1tzX/oNqf+By/zD/V7L/8A&#10;oGh/4DH/ACPhf/h2Z+wL/wBEp8If+An/ANej/h2Z+wL/ANEp8If+An/16+6KKP8AW3Nf+g2p/wCB&#10;y/zD/V7L/wDoGh/4DH/I+F/+HZn7Av8A0Snwh/4Cf/Xo/wCHZn7Av/RKfCH/AICf/Xr7ooo/1tzX&#10;/oNqf+By/wAw/wBXsv8A+gaH/gMf8j4X/wCHZn7Av/RKfCH/AICf/Xo/4dmfsC/9Ep8If+An/wBe&#10;vuiij/W3Nf8AoNqf+By/zD/V7L/+gaH/AIDH/I+F/wDh2Z+wL/0Snwh/4Cf/AF6P+HZn7Av/AESn&#10;wh/4Cf8A16+6KKP9bc1/6Dan/gcv8w/1ey//AKBof+Ax/wAj4X/4dmfsC/8ARKfCH/gJ/wDXo/4d&#10;mfsC/wDRKfCH/gJ/9evuiij/AFtzX/oNqf8Agcv8w/1ey/8A6Bof+Ax/yPhf/h2Z+wL/ANEp8If+&#10;An/16P8Ah2Z+wL/0Snwh/wCAn/16+6KKP9bc1/6Dan/gcv8AMP8AV7L/APoGh/4DH/I+F/8Ah2Z+&#10;wL/0Snwh/wCAn/16P+HZn7Av/RKfCH/gJ/8AXr7ooo/1tzX/AKDan/gcv8w/1ey//oGh/wCAx/yP&#10;hf8A4dmfsC/9Ep8If+An/wBej/h2Z+wL/wBEp8If+An/ANevuiij/W3Nf+g2p/4HL/MP9Xsv/wCg&#10;aH/gMf8AI+F/+HZn7Av/AESnwh/4Cf8A16P+HZn7Av8A0Snwh/4Cf/Xr7ooo/wBbc1/6Dan/AIHL&#10;/MP9Xsv/AOgaH/gMf8j4X/4dmfsC/wDRKfCH/gJ/9ej/AIdmfsC/9Ep8If8AgJ/9evuiij/W3Nf+&#10;g2p/4HL/ADD/AFey/wD6Bof+Ax/yPhf/AIdmfsC/9Ep8If8AgJ/9ej/h2Z+wL/0Snwh/4Cf/AF6+&#10;6KKP9bc1/wCg2p/4HL/MP9Xsv/6Bof8AgMf8j4X/AOHZn7Av/RKfCH/gJ/8AXo/4dmfsC/8ARKfC&#10;H/gJ/wDXr7ooo/1tzX/oNqf+By/zD/V7L/8AoGh/4DH/ACPhf/h2Z+wL/wBEp8If+An/ANej/h2Z&#10;+wL/ANEp8If+An/16+6KKP8AW3Nf+g2p/wCBy/zD/V7L/wDoGh/4DH/I+F/+HZn7Av8A0Snwh/4C&#10;f/Xo/wCHZn7Av/RKfCH/AICf/Xr7ooo/1tzX/oNqf+By/wAw/wBXsv8A+gaH/gMf8j4X/wCHZn7A&#10;v/RKfCH/AICf/Xo/4dmfsC/9Ep8If+An/wBevuiij/W3Nf8AoNqf+By/zD/V7L/+gaH/AIDH/I+F&#10;/wDh2Z+wL/0Snwh/4Cf/AF6P+HZn7Av/AESnwh/4Cf8A16+6KKP9bc1/6Dan/gcv8w/1ey//AKBo&#10;f+Ax/wAj4X/4dmfsC/8ARKfCH/gJ/wDXo/4dmfsC/wDRKfCH/gJ/9evuiij/AFtzX/oNqf8Agcv8&#10;w/1ey/8A6Bof+Ax/yPhf/h2Z+wL/ANEp8If+An/16P8Ah2Z+wL/0Snwh/wCAn/16+6KKP9bc1/6D&#10;an/gcv8AMP8AV7L/APoGh/4DH/I+F/8Ah2Z+wL/0Snwh/wCAn/16P+HZn7Av/RKfCH/gJ/8AXr7o&#10;oo/1tzX/AKDan/gcv8w/1ey//oGh/wCAx/yPhf8A4dmfsC/9Ep8If+An/wBej/h2Z+wL/wBEp8If&#10;+An/ANevuiij/W3Nf+g2p/4HL/MP9Xsv/wCgaH/gMf8AI+F/+HZn7Av/AESnwh/4Cf8A16P+HZn7&#10;Av8A0Snwh/4Cf/Xr7ooo/wBbc1/6Dan/AIHL/MP9Xsv/AOgaH/gMf8j4X/4dmfsC/wDRKfCH/gJ/&#10;9ej/AIdmfsC/9Ep8If8AgJ/9evuiij/W3Nf+g2p/4HL/ADD/AFey/wD6Bof+Ax/yPhf/AIdmfsC/&#10;9Ep8If8AgJ/9ej/h2Z+wL/0Snwh/4Cf/AF6+6KKP9bc1/wCg2p/4HL/MP9Xsv/6Bof8AgMf8j4X/&#10;AOHZn7Av/RKfCH/gJ/8AXo/4dmfsC/8ARKfCH/gJ/wDXr7ooo/1tzX/oNqf+By/zD/V7L/8AoGh/&#10;4DH/ACPhf/h2Z+wL/wBEp8If+An/ANej/h2Z+wL/ANEp8If+An/16+6KKP8AW3Nf+g2p/wCBy/zD&#10;/V7L/wDoGh/4DH/I+F/+HZn7Av8A0Snwh/4Cf/Xo/wCHZn7Av/RKfCH/AICf/Xr7ooo/1tzX/oNq&#10;f+By/wAw/wBXsv8A+gaH/gMf8j4X/wCHZn7Av/RKfCH/AICf/Xo/4dmfsC/9Ep8If+An/wBevuii&#10;j/W3Nf8AoNqf+By/zD/V7L/+gaH/AIDH/I+F/wDh2Z+wL/0Snwh/4Cf/AF6P+HZn7Av/AESnwh/4&#10;Cf8A16+6KKP9bc1/6Dan/gcv8w/1ey//AKBof+Ax/wAj4X/4dmfsC/8ARKfCH/gJ/wDXo/4dmfsC&#10;/wDRKfCH/gJ/9evuiij/AFtzX/oNqf8Agcv8w/1ey/8A6Bof+Ax/yPhf/h2Z+wL/ANEp8If+An/1&#10;6P8Ah2Z+wL/0Snwh/wCAn/16+6KKP9bc1/6Dan/gcv8AMP8AV7L/APoGh/4DH/I+F/8Ah2Z+wL/0&#10;Snwh/wCAn/16P+HZn7Av/RKfCH/gJ/8AXr7ooo/1tzX/AKDan/gcv8w/1ey//oGh/wCAx/yPhf8A&#10;4dmfsC/9Ep8If+An/wBej/h2Z+wL/wBEp8If+An/ANevuiij/W3Nf+g2p/4HL/MP9Xsv/wCgaH/g&#10;Mf8AI//W/v4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/X/v4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Q/v4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/ZUEsDBAoAAAAAAAAAIQCQ&#10;biJleBgAAHgYAAAUAAAAZHJzL21lZGlhL2ltYWdlMi5wbmeJUE5HDQoaCgAAAA1JSERSAAAA9gAA&#10;AIMIBgAAAL795roAAAABc1JHQgCuzhzpAAAABGdBTUEAALGPC/xhBQAAAAlwSFlzAAAh1QAAIdUB&#10;BJy0nQAAGA1JREFUeF7tnQuwJUdZx294hagEBAQDBuQNgYpgEEIEFvLazd5zpvtCFquw5BEKJCCv&#10;AD4LL5DcPTM9uwnRKhGRAguwNIAoWIVKiYKoWEKQQBQIAiIvlUfkEYEQcP49/c35pk93T8+5d/c+&#10;+H5VX03395pzd/s7M2ce3SvCHmV1ds8VXb1/Za3+fieCIOxiQoWcW9gUq6pznEYQhB3BtHxgdiH7&#10;FObbXWxR/sbSeQRByISOpinIjm3x4tvYNlCzJ7pWGsRNDj/C9VqG9ikIwiZAgQ0VGdmxVeY1tq3M&#10;S5pT6y/b9hCh/Hp28eB+BUFYEhQXZFo+2WkWIR8SgrdjTDbuH/UL6aHT1TdcTxCEJCiYWCEVsycF&#10;bYDrtVmP+sWAv66+5XpziqoI5oKumK01ZwMHnUYQhCCHDt3cFgwJh/rYrh69q21zev7rN4vGx4jZ&#10;ofdtqvrrwXyCIDBQ3NpsLBQUtVX5soWietj6yc0p+pmu10I++9Zv1+R760KMT8we0kO3/7JTXE8Q&#10;hCyomLDlbQLt1dkZrtf3A7ZvXuF6aQ5cefJCPAHdtHyC67XEfIGq/s3aJod/xmkE4QeMwpxri0Cb&#10;G52mT1FVdkuFpM3nbB8oc1Wn32qU+fd2f9X3nKYPbPvWb+16LUX52oXPY9vfP8H1BOEHgML8q2vF&#10;4UWi6psWi2YbwH79feMptdjnOVD+xMIRXxD2JKEiUOWfuNacyfoPrRT1quvB572utT2EihpAN61+&#10;1/UWiRW9IOwZqDj8wW51zdHNB/rQFfDt4oLD9w1+9hSqusG1BGGPYwvZFQRtV8uH2W1R/Y7dgqGi&#10;IVS5vzld/3iXl0SbL65Mzautj66euaLrry34+DKpftr656Cri2yMIAgOKiSf3EKh+E6a3+2Tur0a&#10;XVT3W7Q3ous/sPYYuvrNnn8Ovt9QHD3qKgh7FhSBMje5Xsta9dWVA1ee6Hph8CinX0DK/KPVcdkM&#10;iNf1h1wvDvzOvmz+c2Fo35v9XIKwIyiq+VtWIWwBVVd37RxwKwqPl562fquukPzYVC5dPqD5Ivjt&#10;5vT9A9YPW20ut3oC+mnZnsYPgS8nVb5opTCXJPcLG0SbrzmNIOxCaCBDCvN3TutzQuczhi6v++JQ&#10;5p97OdDeP/vJzi8kyvxLJyH7ONq/48D6ya7fh/KNzysIOwg+gIvqockBPWaww5cLh/p4gITsyjze&#10;6sZAsZDC/LfTLse0mtg8FvcsvCDsSiZHHtkU83ddr2WzA/qs5shsC626yGnanEX5W7Z97+ecaPt8&#10;P2ivzh7jei2qel3nlxLC7+ewVn/CbfF5n2fbYDGXPJkm7CJoAPNBzHVcciiqxwZ9D2ycvqBX5uvd&#10;Y6raXNfbFwS/b3EU9aE8tOVMy6cF9SlC/rk6QdjRYNCSgAuPnrSiD99hRV166oo+cl+ryyE2+Hl+&#10;PHZKkD/ZJuXdbJ+zVn+ws4fE5+7u9D4XVf26a83h8Qfq07p+kTnDiyDsGPDkWKxYckDcQXa1Ogbl&#10;V/UXmt/FX+rtj/YfE/IZAmcDasnf3Kr6Tm9fyrzStgVhVzO2iIhcX8pP/qr6sD2Kcz0XXb3N+X23&#10;0+WQ6+eDuNWX32fpeEHYNtbqz9mBq6pnOU0fZf5zcGD796Yhunq3s8ahi2hF/fAuzr+AB9bcVEdc&#10;rN5tU0zrX1qIzYkD8Iu9CgrWzJNcSxB2EBi4ylzfDXYcCcdCsShuYlpe3ukXxDzbefWBjSBfDl7M&#10;0ObpC3qONt/sYulJNxLOIfdFlCpaXd+4cs7hO7hemLXq55scz3A9QdghTNbv6FotfgEM0RbHJ11v&#10;kVA+6Hw96Sb1U9tt87n8udSUeUvXLkzpIlvmfh9cWa3u03wJnNN8rr/p9DGG7DG0+Ysudpl4QThm&#10;hAbkmEEK38J8wPXihHKq6k/t0RI2XzgpHZfCe3adgG0I+hw58H2eXv+w0wrCDoIPUswQCrS5xm6H&#10;0OWH2rgMQn6Y/hd6XX7GaVo/THFEFNUVVmf9zHVO28Jz8jZHV//byDx/ijZH+MET+gwkgrBjKao/&#10;di0UWXtLB6LMLzptmjEDHBfDlHm+67WEioT3ye4Lwdv0TrdPSJci5s9veQnCrmNSvsgOYAhf6M6H&#10;fHLxn0Ar6vYqO+mo3fm439aqunKua+A+fLtv/RY9G+H3h4D/wfrurtdH1890rUXwXDpidfk+pxGE&#10;HQoGKp7jDgHbMkVDUJvyqPLLXRuo6upG2vvU/GyC+9izgOrTQRtQ5im9/jDLva3G2UysIGyanAEY&#10;89Hlr3YFANH147Ly6bJ9FBRgi3egYxetoKOpgu3vZHOj1ZEQ1OY2rhuC/HFbq/Vvi3tZMD+5IGwb&#10;GLwHzY+73jj4wMeqGui3j2xe77TxooKeC9cR040793x8O9oF2xfwfSEhoC+qD7te21+tH9R89jc4&#10;Db5I3h2NL44uPoyyVs/nSrdx7iKkIBx3MACL8rm9AQlJrYhJwC+En0uX1zrLHLIRyryrFxMSENL7&#10;QnCdMh932hZug0zrlzpLH9hCQH/BkXbGUy5F+ZfOIx4rCNsGphhKDcwzXnXL7IELP20+1ZyeHu1i&#10;sIWo6hd6fZIxxGKpj9Ni/kALSQ4xP8yZDlvokVcidx+CcNyJDU7oSXLwfXm8qi+bt82D7XYM8NfV&#10;77P29xr5bJezt7RQ/Y6FJ+w4/LFSio+h68VFEghcD0jFCsK2EhucpI9dzAKxWED+qvo9e9SjPmRa&#10;/5rzyofHQ4q6fe0ToqoXOq8+ZOeQDoKzEmX+r/kb/8hZBWEX4A/qEDGfkJ4KwhfioDsa+za6SHVe&#10;fSfb3ww8L7aYLIF0pCe4noS/vEJALwi7Bn9Q42UJTmppm9Rg1/V8ETt/HxCaRAFCWH15oestD8+J&#10;3+/o41S81c/vT0MOrufdDWhjBWGXoMw37Rbze/MBzyVGyhZDuXeyEYsvDWxpBlDbLh9n7ZxJtc+1&#10;Fgl9BspFgrnCsT3v0nt09rGkYmg/grAn8AczXl0sqo+5Xgv3UeX8GWt6QEU3v6WxpcdAsQAAUVR3&#10;aYr/Ua6XD+0DW5oymXTA7qc6aNv0hcbx+yCk81mrf8X6pa6SC8KOB4M4dQUZF51Ix4XwdTEbSYiQ&#10;D7aTw4/o2twGuI6kME+3tqm5uNMRfj8FvY1GM8AsO7eaIGwbNOBJVP3O4PxkHOpjS4+Q4kmvduut&#10;/9XoIMVs1W59SEd+9HuadLSFFNXnbR+QjSAfLqqaryEWmzY5hG7+DQiKz40VhC0Dp7pYnZKTOyB9&#10;O1br8HWxPrYkum5Xx/SZzi5uiup+zef7VtBuWb9ZLxdR1Nc3n6e9YObbud80MKe53wchXQjMeQZf&#10;EkHYFvzBRwPywKX3ske51OAM2UL5ONTHFveGzz96e9sm2Qow/zhy4f44trRUED3qyfeDtj/JIrcT&#10;IR1hc7vXWm0+8x5nEYRt4oxn3NK1mqNXfY+FATw0oH1C8Wr2RNfr26mNLclWwXNCDmyc5iyLn+G0&#10;Q/371txOhHQEbCm7IBx3MMEfERqgQwPax9dhEXuuC+VX5nXNUe6j9t72VmHzuufS+T7PLW/b6/M2&#10;kasjUjZB2BYwKLlw9EwlB23IFtPh9BRbkrM37uysLTgdxlTBMWhONIiqvtF8GbzMWcLAz8e/Vw9C&#10;frk6QdjRrJXnNUW14Xot9sh2+SmuF2ZMUXD9+UdOXdBNzeJFLB/ckirM3za//T9mzwRS8Fz4uUH7&#10;o/fOtfn7TsfB3G++TpmXLOhywBrbiMNqJoKwawgNduim5mddrymg8s3RosAVb26L+S3DPFd6FhTf&#10;ZvuHbu56LdDpcv6IbJ/hJXRT+xeEHQcm49flV12vhWY8IYYGdVs03+ja+/bdwrZjwAeSWpEDdlpP&#10;G+0UsPPn40P+qRy6utraU1fCC/N21xKEXcJQIaSKguh83D1pH+hS4kM6bHXV/+IJwXOk8oWADU+X&#10;YRsSXA8QhF0HBq8PdNPygc1R7F1NYcWX+yH4dMGQ0DrYuSCeF1oO5IdtURW2zUnl8edbI9SRU5vP&#10;0T5SKwi7jnbgLv7OhB5Fzef/SmGLavaQrh2bBBC2dp+LkE2V7+36OZBfyB+66eyDrjceJYvhC7uR&#10;6ezsaEFgUficJXWK6r+6HPy1TtzbzgX+ePqLE/pcIeB38NKzgv65OWJsNl4Qjgk0+0iKkL2oLrL6&#10;VCzZuQ/aWPGD2r7dZ1q939qn5Zm237bb2VXpCyMVD1I+qdiUTZlfTuYVhG2BBiVE1ekVNOGj3YL1&#10;HIqPEbP5esqDudV02b4Qost3dnqO3wchHaHKdwTzAOj447A+qbyCsO2opkgAbl3ZwWyeYvuxAR8i&#10;5IclgWy+K27nNPOcJD5r9ZeaI+13XK/PUCxI6UNxIR0R0xMUm8ohCNtKaGCOGazwxWm7Dx/0eIwU&#10;7dXZPbslewDNz819Q+CpMbLH/OiIHsq1evSuVqfq/7B9Vf257WvzEdvn2Hj2HL0PXwDh0FXegvx1&#10;+1452oKwrfiDEH1/ip+JN9GhT2wgQ08Sw7dpc2RBhz49T85tdGbgE9IB6LmEiOlzoLx4W04QdgyF&#10;WQ8O7LU6feuKX932CedrBr9pl9ANAT2EZlrhfliBk3SQfc/6EWeZAz0W2Jts7Gt+XrzJaVsuONwu&#10;zRMCev46a4iCLcgfQqZEEnYcGNj8kU1VtZP08RUyY8COU2sf6P1Ym7Pu39LCmtK9FT2aI7QfR6jq&#10;pV1eWtnS96VHPn1iOXX5maiNwKm2Kvc3n00mVBB2CRjUNLB5ewyxGOjPfMFJrpf2gxxyL2NMzPm2&#10;z4+S5ENQn+sIX4d+Ub3c9fqE4jlDdkHYkWDgtgP/mU6zyNDgxiL1sSl4KT8JQe3V2Y8G7YDri+Y3&#10;OAe6VffOdgjotfliFx8C+qJ+tOuFCcVSzlheQdh2cgYnHj4p6v4EiD7Iszr7KddjuOfCfagwuI36&#10;OHJTW1dvc9YWVbm5yt3RnfyszqOo23nJQhRl/PoABz64901tElBUr8/KIQjHnalbLSOGP5hTxHzU&#10;7DFBG+VV1bN6fYj/mmZo2iPAYzh4PNXXEZMj94/aQvB9+NcTxuQRhG1n6mYsHTtw4X/gOSe63hw/&#10;15p5XdcnG66y+5CNfAlVts96h26H0fTFfgy48OhJQf2yTA7/nGsJwg6HiiK0CmUOvKiQA+39l53S&#10;LZzP7WvmQNcm+DrXodckeTxBOm7zfXD13dctg78fQdix6Por3WDFe8Wbhd939iG9rt7XtbkotooH&#10;EVqTywc2vgRRcbjoYoZiBWHPcjwHPvaFIizMmtOEySlKZS619q1YklcQhE0QK1Rdt5MhkmB9rhTk&#10;F5tmSRCE4wA9WZaSHHDvPBQLmbir7IIgHAdQdNpc53rLoep2XjG81RUD9ml1jesJgnBMQcEtC2JJ&#10;ctjMvgRBGMHYYiuqD3fFPGadr6J81eh96erabl9jYwVhT0CPdUJoov4c+r+Ln+q0LbidpdicZRC8&#10;ggkOuXvhPZv5SlOMz7N2QPeoScbCY5eJF4Rdz2aLQJtLFnJAdPVG5zGMNn+2EK+qmbOOZ+oelCER&#10;hB84eAEU1YudVhAEQRAEQRCEHU676H17YWwr4T8RIIIgHEeORdH5OaWwBeE4gne1Q0XHdWjjdlYM&#10;2M9fv73rtfg5Q/sQBOEYgYILFh2b/nd6+N7RwsQqI7AV9T84zSKwT4+c53qCIBxzYgXLgU/Mry3q&#10;5ybyzJf4hc+0Ptv1BEHYcqhY4wU591k9fNBp+vDYVB6C8gmCcIwpqrsMFpu1BxbCV+YtrpVf2NPq&#10;ha4nCMK2goL0C5d0vvgU5Q12C5uuPmnbgiBsA36Boo/3rlOEihrYgjb3cj1BELYNrCKCgiTB9MFD&#10;xApbEARBEARBEARBEARBEARBEARBEARBEARBEARBEARBEARBEARBEARBEARBEARBEARBEHY+2rwp&#10;KTFCviTC3qEwz+7NyDIp7+YsuxdlXhQct1yUednKvvVbu4hdiDIv6f3HcSnMt53XImv1Jxb8Idp8&#10;0XkIewn+f7wX4H9Pjkw37uwidyH8D8mlMH9o/XV1rdMIe5VlxsdOZ+hv4vbCfMBpdxn8j8hF129s&#10;Y8w1TiPsZabVlfb/W5vPOc3uJmfM5/jsaJb5A6Swhd1MzpgvzNuz/HYsy3x4KeytR5tH9P4vlHmF&#10;s+wMVD21shfg/84pcv2GOLDxY71c2rx15dzyts46zBmvuqX9tz/zBSc5TQZ8h7mECluX/9PLBZnW&#10;T3bWPmvmlQu+kEPrt7J2XJkM2UmwBGxIDwkR8wvpU8IJ2WOSYrJ+x2AMF07ITkKEbDkSQ5mbBn2G&#10;4PvJEVVf7yL7hHxJcsmNCfn5c7hzCRVryI9LDmP9LcsEpY7YPN9QzrX6Thk+8VyqnH9BqNI4bZjV&#10;y+4azAEoR8yuzFOWik3ZiJQ9xxayQ6fr/vrYQ/4hPZGKHctQLm6P+YAcnxi5sSm/lI0guyqf7zRz&#10;hmI55Jvrb1kmaExhQ2JstrDBkJ3YbI5lYovZozubNjc67ZxULNDmuqgtFRvTpfxDelDUF/ZiY365&#10;5OTR5fsG/YbsKXJidXlt54P/B5+hHKtmLWk/8+hJURuHcpAU5p+cZQAelEtOYRezh3RtSIjjXdi6&#10;ep7r9cnNEWIoNmVP2YiYLRWr6ptca07KH6T0vmyG3DzcT5lLnXYOt48lJ3bIZ7N2kLIR5JOTr8fo&#10;gIacwuZtiK7eb3WcrShsQHZdXe00fXT51az4lE+MoViyDR2xlfmI0+bBY3MY609wf4ovzLrTjIdy&#10;8LwxUr4p2xBDsX37Ca3So++zCLfr6ntOO45p9bYuf1Fe0uXLgpyzAxpyCxtQn+uIrS7smM9WxMdI&#10;xaZsBPdJ+fmMjRnrD3z/ZXL4jMmR8k3ZhuCxKUmR48d9Wr/FNctTIEaZ+aqp/VwDjHJ2jClsQLpF&#10;/dYUNh5pjfk8bP3kZCyg2JAf/mFT8bFYVX0nqPdR5qO9HJDQqbQP989hrD/wfek3/5gcPhSfkyPl&#10;m7INwWO5aHO58xiGx8Wg39Fcxhy9/dw8zyCjnB1jC/vezzmx03PbVhU2IB8UFGdMbEpihHxJitmq&#10;8xomFJ8i148Y64+leEO+lENV33WacVB8KLdPyjdlG2IzscSYHNyX5GB9d2cNQ34c3McmvSrPctoI&#10;5OgnSTG2sAEGAtnoW+tYFLbvh/7UnO56YWKxQJm/CuoJP5aO8FyXiyq/0IuFaHOxs/bhPjlsxj8m&#10;yzAmPuWbsg2xmVhibI6iemgvZig25OtLkmxHBhW2Ll/rNHNSucgGmW6c3my3rrD5txmhzacG4wDF&#10;xXxTOUKxXKeOnOq0+fB4SIghu88YfxxNYn48j7ridk6bD48fIuWbsg2xmVhi2Rw8DnKaeyiLo8vw&#10;2RLgsUmyHRlF/W3rHzqdGMpF9la2rrCB74ttUd1g2yn8uDHEYmP6XHi8Lt/stHO4PYcx/kN+Y3L5&#10;jIlN+aZsQ2wmlthMDn72GoqHLvZbXG08qosrqs87bQByguSS8h/Mdejmnc+gb0OuH+C++CbMiQE8&#10;biyx2H3N0SxmI2J6sLbxoGR8yhZijD98isMPd71FxuTyyY0d8huyp9hMLDGUYyh3LF6V+5eO7cGd&#10;VPk0p01xQjJpykbgOWDyG/LN9SO4/zIxMXR1TdCeisXVbbKFvoGhL6ovu16fafmELvb8o7d32jlk&#10;g+SQ65/jo817Oj9VvsNp86C41D6K8oZBvyF7is3EEkM5hvKTXVefdZqWoThAPkN+PcfJxv2dNsxQ&#10;wiE7QX5Dvrl+BPc/68W3cdo0PCYGbKHT+qFYbtdH7uu0LblxIYbsPrn+uTlz8/kMxXF7zAfk+MTY&#10;TCwxlCPHFrJDNzWvdr0IV/XPepNwxyEJsf+yUxb8CvN1Zw1DfiF4Hi6rszOcRxg1a1/YgAyhjzyy&#10;l3tIlLnKRTb7qc4J+kB8YnZfHxKfkA+kME9yHn3WzGuC/hDOkJ0oZucGfZV5g/MIo6srgnExwS3S&#10;EBhTIX9tjjiPOKE4LjkUG6cFYyGckN2XlfX5AytBe4Ci/HTQ92D5AOcRALeFQkEkscfrgDaXBGWI&#10;Nm+fg+bBwVwkQyCnLj/jenFCuVPCCdlJVmf3dF4tk/KRPfvUKGdpUfWHev/OkKK6n7P24Xl8CRHy&#10;40KEbEV9mrPOCfmRpAj5c8EXJR/oMUKxJCnwPnMohksOoTiSSXmB85qzVr9+4f92Yh7vrC26uiiY&#10;L0TIz4q55P8Bp4nn3rWLPW0AAAAASUVORK5CYIJQSwMEFAAGAAgAAAAhAFn5IRfhAAAACwEAAA8A&#10;AABkcnMvZG93bnJldi54bWxMj0FPwkAQhe8m/ofNmHiD7aJUrN0SQtQTIRFMiLelHdqG7mzTXdry&#10;7x1Oensv8/Lme+lytI3osfO1Iw1qGoFAyl1RU6nhe/8xWYDwwVBhGkeo4Yoeltn9XWqSwg30hf0u&#10;lIJLyCdGQxVCm0jp8wqt8VPXIvHt5DprAtuulEVnBi63jZxFUSytqYk/VKbFdYX5eXexGj4HM6ye&#10;1Hu/OZ/W15/9fHvYKNT68WFcvYEIOIa/MNzwGR0yZjq6CxVeNBom6lnxmMAqBnELRC/xDMSRVTx/&#10;BZml8v+G7Bc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ECLQAUAAYACAAAACEA&#10;0OBzzxQBAABHAgAAEwAAAAAAAAAAAAAAAAAAAAAAW0NvbnRlbnRfVHlwZXNdLnhtbFBLAQItABQA&#10;BgAIAAAAIQA4/SH/1gAAAJQBAAALAAAAAAAAAAAAAAAAAEUBAABfcmVscy8ucmVsc1BLAQItABQA&#10;BgAIAAAAIQCQSeMVeQMAAJkLAAAOAAAAAAAAAAAAAAAAAEQCAABkcnMvZTJvRG9jLnhtbFBLAQIt&#10;AAoAAAAAAAAAIQCz/2hv6AMBAOgDAQAVAAAAAAAAAAAAAAAAAOkFAABkcnMvbWVkaWEvaW1hZ2Ux&#10;LmpwZWdQSwECLQAKAAAAAAAAACEAkG4iZXgYAAB4GAAAFAAAAAAAAAAAAAAAAAAECgEAZHJzL21l&#10;ZGlhL2ltYWdlMi5wbmdQSwECLQAUAAYACAAAACEAWfkhF+EAAAALAQAADwAAAAAAAAAAAAAAAACu&#10;IgEAZHJzL2Rvd25yZXYueG1sUEsBAi0AFAAGAAgAAAAhACvZ2PHIAAAApgEAABkAAAAAAAAAAAAA&#10;AAAAvCMBAGRycy9fcmVscy9lMm9Eb2MueG1sLnJlbHNQSwUGAAAAAAcABwC/AQAAuy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03792530" o:spid="_x0000_s1027" type="#_x0000_t75" alt="Immagine che contiene testo, schermata, Carattere, logo&#10;&#10;Descrizione generata automaticamente" style="position:absolute;left:1714;width:75578;height:10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b4yAAAAOIAAAAPAAAAZHJzL2Rvd25yZXYueG1sRI/LasJA&#10;FIb3hb7DcArd1UkTYk10lFIquPNSwe1h5phEM2dCZqppn95ZCC5//hvfbDHYVlyo941jBe+jBASx&#10;dqbhSsH+Z/k2AeEDssHWMSn4Iw+L+fPTDEvjrrylyy5UIo6wL1FBHUJXSul1TRb9yHXE0Tu63mKI&#10;sq+k6fEax20r0yQZS4sNx4caO/qqSZ93v1ZBVmhzKHCr18szfuf5ya3/NyulXl+GzymIQEN4hO/t&#10;lVGQJtlHkeZZhIhIEQfk/AYAAP//AwBQSwECLQAUAAYACAAAACEA2+H2y+4AAACFAQAAEwAAAAAA&#10;AAAAAAAAAAAAAAAAW0NvbnRlbnRfVHlwZXNdLnhtbFBLAQItABQABgAIAAAAIQBa9CxbvwAAABUB&#10;AAALAAAAAAAAAAAAAAAAAB8BAABfcmVscy8ucmVsc1BLAQItABQABgAIAAAAIQDacKb4yAAAAOIA&#10;AAAPAAAAAAAAAAAAAAAAAAcCAABkcnMvZG93bnJldi54bWxQSwUGAAAAAAMAAwC3AAAA/AIAAAAA&#10;">
                <v:imagedata r:id="rId3" o:title="Immagine che contiene testo, schermata, Carattere, logo&#10;&#10;Descrizione generata automaticamente" cropbottom="19154f" cropleft="48833f"/>
              </v:shape>
              <v:shape id="Immagine 5" o:spid="_x0000_s1028" type="#_x0000_t75" style="position:absolute;top:95;width:66116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0KwgAAANoAAAAPAAAAZHJzL2Rvd25yZXYueG1sRI9PawIx&#10;FMTvBb9DeIK3mq1iKVuj+AeheFmq7f2xeW6Wbl7WJK67374RCj0OM/MbZrnubSM68qF2rOBlmoEg&#10;Lp2uuVLwdT48v4EIEVlj45gUDBRgvRo9LTHX7s6f1J1iJRKEQ44KTIxtLmUoDVkMU9cSJ+/ivMWY&#10;pK+k9nhPcNvIWZa9Sos1pwWDLe0MlT+nm02U6+J8K+ad39vCDNvwXWyOw0WpybjfvIOI1Mf/8F/7&#10;QytYwONKugFy9QsAAP//AwBQSwECLQAUAAYACAAAACEA2+H2y+4AAACFAQAAEwAAAAAAAAAAAAAA&#10;AAAAAAAAW0NvbnRlbnRfVHlwZXNdLnhtbFBLAQItABQABgAIAAAAIQBa9CxbvwAAABUBAAALAAAA&#10;AAAAAAAAAAAAAB8BAABfcmVscy8ucmVsc1BLAQItABQABgAIAAAAIQDRHV0KwgAAANoAAAAPAAAA&#10;AAAAAAAAAAAAAAcCAABkcnMvZG93bnJldi54bWxQSwUGAAAAAAMAAwC3AAAA9gIAAAAA&#10;">
                <v:imagedata r:id="rId3" o:title="" cropbottom="14838f" cropright="16083f"/>
              </v:shape>
              <v:shape id="Immagine 6" o:spid="_x0000_s1029" type="#_x0000_t75" alt="Immagine che contiene Carattere, Elementi grafici, logo, cerchio&#10;&#10;Descrizione generata automaticamente" style="position:absolute;left:65627;top:2857;width:9125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6rdxAAAANoAAAAPAAAAZHJzL2Rvd25yZXYueG1sRI9Ra8JA&#10;EITfC/0PxxZ8q5eWEm3qKTZUECmK2kIfl9w2Cc3thtyp8d97gtDHYWa+YSaz3jXqSJ2vhQ08DRNQ&#10;xIXYmksDX/vF4xiUD8gWG2EycCYPs+n93QQzKyfe0nEXShUh7DM0UIXQZlr7oiKHfigtcfR+pXMY&#10;ouxKbTs8Rbhr9HOSpNphzXGhwpbyioq/3cEZeFnlP68iH/Kez/33fp2ONuvPkTGDh37+BipQH/7D&#10;t/bSGkjheiXeAD29AAAA//8DAFBLAQItABQABgAIAAAAIQDb4fbL7gAAAIUBAAATAAAAAAAAAAAA&#10;AAAAAAAAAABbQ29udGVudF9UeXBlc10ueG1sUEsBAi0AFAAGAAgAAAAhAFr0LFu/AAAAFQEAAAsA&#10;AAAAAAAAAAAAAAAAHwEAAF9yZWxzLy5yZWxzUEsBAi0AFAAGAAgAAAAhAN0vqt3EAAAA2gAAAA8A&#10;AAAAAAAAAAAAAAAABwIAAGRycy9kb3ducmV2LnhtbFBLBQYAAAAAAwADALcAAAD4AgAAAAA=&#10;">
                <v:imagedata r:id="rId4" o:title="Immagine che contiene Carattere, Elementi grafici, logo, cerchio&#10;&#10;Descrizione generata automaticamente" grayscale="t" bilevel="t"/>
              </v:shape>
            </v:group>
          </w:pict>
        </mc:Fallback>
      </mc:AlternateContent>
    </w:r>
    <w:r w:rsidR="00CF571E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6C1D1F"/>
    <w:multiLevelType w:val="multilevel"/>
    <w:tmpl w:val="CC58C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5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6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17967"/>
    <w:multiLevelType w:val="multilevel"/>
    <w:tmpl w:val="62E68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3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5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9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ACB2141"/>
    <w:multiLevelType w:val="multilevel"/>
    <w:tmpl w:val="CD72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072925">
    <w:abstractNumId w:val="26"/>
  </w:num>
  <w:num w:numId="2" w16cid:durableId="1465196110">
    <w:abstractNumId w:val="15"/>
  </w:num>
  <w:num w:numId="3" w16cid:durableId="878934729">
    <w:abstractNumId w:val="10"/>
  </w:num>
  <w:num w:numId="4" w16cid:durableId="200284789">
    <w:abstractNumId w:val="34"/>
  </w:num>
  <w:num w:numId="5" w16cid:durableId="834413894">
    <w:abstractNumId w:val="3"/>
  </w:num>
  <w:num w:numId="6" w16cid:durableId="69234995">
    <w:abstractNumId w:val="14"/>
  </w:num>
  <w:num w:numId="7" w16cid:durableId="1405763307">
    <w:abstractNumId w:val="5"/>
  </w:num>
  <w:num w:numId="8" w16cid:durableId="1707565245">
    <w:abstractNumId w:val="37"/>
  </w:num>
  <w:num w:numId="9" w16cid:durableId="1859930005">
    <w:abstractNumId w:val="11"/>
  </w:num>
  <w:num w:numId="10" w16cid:durableId="1919099043">
    <w:abstractNumId w:val="19"/>
  </w:num>
  <w:num w:numId="11" w16cid:durableId="1779330280">
    <w:abstractNumId w:val="31"/>
  </w:num>
  <w:num w:numId="12" w16cid:durableId="1076325250">
    <w:abstractNumId w:val="24"/>
  </w:num>
  <w:num w:numId="13" w16cid:durableId="721447382">
    <w:abstractNumId w:val="30"/>
  </w:num>
  <w:num w:numId="14" w16cid:durableId="2040275575">
    <w:abstractNumId w:val="32"/>
  </w:num>
  <w:num w:numId="15" w16cid:durableId="346250466">
    <w:abstractNumId w:val="25"/>
  </w:num>
  <w:num w:numId="16" w16cid:durableId="1182741384">
    <w:abstractNumId w:val="13"/>
  </w:num>
  <w:num w:numId="17" w16cid:durableId="1561742619">
    <w:abstractNumId w:val="1"/>
  </w:num>
  <w:num w:numId="18" w16cid:durableId="1212881071">
    <w:abstractNumId w:val="36"/>
  </w:num>
  <w:num w:numId="19" w16cid:durableId="1536389497">
    <w:abstractNumId w:val="12"/>
  </w:num>
  <w:num w:numId="20" w16cid:durableId="2097165279">
    <w:abstractNumId w:val="4"/>
  </w:num>
  <w:num w:numId="21" w16cid:durableId="588079147">
    <w:abstractNumId w:val="20"/>
  </w:num>
  <w:num w:numId="22" w16cid:durableId="556892000">
    <w:abstractNumId w:val="16"/>
  </w:num>
  <w:num w:numId="23" w16cid:durableId="1436170797">
    <w:abstractNumId w:val="8"/>
  </w:num>
  <w:num w:numId="24" w16cid:durableId="354617754">
    <w:abstractNumId w:val="18"/>
  </w:num>
  <w:num w:numId="25" w16cid:durableId="1301879467">
    <w:abstractNumId w:val="27"/>
  </w:num>
  <w:num w:numId="26" w16cid:durableId="482234260">
    <w:abstractNumId w:val="7"/>
  </w:num>
  <w:num w:numId="27" w16cid:durableId="613443152">
    <w:abstractNumId w:val="6"/>
  </w:num>
  <w:num w:numId="28" w16cid:durableId="1904100786">
    <w:abstractNumId w:val="38"/>
  </w:num>
  <w:num w:numId="29" w16cid:durableId="1515919332">
    <w:abstractNumId w:val="35"/>
  </w:num>
  <w:num w:numId="30" w16cid:durableId="1202093806">
    <w:abstractNumId w:val="23"/>
  </w:num>
  <w:num w:numId="31" w16cid:durableId="757825015">
    <w:abstractNumId w:val="17"/>
  </w:num>
  <w:num w:numId="32" w16cid:durableId="899290008">
    <w:abstractNumId w:val="0"/>
  </w:num>
  <w:num w:numId="33" w16cid:durableId="960695038">
    <w:abstractNumId w:val="28"/>
  </w:num>
  <w:num w:numId="34" w16cid:durableId="2133207929">
    <w:abstractNumId w:val="33"/>
  </w:num>
  <w:num w:numId="35" w16cid:durableId="234635723">
    <w:abstractNumId w:val="21"/>
  </w:num>
  <w:num w:numId="36" w16cid:durableId="207743847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5345972">
    <w:abstractNumId w:val="21"/>
  </w:num>
  <w:num w:numId="38" w16cid:durableId="1850868870">
    <w:abstractNumId w:val="9"/>
  </w:num>
  <w:num w:numId="39" w16cid:durableId="2030718798">
    <w:abstractNumId w:val="22"/>
  </w:num>
  <w:num w:numId="40" w16cid:durableId="1838770275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E26"/>
    <w:rsid w:val="00026CA3"/>
    <w:rsid w:val="000278B2"/>
    <w:rsid w:val="0002794F"/>
    <w:rsid w:val="00031544"/>
    <w:rsid w:val="000317EF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1BB0"/>
    <w:rsid w:val="000A3106"/>
    <w:rsid w:val="000A5599"/>
    <w:rsid w:val="000A7FE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2E4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4C3C"/>
    <w:rsid w:val="00115FAC"/>
    <w:rsid w:val="00116215"/>
    <w:rsid w:val="00116AF0"/>
    <w:rsid w:val="00124122"/>
    <w:rsid w:val="00131F2B"/>
    <w:rsid w:val="001329DF"/>
    <w:rsid w:val="0013665C"/>
    <w:rsid w:val="001367DD"/>
    <w:rsid w:val="001425D1"/>
    <w:rsid w:val="00143A60"/>
    <w:rsid w:val="001503E2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7005"/>
    <w:rsid w:val="0019193C"/>
    <w:rsid w:val="00193250"/>
    <w:rsid w:val="001933FF"/>
    <w:rsid w:val="001937BC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63C5"/>
    <w:rsid w:val="001F109D"/>
    <w:rsid w:val="001F343E"/>
    <w:rsid w:val="001F4DFE"/>
    <w:rsid w:val="00204DCC"/>
    <w:rsid w:val="0020576F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64D2"/>
    <w:rsid w:val="0021683E"/>
    <w:rsid w:val="002168BD"/>
    <w:rsid w:val="00216F1E"/>
    <w:rsid w:val="00217B6E"/>
    <w:rsid w:val="00222130"/>
    <w:rsid w:val="0022660A"/>
    <w:rsid w:val="0023141D"/>
    <w:rsid w:val="00231D62"/>
    <w:rsid w:val="00231FB6"/>
    <w:rsid w:val="00233C4F"/>
    <w:rsid w:val="00236B22"/>
    <w:rsid w:val="002423E1"/>
    <w:rsid w:val="00243AF0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6C6A"/>
    <w:rsid w:val="002714C4"/>
    <w:rsid w:val="00273116"/>
    <w:rsid w:val="00275549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2BBE"/>
    <w:rsid w:val="00293281"/>
    <w:rsid w:val="00297048"/>
    <w:rsid w:val="0029731F"/>
    <w:rsid w:val="002A014E"/>
    <w:rsid w:val="002A19E7"/>
    <w:rsid w:val="002A2916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E13EB"/>
    <w:rsid w:val="002E1A70"/>
    <w:rsid w:val="002E1D15"/>
    <w:rsid w:val="002E2847"/>
    <w:rsid w:val="002E2CAE"/>
    <w:rsid w:val="002E4148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7A2D"/>
    <w:rsid w:val="00300938"/>
    <w:rsid w:val="003023A6"/>
    <w:rsid w:val="00307571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B00"/>
    <w:rsid w:val="00367F08"/>
    <w:rsid w:val="00370712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D2"/>
    <w:rsid w:val="004000E8"/>
    <w:rsid w:val="0040213C"/>
    <w:rsid w:val="00402A70"/>
    <w:rsid w:val="0040306F"/>
    <w:rsid w:val="0040422E"/>
    <w:rsid w:val="00404275"/>
    <w:rsid w:val="004043B8"/>
    <w:rsid w:val="004048B2"/>
    <w:rsid w:val="00404D3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75DD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969"/>
    <w:rsid w:val="004B784F"/>
    <w:rsid w:val="004C1E3E"/>
    <w:rsid w:val="004C5627"/>
    <w:rsid w:val="004D099E"/>
    <w:rsid w:val="004D2334"/>
    <w:rsid w:val="004D33E4"/>
    <w:rsid w:val="004D494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2063F"/>
    <w:rsid w:val="00522D84"/>
    <w:rsid w:val="005237F2"/>
    <w:rsid w:val="0052526B"/>
    <w:rsid w:val="005273D4"/>
    <w:rsid w:val="00530CA3"/>
    <w:rsid w:val="00541309"/>
    <w:rsid w:val="00544245"/>
    <w:rsid w:val="00545659"/>
    <w:rsid w:val="00545E75"/>
    <w:rsid w:val="00547801"/>
    <w:rsid w:val="00547B5B"/>
    <w:rsid w:val="005501FC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6EE"/>
    <w:rsid w:val="00570991"/>
    <w:rsid w:val="0057169D"/>
    <w:rsid w:val="00572365"/>
    <w:rsid w:val="00574289"/>
    <w:rsid w:val="00576409"/>
    <w:rsid w:val="00577B51"/>
    <w:rsid w:val="00580184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938"/>
    <w:rsid w:val="005C162E"/>
    <w:rsid w:val="005C38D0"/>
    <w:rsid w:val="005C4A59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2636"/>
    <w:rsid w:val="005E4B67"/>
    <w:rsid w:val="005E556A"/>
    <w:rsid w:val="005E5D3F"/>
    <w:rsid w:val="005E768E"/>
    <w:rsid w:val="005E7842"/>
    <w:rsid w:val="005F7B91"/>
    <w:rsid w:val="005F7FB3"/>
    <w:rsid w:val="00600648"/>
    <w:rsid w:val="00601BAB"/>
    <w:rsid w:val="0060536E"/>
    <w:rsid w:val="00615EB3"/>
    <w:rsid w:val="00617317"/>
    <w:rsid w:val="00623636"/>
    <w:rsid w:val="00624892"/>
    <w:rsid w:val="00625042"/>
    <w:rsid w:val="006255F9"/>
    <w:rsid w:val="006256A8"/>
    <w:rsid w:val="006267A9"/>
    <w:rsid w:val="00626E0E"/>
    <w:rsid w:val="006300D1"/>
    <w:rsid w:val="006305C1"/>
    <w:rsid w:val="00633A0E"/>
    <w:rsid w:val="00634241"/>
    <w:rsid w:val="0063704E"/>
    <w:rsid w:val="00640B70"/>
    <w:rsid w:val="006431C0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42B0"/>
    <w:rsid w:val="006964F5"/>
    <w:rsid w:val="006A15FE"/>
    <w:rsid w:val="006A6088"/>
    <w:rsid w:val="006A7B62"/>
    <w:rsid w:val="006B0712"/>
    <w:rsid w:val="006B159C"/>
    <w:rsid w:val="006B2190"/>
    <w:rsid w:val="006B3C25"/>
    <w:rsid w:val="006C04DE"/>
    <w:rsid w:val="006C1727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F12AE"/>
    <w:rsid w:val="006F374A"/>
    <w:rsid w:val="006F39BE"/>
    <w:rsid w:val="006F4226"/>
    <w:rsid w:val="006F4B79"/>
    <w:rsid w:val="006F5685"/>
    <w:rsid w:val="006F6082"/>
    <w:rsid w:val="006F6BF0"/>
    <w:rsid w:val="006F6E22"/>
    <w:rsid w:val="007001CD"/>
    <w:rsid w:val="00702937"/>
    <w:rsid w:val="00703CC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B96"/>
    <w:rsid w:val="0073075D"/>
    <w:rsid w:val="00730A10"/>
    <w:rsid w:val="00730B1A"/>
    <w:rsid w:val="007331C8"/>
    <w:rsid w:val="00735719"/>
    <w:rsid w:val="0073727B"/>
    <w:rsid w:val="00742379"/>
    <w:rsid w:val="00742D96"/>
    <w:rsid w:val="00744C44"/>
    <w:rsid w:val="007456BF"/>
    <w:rsid w:val="00747526"/>
    <w:rsid w:val="00747D22"/>
    <w:rsid w:val="007515CC"/>
    <w:rsid w:val="00751FAB"/>
    <w:rsid w:val="00752A3E"/>
    <w:rsid w:val="00753397"/>
    <w:rsid w:val="00753E63"/>
    <w:rsid w:val="007540A7"/>
    <w:rsid w:val="00756EC2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94DCE"/>
    <w:rsid w:val="007A01AA"/>
    <w:rsid w:val="007A10C3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7B68"/>
    <w:rsid w:val="007C09E0"/>
    <w:rsid w:val="007C26E6"/>
    <w:rsid w:val="007C26F4"/>
    <w:rsid w:val="007C4C5E"/>
    <w:rsid w:val="007C53CC"/>
    <w:rsid w:val="007C5516"/>
    <w:rsid w:val="007C6FC2"/>
    <w:rsid w:val="007D01CF"/>
    <w:rsid w:val="007D0FFB"/>
    <w:rsid w:val="007D11EE"/>
    <w:rsid w:val="007D24BA"/>
    <w:rsid w:val="007D32AF"/>
    <w:rsid w:val="007D51CE"/>
    <w:rsid w:val="007D6F67"/>
    <w:rsid w:val="007E2210"/>
    <w:rsid w:val="007E301D"/>
    <w:rsid w:val="007E4282"/>
    <w:rsid w:val="007E6B52"/>
    <w:rsid w:val="007E737C"/>
    <w:rsid w:val="007F0E5D"/>
    <w:rsid w:val="007F28AE"/>
    <w:rsid w:val="007F4C8A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471D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72CC"/>
    <w:rsid w:val="0085762F"/>
    <w:rsid w:val="00863D63"/>
    <w:rsid w:val="00867219"/>
    <w:rsid w:val="00871994"/>
    <w:rsid w:val="00872892"/>
    <w:rsid w:val="00872A2F"/>
    <w:rsid w:val="00873EC7"/>
    <w:rsid w:val="00880A2B"/>
    <w:rsid w:val="0089040B"/>
    <w:rsid w:val="008967E7"/>
    <w:rsid w:val="0089779A"/>
    <w:rsid w:val="008A0997"/>
    <w:rsid w:val="008A0C0F"/>
    <w:rsid w:val="008A3FAC"/>
    <w:rsid w:val="008A4AFF"/>
    <w:rsid w:val="008A5E78"/>
    <w:rsid w:val="008A75BB"/>
    <w:rsid w:val="008B111C"/>
    <w:rsid w:val="008B2775"/>
    <w:rsid w:val="008B2961"/>
    <w:rsid w:val="008B308A"/>
    <w:rsid w:val="008B365B"/>
    <w:rsid w:val="008B7FA2"/>
    <w:rsid w:val="008C18E0"/>
    <w:rsid w:val="008C24F3"/>
    <w:rsid w:val="008C3A35"/>
    <w:rsid w:val="008D04AB"/>
    <w:rsid w:val="008D143D"/>
    <w:rsid w:val="008D3D57"/>
    <w:rsid w:val="008D3D82"/>
    <w:rsid w:val="008D430C"/>
    <w:rsid w:val="008E4764"/>
    <w:rsid w:val="008E5735"/>
    <w:rsid w:val="008E79D7"/>
    <w:rsid w:val="008E7F61"/>
    <w:rsid w:val="008F103B"/>
    <w:rsid w:val="008F14A4"/>
    <w:rsid w:val="008F3557"/>
    <w:rsid w:val="008F5769"/>
    <w:rsid w:val="008F5F5A"/>
    <w:rsid w:val="009013F0"/>
    <w:rsid w:val="00901954"/>
    <w:rsid w:val="00901C52"/>
    <w:rsid w:val="00904411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B4B"/>
    <w:rsid w:val="00927323"/>
    <w:rsid w:val="00930246"/>
    <w:rsid w:val="00930B96"/>
    <w:rsid w:val="00932BAE"/>
    <w:rsid w:val="0093352C"/>
    <w:rsid w:val="00935996"/>
    <w:rsid w:val="00935CCD"/>
    <w:rsid w:val="00936954"/>
    <w:rsid w:val="00936D52"/>
    <w:rsid w:val="00940273"/>
    <w:rsid w:val="0094559E"/>
    <w:rsid w:val="00946DE1"/>
    <w:rsid w:val="00947F00"/>
    <w:rsid w:val="009514CD"/>
    <w:rsid w:val="00952A43"/>
    <w:rsid w:val="009543DB"/>
    <w:rsid w:val="00955ABE"/>
    <w:rsid w:val="00955E7C"/>
    <w:rsid w:val="0095644A"/>
    <w:rsid w:val="0095697F"/>
    <w:rsid w:val="00956D40"/>
    <w:rsid w:val="0096278E"/>
    <w:rsid w:val="00963668"/>
    <w:rsid w:val="00964606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384D"/>
    <w:rsid w:val="009A4972"/>
    <w:rsid w:val="009A4CE6"/>
    <w:rsid w:val="009A6A2B"/>
    <w:rsid w:val="009B3450"/>
    <w:rsid w:val="009B4C78"/>
    <w:rsid w:val="009C4AE5"/>
    <w:rsid w:val="009C60DE"/>
    <w:rsid w:val="009C753D"/>
    <w:rsid w:val="009D0157"/>
    <w:rsid w:val="009D0672"/>
    <w:rsid w:val="009D1DE5"/>
    <w:rsid w:val="009D6014"/>
    <w:rsid w:val="009D622F"/>
    <w:rsid w:val="009D7794"/>
    <w:rsid w:val="009D7AB6"/>
    <w:rsid w:val="009E7D2E"/>
    <w:rsid w:val="009F2615"/>
    <w:rsid w:val="009F4649"/>
    <w:rsid w:val="009F468F"/>
    <w:rsid w:val="009F51E6"/>
    <w:rsid w:val="009F6BF6"/>
    <w:rsid w:val="00A021E3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742"/>
    <w:rsid w:val="00A23E44"/>
    <w:rsid w:val="00A246AC"/>
    <w:rsid w:val="00A24D0A"/>
    <w:rsid w:val="00A26041"/>
    <w:rsid w:val="00A261C9"/>
    <w:rsid w:val="00A31655"/>
    <w:rsid w:val="00A3378E"/>
    <w:rsid w:val="00A345F5"/>
    <w:rsid w:val="00A37A40"/>
    <w:rsid w:val="00A37F14"/>
    <w:rsid w:val="00A40008"/>
    <w:rsid w:val="00A40838"/>
    <w:rsid w:val="00A40FDB"/>
    <w:rsid w:val="00A4288D"/>
    <w:rsid w:val="00A42D05"/>
    <w:rsid w:val="00A45A17"/>
    <w:rsid w:val="00A45D73"/>
    <w:rsid w:val="00A46F70"/>
    <w:rsid w:val="00A52850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48D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B01F4"/>
    <w:rsid w:val="00AB0F58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554D"/>
    <w:rsid w:val="00AD12BB"/>
    <w:rsid w:val="00AD2A5D"/>
    <w:rsid w:val="00AD2BF9"/>
    <w:rsid w:val="00AD3051"/>
    <w:rsid w:val="00AD3469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B00A9C"/>
    <w:rsid w:val="00B01036"/>
    <w:rsid w:val="00B04897"/>
    <w:rsid w:val="00B04CF0"/>
    <w:rsid w:val="00B04EAB"/>
    <w:rsid w:val="00B12B50"/>
    <w:rsid w:val="00B13AC7"/>
    <w:rsid w:val="00B172EF"/>
    <w:rsid w:val="00B17F66"/>
    <w:rsid w:val="00B2000E"/>
    <w:rsid w:val="00B21671"/>
    <w:rsid w:val="00B2237B"/>
    <w:rsid w:val="00B22719"/>
    <w:rsid w:val="00B2428B"/>
    <w:rsid w:val="00B25598"/>
    <w:rsid w:val="00B3059C"/>
    <w:rsid w:val="00B318D0"/>
    <w:rsid w:val="00B32E37"/>
    <w:rsid w:val="00B36D05"/>
    <w:rsid w:val="00B42C1C"/>
    <w:rsid w:val="00B43443"/>
    <w:rsid w:val="00B45466"/>
    <w:rsid w:val="00B4603B"/>
    <w:rsid w:val="00B4695E"/>
    <w:rsid w:val="00B5068D"/>
    <w:rsid w:val="00B52B22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20C0"/>
    <w:rsid w:val="00B84721"/>
    <w:rsid w:val="00B852EC"/>
    <w:rsid w:val="00B8565D"/>
    <w:rsid w:val="00B85A3C"/>
    <w:rsid w:val="00B86185"/>
    <w:rsid w:val="00B86871"/>
    <w:rsid w:val="00B8747C"/>
    <w:rsid w:val="00B92941"/>
    <w:rsid w:val="00B93651"/>
    <w:rsid w:val="00B95593"/>
    <w:rsid w:val="00B974D4"/>
    <w:rsid w:val="00BA0786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3106"/>
    <w:rsid w:val="00BC312E"/>
    <w:rsid w:val="00BC75F5"/>
    <w:rsid w:val="00BD18A4"/>
    <w:rsid w:val="00BD28B3"/>
    <w:rsid w:val="00BD35DD"/>
    <w:rsid w:val="00BD58E8"/>
    <w:rsid w:val="00BD7F3C"/>
    <w:rsid w:val="00BE0E71"/>
    <w:rsid w:val="00BE21B8"/>
    <w:rsid w:val="00BF31FF"/>
    <w:rsid w:val="00BF3EC6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8E1"/>
    <w:rsid w:val="00C12C04"/>
    <w:rsid w:val="00C1427C"/>
    <w:rsid w:val="00C17713"/>
    <w:rsid w:val="00C17ADA"/>
    <w:rsid w:val="00C222C5"/>
    <w:rsid w:val="00C238C6"/>
    <w:rsid w:val="00C25DAC"/>
    <w:rsid w:val="00C2716A"/>
    <w:rsid w:val="00C27BE6"/>
    <w:rsid w:val="00C30A41"/>
    <w:rsid w:val="00C34E1D"/>
    <w:rsid w:val="00C35E6F"/>
    <w:rsid w:val="00C36173"/>
    <w:rsid w:val="00C41B96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37F5"/>
    <w:rsid w:val="00C73E84"/>
    <w:rsid w:val="00C754F2"/>
    <w:rsid w:val="00C81B0C"/>
    <w:rsid w:val="00C822DD"/>
    <w:rsid w:val="00C82FC7"/>
    <w:rsid w:val="00C852D6"/>
    <w:rsid w:val="00C9175D"/>
    <w:rsid w:val="00C9648C"/>
    <w:rsid w:val="00CA608C"/>
    <w:rsid w:val="00CA7628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20F"/>
    <w:rsid w:val="00CD5401"/>
    <w:rsid w:val="00CD5D56"/>
    <w:rsid w:val="00CD5E4F"/>
    <w:rsid w:val="00CE1EA7"/>
    <w:rsid w:val="00CE439B"/>
    <w:rsid w:val="00CE4E89"/>
    <w:rsid w:val="00CE507F"/>
    <w:rsid w:val="00CE6C9B"/>
    <w:rsid w:val="00CF065A"/>
    <w:rsid w:val="00CF2955"/>
    <w:rsid w:val="00CF3A7F"/>
    <w:rsid w:val="00CF4101"/>
    <w:rsid w:val="00CF571E"/>
    <w:rsid w:val="00CF668E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41C1"/>
    <w:rsid w:val="00D14D26"/>
    <w:rsid w:val="00D204DC"/>
    <w:rsid w:val="00D20FBA"/>
    <w:rsid w:val="00D22EC7"/>
    <w:rsid w:val="00D2402C"/>
    <w:rsid w:val="00D2511A"/>
    <w:rsid w:val="00D26118"/>
    <w:rsid w:val="00D26733"/>
    <w:rsid w:val="00D26B7E"/>
    <w:rsid w:val="00D27A68"/>
    <w:rsid w:val="00D30E70"/>
    <w:rsid w:val="00D32399"/>
    <w:rsid w:val="00D334A9"/>
    <w:rsid w:val="00D34741"/>
    <w:rsid w:val="00D355DB"/>
    <w:rsid w:val="00D368F7"/>
    <w:rsid w:val="00D415A1"/>
    <w:rsid w:val="00D41A50"/>
    <w:rsid w:val="00D45A9A"/>
    <w:rsid w:val="00D45BEC"/>
    <w:rsid w:val="00D464EE"/>
    <w:rsid w:val="00D47CA3"/>
    <w:rsid w:val="00D54285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80BD2"/>
    <w:rsid w:val="00D8215C"/>
    <w:rsid w:val="00D82F07"/>
    <w:rsid w:val="00D83E3D"/>
    <w:rsid w:val="00D855EA"/>
    <w:rsid w:val="00D86D18"/>
    <w:rsid w:val="00D90AC1"/>
    <w:rsid w:val="00D912DA"/>
    <w:rsid w:val="00D94FA8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3AEC"/>
    <w:rsid w:val="00DD0C0E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0AD8"/>
    <w:rsid w:val="00E61670"/>
    <w:rsid w:val="00E61EDF"/>
    <w:rsid w:val="00E62B2B"/>
    <w:rsid w:val="00E64885"/>
    <w:rsid w:val="00E66539"/>
    <w:rsid w:val="00E704A0"/>
    <w:rsid w:val="00E755E5"/>
    <w:rsid w:val="00E7598B"/>
    <w:rsid w:val="00E75E8B"/>
    <w:rsid w:val="00E812D4"/>
    <w:rsid w:val="00E86716"/>
    <w:rsid w:val="00E86E3C"/>
    <w:rsid w:val="00E90CFB"/>
    <w:rsid w:val="00E92E2E"/>
    <w:rsid w:val="00E9392F"/>
    <w:rsid w:val="00E95EA2"/>
    <w:rsid w:val="00E965A0"/>
    <w:rsid w:val="00E97442"/>
    <w:rsid w:val="00EA23D4"/>
    <w:rsid w:val="00EA29C6"/>
    <w:rsid w:val="00EA2E37"/>
    <w:rsid w:val="00EA2EC7"/>
    <w:rsid w:val="00EA7ADA"/>
    <w:rsid w:val="00EB0B51"/>
    <w:rsid w:val="00EB1B80"/>
    <w:rsid w:val="00EB629E"/>
    <w:rsid w:val="00EB6635"/>
    <w:rsid w:val="00EB6EE4"/>
    <w:rsid w:val="00EC2BD9"/>
    <w:rsid w:val="00EC745B"/>
    <w:rsid w:val="00EC79FB"/>
    <w:rsid w:val="00ED1B1B"/>
    <w:rsid w:val="00ED37DE"/>
    <w:rsid w:val="00ED4FF4"/>
    <w:rsid w:val="00ED5767"/>
    <w:rsid w:val="00ED5DBF"/>
    <w:rsid w:val="00ED6D10"/>
    <w:rsid w:val="00ED7B2C"/>
    <w:rsid w:val="00ED7B2D"/>
    <w:rsid w:val="00EE128D"/>
    <w:rsid w:val="00EE3CAA"/>
    <w:rsid w:val="00EF58E5"/>
    <w:rsid w:val="00EF5ABF"/>
    <w:rsid w:val="00F001B4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31B"/>
    <w:rsid w:val="00F617E3"/>
    <w:rsid w:val="00F63035"/>
    <w:rsid w:val="00F64788"/>
    <w:rsid w:val="00F6530A"/>
    <w:rsid w:val="00F6691F"/>
    <w:rsid w:val="00F74030"/>
    <w:rsid w:val="00F748DC"/>
    <w:rsid w:val="00F765EC"/>
    <w:rsid w:val="00F77983"/>
    <w:rsid w:val="00F77DEF"/>
    <w:rsid w:val="00F855E1"/>
    <w:rsid w:val="00F86153"/>
    <w:rsid w:val="00F866C4"/>
    <w:rsid w:val="00F87842"/>
    <w:rsid w:val="00F87DDD"/>
    <w:rsid w:val="00F87F08"/>
    <w:rsid w:val="00F9170F"/>
    <w:rsid w:val="00F952A7"/>
    <w:rsid w:val="00F9737B"/>
    <w:rsid w:val="00FA2180"/>
    <w:rsid w:val="00FA313D"/>
    <w:rsid w:val="00FA477F"/>
    <w:rsid w:val="00FA54A5"/>
    <w:rsid w:val="00FA71EB"/>
    <w:rsid w:val="00FB130C"/>
    <w:rsid w:val="00FB1F24"/>
    <w:rsid w:val="00FB241B"/>
    <w:rsid w:val="00FB5735"/>
    <w:rsid w:val="00FB5D19"/>
    <w:rsid w:val="00FB6176"/>
    <w:rsid w:val="00FC1425"/>
    <w:rsid w:val="00FC1702"/>
    <w:rsid w:val="00FC2C4D"/>
    <w:rsid w:val="00FC3CC5"/>
    <w:rsid w:val="00FC51AD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3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e"/>
    <w:rsid w:val="00A8748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367B0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367B00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6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8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5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0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8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DB55DF-7879-4C49-B870-A133E5F224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4.xml><?xml version="1.0" encoding="utf-8"?>
<ds:datastoreItem xmlns:ds="http://schemas.openxmlformats.org/officeDocument/2006/customXml" ds:itemID="{5ED7DB71-1977-49B5-A9B3-D5DEC4D59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25</cp:revision>
  <cp:lastPrinted>2023-09-04T14:14:00Z</cp:lastPrinted>
  <dcterms:created xsi:type="dcterms:W3CDTF">2023-11-22T14:07:00Z</dcterms:created>
  <dcterms:modified xsi:type="dcterms:W3CDTF">2023-12-04T15:04:00Z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