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E6FB" w14:textId="77777777" w:rsidR="00C77F3B" w:rsidRDefault="00C77F3B" w:rsidP="001E0D97">
      <w:pPr>
        <w:pStyle w:val="COPERTINASottotitolo"/>
        <w:jc w:val="center"/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r>
        <w:rPr>
          <w:rFonts w:ascii="GeneralSans-Semibold" w:hAnsi="GeneralSans-Semibold"/>
          <w:b/>
          <w:bCs/>
          <w:noProof/>
          <w:color w:val="707070"/>
          <w:sz w:val="21"/>
          <w:szCs w:val="21"/>
          <w:shd w:val="clear" w:color="auto" w:fill="FFFFFF"/>
          <w:lang w:eastAsia="it-IT"/>
        </w:rPr>
        <w:drawing>
          <wp:inline distT="0" distB="0" distL="0" distR="0" wp14:anchorId="35E23D06" wp14:editId="289F6D46">
            <wp:extent cx="4044315" cy="46490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l Italia Esteso Traccia Bl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6781" cy="46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6F64A" w14:textId="23FEEA18" w:rsidR="00130808" w:rsidRPr="001E0D97" w:rsidRDefault="00130808" w:rsidP="001E0D97">
      <w:pPr>
        <w:pStyle w:val="COPERTINASottotitolo"/>
        <w:jc w:val="center"/>
        <w:rPr>
          <w:rFonts w:ascii="Arial" w:hAnsi="Arial" w:cs="Arial"/>
          <w:lang w:val="en-US"/>
        </w:rPr>
      </w:pPr>
      <w:r>
        <w:rPr>
          <w:rStyle w:val="Enfasigrassetto"/>
          <w:rFonts w:ascii="GeneralSans-Semibold" w:hAnsi="GeneralSans-Semibold"/>
          <w:color w:val="707070"/>
          <w:sz w:val="21"/>
          <w:szCs w:val="21"/>
          <w:shd w:val="clear" w:color="auto" w:fill="FFFFFF"/>
          <w:lang w:val="en-US"/>
        </w:rPr>
        <w:br/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ealth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E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xtended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lliance for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nnovative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T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herapies,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dvanced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L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ab-research, and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I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ntegrated </w:t>
      </w:r>
      <w:r w:rsidRPr="001E0D97">
        <w:rPr>
          <w:rStyle w:val="Enfasigrassetto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A</w:t>
      </w:r>
      <w:r w:rsidRPr="001E0D97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pproaches of Precision Medicine</w:t>
      </w:r>
      <w:r w:rsidR="00EF788A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 xml:space="preserve"> (PE_</w:t>
      </w:r>
      <w:r w:rsidR="00600242">
        <w:rPr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  <w:t>00000019)</w:t>
      </w:r>
    </w:p>
    <w:p w14:paraId="40DDCF77" w14:textId="77777777" w:rsidR="00EC60A3" w:rsidRDefault="00EC60A3" w:rsidP="00EC60A3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Bando a Cascata - Partenariato Esteso “Health Extended Alliance for Innovative </w:t>
      </w:r>
      <w:proofErr w:type="spellStart"/>
      <w:r>
        <w:rPr>
          <w:b/>
          <w:bCs/>
          <w:sz w:val="28"/>
          <w:szCs w:val="28"/>
        </w:rPr>
        <w:t>Therapies</w:t>
      </w:r>
      <w:proofErr w:type="spellEnd"/>
      <w:r>
        <w:rPr>
          <w:b/>
          <w:bCs/>
          <w:sz w:val="28"/>
          <w:szCs w:val="28"/>
        </w:rPr>
        <w:t xml:space="preserve">, Advanced Lab-research, and </w:t>
      </w:r>
      <w:proofErr w:type="spellStart"/>
      <w:r>
        <w:rPr>
          <w:b/>
          <w:bCs/>
          <w:sz w:val="28"/>
          <w:szCs w:val="28"/>
        </w:rPr>
        <w:t>Integrated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Approaches</w:t>
      </w:r>
      <w:proofErr w:type="spellEnd"/>
      <w:r>
        <w:rPr>
          <w:b/>
          <w:bCs/>
          <w:sz w:val="28"/>
          <w:szCs w:val="28"/>
        </w:rPr>
        <w:t xml:space="preserve"> of Precision Medicine” – HEAL ITALIA, (codice PE00000019) - CUP E83C22004670001 - PNRR – MISSIONE 4 COMPONENTE 2 “Dalla Ricerca all’Impresa” – Investimento 1.3, finanziato dall’Unione europea – </w:t>
      </w:r>
      <w:proofErr w:type="spellStart"/>
      <w:r>
        <w:rPr>
          <w:b/>
          <w:bCs/>
          <w:sz w:val="28"/>
          <w:szCs w:val="28"/>
        </w:rPr>
        <w:t>NextGenerationUE</w:t>
      </w:r>
      <w:proofErr w:type="spellEnd"/>
      <w:r>
        <w:rPr>
          <w:b/>
          <w:bCs/>
          <w:sz w:val="28"/>
          <w:szCs w:val="28"/>
        </w:rPr>
        <w:t xml:space="preserve"> –, a valere sull’Avviso pubblico del Ministero dell'Università e della Ricerca (MUR) n. 341 del 15.03.2022</w:t>
      </w:r>
    </w:p>
    <w:p w14:paraId="29C32C83" w14:textId="77777777" w:rsidR="00064E81" w:rsidRPr="000D50DD" w:rsidRDefault="00064E81" w:rsidP="00064E81">
      <w:pPr>
        <w:spacing w:line="276" w:lineRule="auto"/>
        <w:rPr>
          <w:b/>
          <w:bCs/>
          <w:sz w:val="28"/>
          <w:szCs w:val="28"/>
        </w:rPr>
      </w:pPr>
      <w:bookmarkStart w:id="0" w:name="_GoBack"/>
      <w:bookmarkEnd w:id="0"/>
    </w:p>
    <w:p w14:paraId="3F8F63DF" w14:textId="77777777" w:rsidR="00064E81" w:rsidRPr="006074D2" w:rsidRDefault="00064E81" w:rsidP="00064E81">
      <w:pPr>
        <w:rPr>
          <w:i/>
          <w:iCs/>
        </w:rPr>
      </w:pPr>
      <w:r w:rsidRPr="4DE7129F">
        <w:rPr>
          <w:b/>
          <w:bCs/>
          <w:sz w:val="28"/>
          <w:szCs w:val="28"/>
        </w:rPr>
        <w:t xml:space="preserve"> </w:t>
      </w:r>
    </w:p>
    <w:p w14:paraId="7AF74A62" w14:textId="77777777" w:rsidR="00064E81" w:rsidRDefault="00064E81" w:rsidP="00064E81">
      <w:pPr>
        <w:spacing w:line="276" w:lineRule="auto"/>
        <w:jc w:val="center"/>
        <w:rPr>
          <w:b/>
          <w:bCs/>
        </w:rPr>
      </w:pPr>
      <w:r w:rsidRPr="4DE7129F">
        <w:rPr>
          <w:b/>
          <w:bCs/>
        </w:rPr>
        <w:t>MODELLO G</w:t>
      </w:r>
    </w:p>
    <w:p w14:paraId="7BED92C6" w14:textId="77777777" w:rsidR="00064E81" w:rsidRDefault="00064E81" w:rsidP="00064E81">
      <w:pPr>
        <w:spacing w:line="276" w:lineRule="auto"/>
        <w:jc w:val="center"/>
        <w:rPr>
          <w:b/>
          <w:bCs/>
          <w:i/>
          <w:iCs/>
        </w:rPr>
      </w:pPr>
      <w:r w:rsidRPr="4DE7129F">
        <w:rPr>
          <w:b/>
          <w:bCs/>
          <w:i/>
          <w:iCs/>
        </w:rPr>
        <w:t xml:space="preserve">Autodichiarazione sul possesso dei requisiti previsti per la partecipazione </w:t>
      </w:r>
    </w:p>
    <w:p w14:paraId="6424BBD3" w14:textId="77777777" w:rsidR="00064E81" w:rsidRPr="00C83BA9" w:rsidRDefault="00064E81" w:rsidP="00064E81">
      <w:pPr>
        <w:spacing w:line="276" w:lineRule="auto"/>
        <w:jc w:val="center"/>
        <w:rPr>
          <w:b/>
          <w:bCs/>
        </w:rPr>
      </w:pPr>
      <w:r w:rsidRPr="4DE7129F">
        <w:rPr>
          <w:b/>
          <w:bCs/>
        </w:rPr>
        <w:t>(</w:t>
      </w:r>
      <w:r w:rsidRPr="4DE7129F">
        <w:rPr>
          <w:b/>
          <w:bCs/>
          <w:i/>
          <w:iCs/>
        </w:rPr>
        <w:t>per le imprese</w:t>
      </w:r>
      <w:r w:rsidRPr="4DE7129F">
        <w:rPr>
          <w:b/>
          <w:bCs/>
        </w:rPr>
        <w:t>)</w:t>
      </w:r>
    </w:p>
    <w:p w14:paraId="70467E44" w14:textId="77777777" w:rsidR="00064E81" w:rsidRPr="00FB7D54" w:rsidRDefault="00064E81" w:rsidP="00064E81">
      <w:pPr>
        <w:spacing w:line="276" w:lineRule="auto"/>
        <w:jc w:val="center"/>
        <w:rPr>
          <w:b/>
          <w:bCs/>
          <w:strike/>
        </w:rPr>
      </w:pPr>
    </w:p>
    <w:p w14:paraId="5B66F721" w14:textId="77777777" w:rsidR="00064E81" w:rsidRDefault="00064E81" w:rsidP="00064E81">
      <w:pPr>
        <w:rPr>
          <w:i/>
          <w:iCs/>
        </w:rPr>
      </w:pPr>
    </w:p>
    <w:p w14:paraId="182393B8" w14:textId="77777777" w:rsidR="00064E81" w:rsidRPr="006074D2" w:rsidRDefault="00064E81" w:rsidP="00064E81">
      <w:pPr>
        <w:rPr>
          <w:i/>
          <w:iCs/>
        </w:rPr>
      </w:pPr>
    </w:p>
    <w:p w14:paraId="27E6AE72" w14:textId="77777777" w:rsidR="00064E81" w:rsidRPr="006074D2" w:rsidRDefault="00064E81" w:rsidP="00064E81">
      <w:pPr>
        <w:pStyle w:val="Titolo8"/>
        <w:rPr>
          <w:rFonts w:ascii="Times New Roman" w:eastAsia="Times New Roman" w:hAnsi="Times New Roman" w:cs="Times New Roman"/>
          <w:b/>
          <w:bCs/>
          <w:i/>
          <w:iCs/>
        </w:rPr>
      </w:pPr>
      <w:r w:rsidRPr="4DE7129F">
        <w:rPr>
          <w:rFonts w:ascii="Times New Roman" w:eastAsia="Times New Roman" w:hAnsi="Times New Roman" w:cs="Times New Roman"/>
          <w:b/>
          <w:bCs/>
        </w:rPr>
        <w:t xml:space="preserve">Il/La Sottoscritto/a </w:t>
      </w:r>
    </w:p>
    <w:p w14:paraId="57BF1285" w14:textId="77777777" w:rsidR="00064E81" w:rsidRPr="003D6768" w:rsidRDefault="00064E81" w:rsidP="00064E81">
      <w:pPr>
        <w:pStyle w:val="Default"/>
        <w:rPr>
          <w:rFonts w:ascii="Times New Roman" w:eastAsia="Times New Roman" w:hAnsi="Times New Roman" w:cs="Times New Roman"/>
          <w:lang w:val="it-IT"/>
        </w:rPr>
      </w:pPr>
    </w:p>
    <w:p w14:paraId="5836609E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Cognome _______________________________Nome __________________________________ </w:t>
      </w:r>
    </w:p>
    <w:p w14:paraId="3925613E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Nato/a </w:t>
      </w:r>
      <w:proofErr w:type="spellStart"/>
      <w:r w:rsidRPr="4DE7129F">
        <w:rPr>
          <w:rFonts w:ascii="Times New Roman" w:eastAsia="Times New Roman" w:hAnsi="Times New Roman" w:cs="Times New Roman"/>
          <w:lang w:val="it-IT"/>
        </w:rPr>
        <w:t>a</w:t>
      </w:r>
      <w:proofErr w:type="spellEnd"/>
      <w:r w:rsidRPr="4DE7129F">
        <w:rPr>
          <w:rFonts w:ascii="Times New Roman" w:eastAsia="Times New Roman" w:hAnsi="Times New Roman" w:cs="Times New Roman"/>
          <w:lang w:val="it-IT"/>
        </w:rPr>
        <w:t xml:space="preserve"> ___________________________Provincia _______________________ il ___________ </w:t>
      </w:r>
    </w:p>
    <w:p w14:paraId="6A106B2D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Residente in ___________________________ Provincia _________________________________ </w:t>
      </w:r>
    </w:p>
    <w:p w14:paraId="12EC8D85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CAP </w:t>
      </w:r>
      <w:r w:rsidRPr="4DE7129F">
        <w:rPr>
          <w:rFonts w:ascii="Times New Roman" w:eastAsia="Times New Roman" w:hAnsi="Times New Roman" w:cs="Times New Roman"/>
          <w:i/>
          <w:iCs/>
          <w:lang w:val="it-IT"/>
        </w:rPr>
        <w:t xml:space="preserve">_________________ </w:t>
      </w:r>
      <w:r w:rsidRPr="4DE7129F">
        <w:rPr>
          <w:rFonts w:ascii="Times New Roman" w:eastAsia="Times New Roman" w:hAnsi="Times New Roman" w:cs="Times New Roman"/>
          <w:lang w:val="it-IT"/>
        </w:rPr>
        <w:t xml:space="preserve">Indirizzo </w:t>
      </w:r>
      <w:r w:rsidRPr="4DE7129F">
        <w:rPr>
          <w:rFonts w:ascii="Times New Roman" w:eastAsia="Times New Roman" w:hAnsi="Times New Roman" w:cs="Times New Roman"/>
          <w:i/>
          <w:iCs/>
          <w:lang w:val="it-IT"/>
        </w:rPr>
        <w:t>___________________________________</w:t>
      </w:r>
      <w:r w:rsidRPr="4DE7129F">
        <w:rPr>
          <w:rFonts w:ascii="Times New Roman" w:eastAsia="Times New Roman" w:hAnsi="Times New Roman" w:cs="Times New Roman"/>
          <w:lang w:val="it-IT"/>
        </w:rPr>
        <w:t>n.</w:t>
      </w:r>
      <w:r w:rsidRPr="4DE7129F">
        <w:rPr>
          <w:rFonts w:ascii="Times New Roman" w:eastAsia="Times New Roman" w:hAnsi="Times New Roman" w:cs="Times New Roman"/>
          <w:i/>
          <w:iCs/>
          <w:lang w:val="it-IT"/>
        </w:rPr>
        <w:t>_________</w:t>
      </w:r>
      <w:r w:rsidRPr="4DE7129F">
        <w:rPr>
          <w:rFonts w:ascii="Times New Roman" w:eastAsia="Times New Roman" w:hAnsi="Times New Roman" w:cs="Times New Roman"/>
          <w:lang w:val="it-IT"/>
        </w:rPr>
        <w:t xml:space="preserve">_ </w:t>
      </w:r>
    </w:p>
    <w:p w14:paraId="17FDD793" w14:textId="77777777" w:rsidR="00064E81" w:rsidRPr="006074D2" w:rsidRDefault="00064E81" w:rsidP="00064E81">
      <w:pPr>
        <w:autoSpaceDE w:val="0"/>
        <w:spacing w:line="360" w:lineRule="auto"/>
      </w:pPr>
      <w:r w:rsidRPr="4DE7129F">
        <w:t>Codice Fiscale ___________________________</w:t>
      </w:r>
    </w:p>
    <w:p w14:paraId="0043D4FC" w14:textId="77777777" w:rsidR="00064E81" w:rsidRPr="00F56393" w:rsidRDefault="00064E81" w:rsidP="00064E81">
      <w:pPr>
        <w:autoSpaceDE w:val="0"/>
        <w:spacing w:line="360" w:lineRule="auto"/>
      </w:pPr>
      <w:r w:rsidRPr="4DE7129F">
        <w:t>Tipo Documento di riconoscimento ___________________________n. __________________</w:t>
      </w:r>
    </w:p>
    <w:p w14:paraId="454E6BF6" w14:textId="77777777" w:rsidR="00064E81" w:rsidRPr="006074D2" w:rsidRDefault="00064E81" w:rsidP="00064E81">
      <w:pPr>
        <w:autoSpaceDE w:val="0"/>
        <w:spacing w:line="360" w:lineRule="auto"/>
      </w:pPr>
      <w:r w:rsidRPr="4DE7129F">
        <w:t>Rilasciato da _____________________ in data ____________</w:t>
      </w:r>
    </w:p>
    <w:p w14:paraId="6C90A0D8" w14:textId="77777777" w:rsidR="00064E81" w:rsidRPr="006074D2" w:rsidRDefault="00064E81" w:rsidP="00064E81">
      <w:pPr>
        <w:autoSpaceDE w:val="0"/>
        <w:spacing w:line="360" w:lineRule="auto"/>
      </w:pPr>
    </w:p>
    <w:p w14:paraId="03777CF4" w14:textId="77777777" w:rsidR="00064E81" w:rsidRPr="003D6768" w:rsidRDefault="00064E81" w:rsidP="00064E81">
      <w:pPr>
        <w:autoSpaceDE w:val="0"/>
        <w:spacing w:line="360" w:lineRule="auto"/>
        <w:rPr>
          <w:b/>
          <w:bCs/>
          <w:color w:val="FF0000"/>
        </w:rPr>
      </w:pPr>
      <w:r w:rsidRPr="4DE7129F">
        <w:t xml:space="preserve">In qualità di </w:t>
      </w:r>
      <w:r w:rsidRPr="4DE7129F">
        <w:rPr>
          <w:b/>
          <w:bCs/>
        </w:rPr>
        <w:t xml:space="preserve">Legale rappresentante </w:t>
      </w:r>
    </w:p>
    <w:p w14:paraId="1A014122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Ragione sociale </w:t>
      </w:r>
      <w:r>
        <w:tab/>
      </w:r>
      <w:r>
        <w:tab/>
      </w:r>
      <w:r w:rsidRPr="4DE7129F">
        <w:rPr>
          <w:rFonts w:ascii="Times New Roman" w:eastAsia="Times New Roman" w:hAnsi="Times New Roman" w:cs="Times New Roman"/>
          <w:lang w:val="it-IT"/>
        </w:rPr>
        <w:t xml:space="preserve">                       ______________________________________</w:t>
      </w:r>
    </w:p>
    <w:p w14:paraId="3D2C7A70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 xml:space="preserve">Codice Fiscale </w:t>
      </w:r>
      <w:r>
        <w:tab/>
      </w:r>
      <w:r>
        <w:tab/>
      </w:r>
      <w:r>
        <w:tab/>
      </w:r>
      <w:r>
        <w:tab/>
      </w:r>
      <w:r>
        <w:tab/>
      </w:r>
      <w:r w:rsidRPr="4DE7129F">
        <w:rPr>
          <w:rFonts w:ascii="Times New Roman" w:eastAsia="Times New Roman" w:hAnsi="Times New Roman" w:cs="Times New Roman"/>
          <w:lang w:val="it-IT"/>
        </w:rPr>
        <w:t xml:space="preserve">______________________________________ </w:t>
      </w:r>
    </w:p>
    <w:p w14:paraId="6E61E04B" w14:textId="77777777" w:rsidR="00064E81" w:rsidRPr="003D6768" w:rsidRDefault="00064E81" w:rsidP="00064E81">
      <w:pPr>
        <w:pStyle w:val="Default"/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4DE7129F">
        <w:rPr>
          <w:rFonts w:ascii="Times New Roman" w:eastAsia="Times New Roman" w:hAnsi="Times New Roman" w:cs="Times New Roman"/>
          <w:lang w:val="it-IT"/>
        </w:rPr>
        <w:t>Partita IVA</w:t>
      </w:r>
      <w:r>
        <w:tab/>
      </w:r>
      <w:r>
        <w:tab/>
      </w:r>
      <w:r>
        <w:tab/>
      </w:r>
      <w:r>
        <w:tab/>
      </w:r>
      <w:r>
        <w:tab/>
      </w:r>
      <w:r w:rsidRPr="4DE7129F">
        <w:rPr>
          <w:rFonts w:ascii="Times New Roman" w:eastAsia="Times New Roman" w:hAnsi="Times New Roman" w:cs="Times New Roman"/>
          <w:lang w:val="it-IT"/>
        </w:rPr>
        <w:t>______________________________________</w:t>
      </w:r>
    </w:p>
    <w:p w14:paraId="3BE693A2" w14:textId="77777777" w:rsidR="00064E81" w:rsidRPr="006074D2" w:rsidRDefault="00064E81" w:rsidP="00064E81">
      <w:pPr>
        <w:autoSpaceDE w:val="0"/>
      </w:pPr>
    </w:p>
    <w:p w14:paraId="17BA8765" w14:textId="77777777" w:rsidR="00064E81" w:rsidRPr="006074D2" w:rsidRDefault="00064E81" w:rsidP="00064E81">
      <w:pPr>
        <w:autoSpaceDE w:val="0"/>
        <w:spacing w:line="360" w:lineRule="auto"/>
        <w:rPr>
          <w:b/>
          <w:bCs/>
        </w:rPr>
      </w:pPr>
      <w:r w:rsidRPr="4DE7129F">
        <w:rPr>
          <w:b/>
          <w:bCs/>
        </w:rPr>
        <w:t>Sede legale</w:t>
      </w:r>
    </w:p>
    <w:p w14:paraId="69E8E37D" w14:textId="77777777" w:rsidR="00064E81" w:rsidRPr="006074D2" w:rsidRDefault="00064E81" w:rsidP="00064E81">
      <w:pPr>
        <w:autoSpaceDE w:val="0"/>
        <w:spacing w:line="360" w:lineRule="auto"/>
      </w:pPr>
      <w:r w:rsidRPr="4DE7129F">
        <w:t xml:space="preserve">Comune </w:t>
      </w:r>
      <w:r w:rsidRPr="4DE7129F">
        <w:rPr>
          <w:i/>
          <w:iCs/>
        </w:rPr>
        <w:t xml:space="preserve">________________________________________________ </w:t>
      </w:r>
      <w:r w:rsidRPr="4DE7129F">
        <w:t xml:space="preserve">Prov. </w:t>
      </w:r>
      <w:r w:rsidRPr="4DE7129F">
        <w:rPr>
          <w:i/>
          <w:iCs/>
        </w:rPr>
        <w:t xml:space="preserve">________ </w:t>
      </w:r>
    </w:p>
    <w:p w14:paraId="266C1C49" w14:textId="77777777" w:rsidR="00064E81" w:rsidRPr="006074D2" w:rsidRDefault="00064E81" w:rsidP="00064E81">
      <w:pPr>
        <w:autoSpaceDE w:val="0"/>
        <w:spacing w:line="360" w:lineRule="auto"/>
      </w:pPr>
      <w:r w:rsidRPr="4DE7129F">
        <w:t xml:space="preserve">CAP </w:t>
      </w:r>
      <w:r w:rsidRPr="4DE7129F">
        <w:rPr>
          <w:i/>
          <w:iCs/>
        </w:rPr>
        <w:t xml:space="preserve">_________________ </w:t>
      </w:r>
      <w:r w:rsidRPr="4DE7129F">
        <w:t xml:space="preserve">Indirizzo </w:t>
      </w:r>
      <w:r w:rsidRPr="4DE7129F">
        <w:rPr>
          <w:i/>
          <w:iCs/>
        </w:rPr>
        <w:t>___________________________</w:t>
      </w:r>
      <w:r w:rsidRPr="4DE7129F">
        <w:t>n.</w:t>
      </w:r>
      <w:r w:rsidRPr="4DE7129F">
        <w:rPr>
          <w:i/>
          <w:iCs/>
        </w:rPr>
        <w:t>_________</w:t>
      </w:r>
      <w:r w:rsidRPr="4DE7129F">
        <w:t xml:space="preserve">_ </w:t>
      </w:r>
    </w:p>
    <w:p w14:paraId="1C85E940" w14:textId="77777777" w:rsidR="00064E81" w:rsidRPr="006074D2" w:rsidRDefault="00064E81" w:rsidP="00064E81">
      <w:pPr>
        <w:autoSpaceDE w:val="0"/>
        <w:spacing w:line="360" w:lineRule="auto"/>
        <w:rPr>
          <w:i/>
          <w:iCs/>
        </w:rPr>
      </w:pPr>
      <w:r w:rsidRPr="4DE7129F">
        <w:t xml:space="preserve">Telefono __________________ Indirizzo PEC </w:t>
      </w:r>
      <w:r w:rsidRPr="4DE7129F">
        <w:rPr>
          <w:i/>
          <w:iCs/>
        </w:rPr>
        <w:t xml:space="preserve">______________________________  </w:t>
      </w:r>
    </w:p>
    <w:p w14:paraId="5851EFB9" w14:textId="77777777" w:rsidR="00064E81" w:rsidRPr="006074D2" w:rsidRDefault="00064E81" w:rsidP="00064E81">
      <w:pPr>
        <w:autoSpaceDE w:val="0"/>
        <w:spacing w:line="360" w:lineRule="auto"/>
      </w:pPr>
      <w:r w:rsidRPr="4DE7129F">
        <w:lastRenderedPageBreak/>
        <w:t>Indirizzo E-mail __________________</w:t>
      </w:r>
    </w:p>
    <w:p w14:paraId="5A66843E" w14:textId="77777777" w:rsidR="00064E81" w:rsidRDefault="00064E81" w:rsidP="00064E81">
      <w:pPr>
        <w:autoSpaceDE w:val="0"/>
        <w:spacing w:line="360" w:lineRule="auto"/>
        <w:rPr>
          <w:b/>
          <w:bCs/>
        </w:rPr>
      </w:pPr>
    </w:p>
    <w:p w14:paraId="29EC17EA" w14:textId="77777777" w:rsidR="00064E81" w:rsidRPr="006074D2" w:rsidRDefault="00064E81" w:rsidP="00064E81">
      <w:pPr>
        <w:autoSpaceDE w:val="0"/>
        <w:spacing w:line="360" w:lineRule="auto"/>
        <w:rPr>
          <w:b/>
          <w:bCs/>
        </w:rPr>
      </w:pPr>
    </w:p>
    <w:p w14:paraId="615E3A3B" w14:textId="77777777" w:rsidR="00064E81" w:rsidRPr="006074D2" w:rsidRDefault="00064E81" w:rsidP="00064E81">
      <w:pPr>
        <w:autoSpaceDE w:val="0"/>
        <w:spacing w:before="240" w:line="360" w:lineRule="auto"/>
      </w:pPr>
      <w:r w:rsidRPr="4DE7129F"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 </w:t>
      </w:r>
    </w:p>
    <w:p w14:paraId="76ECDB8C" w14:textId="77777777" w:rsidR="00064E81" w:rsidRDefault="00064E81" w:rsidP="00064E81"/>
    <w:p w14:paraId="77AF7C32" w14:textId="77777777" w:rsidR="00064E81" w:rsidRDefault="00064E81" w:rsidP="00064E81">
      <w:pPr>
        <w:pStyle w:val="Paragrafoelenco"/>
        <w:spacing w:afterLines="40" w:after="96" w:line="360" w:lineRule="auto"/>
        <w:ind w:left="274" w:right="43"/>
        <w:jc w:val="center"/>
        <w:rPr>
          <w:rFonts w:ascii="Times New Roman" w:eastAsia="Times New Roman" w:hAnsi="Times New Roman" w:cs="Times New Roman"/>
          <w:b/>
          <w:bCs/>
        </w:rPr>
      </w:pPr>
      <w:r w:rsidRPr="4DE7129F">
        <w:rPr>
          <w:rFonts w:ascii="Times New Roman" w:eastAsia="Times New Roman" w:hAnsi="Times New Roman" w:cs="Times New Roman"/>
          <w:b/>
          <w:bCs/>
        </w:rPr>
        <w:t>DICHIARA SOTTO LA PROPRIA RESPONSABILITÀ</w:t>
      </w:r>
    </w:p>
    <w:p w14:paraId="223C9190" w14:textId="77777777" w:rsidR="00064E81" w:rsidRPr="00F12203" w:rsidRDefault="00064E81" w:rsidP="00064E81">
      <w:pPr>
        <w:spacing w:afterLines="40" w:after="96" w:line="360" w:lineRule="auto"/>
        <w:ind w:right="36" w:firstLine="270"/>
      </w:pPr>
      <w:r w:rsidRPr="4DE7129F">
        <w:t xml:space="preserve">Che l’impresa è in possesso dei seguenti requisiti al momento di presentazione della domanda ovvero: </w:t>
      </w:r>
    </w:p>
    <w:p w14:paraId="08A8FD7C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 xml:space="preserve">che l’impresa è </w:t>
      </w:r>
    </w:p>
    <w:p w14:paraId="56112C0D" w14:textId="77777777" w:rsidR="00064E81" w:rsidRDefault="00064E81" w:rsidP="007E3CB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una grande impresa</w:t>
      </w:r>
    </w:p>
    <w:p w14:paraId="6BD3DCCA" w14:textId="77777777" w:rsidR="00064E81" w:rsidRPr="001F69EC" w:rsidRDefault="00064E81" w:rsidP="007E3CB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una PMI, così come definita nell’allegato 1 del Regolamento (UE) n.651/2014 ed è:</w:t>
      </w:r>
    </w:p>
    <w:p w14:paraId="39CA2B11" w14:textId="77777777" w:rsidR="00064E81" w:rsidRDefault="00064E81" w:rsidP="00064E81">
      <w:pPr>
        <w:textAlignment w:val="baseline"/>
        <w:rPr>
          <w:lang w:eastAsia="it-IT"/>
        </w:rPr>
      </w:pPr>
    </w:p>
    <w:p w14:paraId="1BE3046B" w14:textId="77777777" w:rsidR="00064E81" w:rsidRPr="009E458F" w:rsidRDefault="00064E81" w:rsidP="00064E81">
      <w:pPr>
        <w:jc w:val="center"/>
        <w:textAlignment w:val="baseline"/>
        <w:rPr>
          <w:sz w:val="18"/>
          <w:szCs w:val="18"/>
          <w:lang w:eastAsia="it-IT"/>
        </w:rPr>
      </w:pPr>
      <w:proofErr w:type="spellStart"/>
      <w:r w:rsidRPr="4DE7129F">
        <w:rPr>
          <w:lang w:eastAsia="it-IT"/>
        </w:rPr>
        <w:t>ðmicro</w:t>
      </w:r>
      <w:proofErr w:type="spellEnd"/>
      <w:r w:rsidRPr="4DE7129F">
        <w:rPr>
          <w:lang w:eastAsia="it-IT"/>
        </w:rPr>
        <w:t xml:space="preserve"> impresa ð piccola impresa ð media impresa</w:t>
      </w:r>
    </w:p>
    <w:p w14:paraId="6F2D3D28" w14:textId="77777777" w:rsidR="00064E81" w:rsidRPr="009E458F" w:rsidRDefault="00064E81" w:rsidP="00064E81">
      <w:pPr>
        <w:ind w:left="360"/>
        <w:textAlignment w:val="baseline"/>
        <w:rPr>
          <w:sz w:val="18"/>
          <w:szCs w:val="18"/>
          <w:lang w:eastAsia="it-IT"/>
        </w:rPr>
      </w:pPr>
      <w:r w:rsidRPr="4DE7129F">
        <w:rPr>
          <w:lang w:eastAsia="it-IT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5"/>
        <w:gridCol w:w="2265"/>
        <w:gridCol w:w="2115"/>
      </w:tblGrid>
      <w:tr w:rsidR="00064E81" w:rsidRPr="009E458F" w14:paraId="7E02DC58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021E4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b/>
                <w:bCs/>
                <w:lang w:eastAsia="it-IT"/>
              </w:rPr>
              <w:t>DATI RELATIVI AGLI ULTIMI DUE ESERCIZI ECONOMICO FINANZIARI CHIUSI</w:t>
            </w:r>
            <w:r w:rsidRPr="4DE7129F">
              <w:rPr>
                <w:b/>
                <w:bCs/>
                <w:i/>
                <w:iCs/>
                <w:sz w:val="17"/>
                <w:szCs w:val="17"/>
                <w:vertAlign w:val="superscript"/>
                <w:lang w:eastAsia="it-IT"/>
              </w:rPr>
              <w:t>1</w:t>
            </w:r>
            <w:r w:rsidRPr="4DE7129F">
              <w:rPr>
                <w:lang w:eastAsia="it-IT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70F321" w14:textId="77777777" w:rsidR="00064E81" w:rsidRPr="009E458F" w:rsidRDefault="00064E81" w:rsidP="0036438F">
            <w:pPr>
              <w:jc w:val="center"/>
              <w:textAlignment w:val="baseline"/>
              <w:rPr>
                <w:lang w:eastAsia="it-IT"/>
              </w:rPr>
            </w:pPr>
            <w:r w:rsidRPr="4DE7129F">
              <w:rPr>
                <w:lang w:val="en-US" w:eastAsia="it-IT"/>
              </w:rPr>
              <w:t xml:space="preserve">Anno </w:t>
            </w:r>
            <w:proofErr w:type="gramStart"/>
            <w:r w:rsidRPr="4DE7129F">
              <w:rPr>
                <w:lang w:val="en-US" w:eastAsia="it-IT"/>
              </w:rPr>
              <w:t>…..</w:t>
            </w:r>
            <w:proofErr w:type="gramEnd"/>
            <w:r w:rsidRPr="4DE7129F">
              <w:rPr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C27E3" w14:textId="77777777" w:rsidR="00064E81" w:rsidRPr="009E458F" w:rsidRDefault="00064E81" w:rsidP="0036438F">
            <w:pPr>
              <w:jc w:val="center"/>
              <w:textAlignment w:val="baseline"/>
              <w:rPr>
                <w:lang w:eastAsia="it-IT"/>
              </w:rPr>
            </w:pPr>
            <w:r w:rsidRPr="4DE7129F">
              <w:rPr>
                <w:lang w:val="en-US" w:eastAsia="it-IT"/>
              </w:rPr>
              <w:t xml:space="preserve">Anno </w:t>
            </w:r>
            <w:proofErr w:type="gramStart"/>
            <w:r w:rsidRPr="4DE7129F">
              <w:rPr>
                <w:lang w:val="en-US" w:eastAsia="it-IT"/>
              </w:rPr>
              <w:t>…..</w:t>
            </w:r>
            <w:proofErr w:type="gramEnd"/>
            <w:r w:rsidRPr="4DE7129F">
              <w:rPr>
                <w:lang w:eastAsia="it-IT"/>
              </w:rPr>
              <w:t> </w:t>
            </w:r>
          </w:p>
        </w:tc>
      </w:tr>
      <w:tr w:rsidR="00064E81" w:rsidRPr="009E458F" w14:paraId="2DE157C3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C149A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 xml:space="preserve">Numero dipendenti (unità lavorative </w:t>
            </w:r>
            <w:proofErr w:type="gramStart"/>
            <w:r w:rsidRPr="4DE7129F">
              <w:rPr>
                <w:lang w:eastAsia="it-IT"/>
              </w:rPr>
              <w:t>annue)*</w:t>
            </w:r>
            <w:proofErr w:type="gramEnd"/>
            <w:r w:rsidRPr="4DE7129F">
              <w:rPr>
                <w:lang w:eastAsia="it-IT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3F42DF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52035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</w:tr>
      <w:tr w:rsidR="00064E81" w:rsidRPr="009E458F" w14:paraId="485A5817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F0AAC2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Fatturato (bilancio depositato, in migliaia di Euro)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D3A2EE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E3EC1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</w:tr>
      <w:tr w:rsidR="00064E81" w:rsidRPr="009E458F" w14:paraId="10E3C6AE" w14:textId="77777777" w:rsidTr="0036438F">
        <w:trPr>
          <w:trHeight w:val="330"/>
        </w:trPr>
        <w:tc>
          <w:tcPr>
            <w:tcW w:w="5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F24C5C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Totale bilancio (bilancio depositato, in migliaia di Euro)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855BE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AE1836" w14:textId="77777777" w:rsidR="00064E81" w:rsidRPr="009E458F" w:rsidRDefault="00064E81" w:rsidP="0036438F">
            <w:pPr>
              <w:textAlignment w:val="baseline"/>
              <w:rPr>
                <w:lang w:eastAsia="it-IT"/>
              </w:rPr>
            </w:pPr>
            <w:r w:rsidRPr="4DE7129F">
              <w:rPr>
                <w:lang w:eastAsia="it-IT"/>
              </w:rPr>
              <w:t> </w:t>
            </w:r>
          </w:p>
        </w:tc>
      </w:tr>
    </w:tbl>
    <w:p w14:paraId="0D49CCD1" w14:textId="77777777" w:rsidR="00064E81" w:rsidRDefault="00064E81" w:rsidP="00064E81">
      <w:pPr>
        <w:pStyle w:val="Paragrafoelenco"/>
        <w:spacing w:afterLines="40" w:after="96" w:line="360" w:lineRule="auto"/>
        <w:ind w:right="36"/>
        <w:rPr>
          <w:rFonts w:ascii="Times New Roman" w:eastAsia="Times New Roman" w:hAnsi="Times New Roman" w:cs="Times New Roman"/>
        </w:rPr>
      </w:pPr>
    </w:p>
    <w:p w14:paraId="63432BF7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è iscritta al Registro delle Imprese di____________ da</w:t>
      </w:r>
      <w:r w:rsidRPr="4DE7129F">
        <w:rPr>
          <w:rFonts w:ascii="Times New Roman" w:eastAsia="Times New Roman" w:hAnsi="Times New Roman" w:cs="Times New Roman"/>
          <w:spacing w:val="-11"/>
        </w:rPr>
        <w:t xml:space="preserve"> </w:t>
      </w:r>
      <w:r w:rsidRPr="4DE7129F">
        <w:rPr>
          <w:rFonts w:ascii="Times New Roman" w:eastAsia="Times New Roman" w:hAnsi="Times New Roman" w:cs="Times New Roman"/>
        </w:rPr>
        <w:t>almeno</w:t>
      </w:r>
      <w:r w:rsidRPr="4DE7129F">
        <w:rPr>
          <w:rFonts w:ascii="Times New Roman" w:eastAsia="Times New Roman" w:hAnsi="Times New Roman" w:cs="Times New Roman"/>
          <w:spacing w:val="-11"/>
        </w:rPr>
        <w:t xml:space="preserve"> </w:t>
      </w:r>
      <w:r w:rsidRPr="4DE7129F">
        <w:rPr>
          <w:rFonts w:ascii="Times New Roman" w:eastAsia="Times New Roman" w:hAnsi="Times New Roman" w:cs="Times New Roman"/>
        </w:rPr>
        <w:t>un</w:t>
      </w:r>
      <w:r w:rsidRPr="4DE7129F">
        <w:rPr>
          <w:rFonts w:ascii="Times New Roman" w:eastAsia="Times New Roman" w:hAnsi="Times New Roman" w:cs="Times New Roman"/>
          <w:spacing w:val="-11"/>
        </w:rPr>
        <w:t xml:space="preserve"> </w:t>
      </w:r>
      <w:r w:rsidRPr="4DE7129F">
        <w:rPr>
          <w:rFonts w:ascii="Times New Roman" w:eastAsia="Times New Roman" w:hAnsi="Times New Roman" w:cs="Times New Roman"/>
        </w:rPr>
        <w:t>anno, è attiva e possiede almeno un bilancio chiuso e approvato;</w:t>
      </w:r>
    </w:p>
    <w:p w14:paraId="22FA8BDB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l'impresa:</w:t>
      </w:r>
    </w:p>
    <w:p w14:paraId="00D42455" w14:textId="77777777" w:rsidR="00064E81" w:rsidRDefault="00064E81" w:rsidP="00064E81">
      <w:pPr>
        <w:pStyle w:val="Paragrafoelenco"/>
        <w:spacing w:afterLines="40" w:after="96" w:line="360" w:lineRule="auto"/>
        <w:ind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  <w:lang w:eastAsia="it-IT"/>
        </w:rPr>
        <w:t>ð</w:t>
      </w:r>
      <w:r w:rsidRPr="4DE7129F">
        <w:rPr>
          <w:rFonts w:ascii="Times New Roman" w:eastAsia="Times New Roman" w:hAnsi="Times New Roman" w:cs="Times New Roman"/>
        </w:rPr>
        <w:t xml:space="preserve"> ha almeno un'unità locale produttiva attiva ove verranno svolte le attività di R&amp;S sul territorio del Mezzogiorno </w:t>
      </w:r>
    </w:p>
    <w:p w14:paraId="65828733" w14:textId="77777777" w:rsidR="00064E81" w:rsidRPr="00DE588F" w:rsidRDefault="00064E81" w:rsidP="00064E81">
      <w:pPr>
        <w:pStyle w:val="Paragrafoelenco"/>
        <w:spacing w:afterLines="40" w:after="96" w:line="360" w:lineRule="auto"/>
        <w:ind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  <w:lang w:eastAsia="it-IT"/>
        </w:rPr>
        <w:t>ð</w:t>
      </w:r>
      <w:r w:rsidRPr="4DE7129F">
        <w:rPr>
          <w:rFonts w:ascii="Times New Roman" w:eastAsia="Times New Roman" w:hAnsi="Times New Roman" w:cs="Times New Roman"/>
        </w:rPr>
        <w:t xml:space="preserve"> sarà costituta un'unità locale produttiva attiva ove verranno svolte le attività di R&amp;S sul territorio del Mezzogiorno prima della sottoscrizione del contratto d’obbligo;</w:t>
      </w:r>
    </w:p>
    <w:p w14:paraId="5B89A3D1" w14:textId="77777777" w:rsidR="00064E81" w:rsidRPr="00DE588F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non è in stato di liquidazione volontaria;</w:t>
      </w:r>
    </w:p>
    <w:p w14:paraId="4A5E6AA2" w14:textId="77777777" w:rsidR="00064E81" w:rsidRPr="00DE588F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è in possesso dei requisiti economico-finanziari e patrimoniali, stabiliti dall’Allegato 5 del bando ed ha prospettive di sviluppo e continuità aziendale;</w:t>
      </w:r>
    </w:p>
    <w:p w14:paraId="232D9D4C" w14:textId="77777777" w:rsidR="00064E81" w:rsidRPr="00DE588F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lastRenderedPageBreak/>
        <w:t>che l’impresa non rientra nella definizione di “impresa in difficoltà” secondo la definizione riportata nell’Allegato 1 del Bando;</w:t>
      </w:r>
    </w:p>
    <w:p w14:paraId="27F83B49" w14:textId="77777777" w:rsidR="00064E81" w:rsidRPr="001C2EE9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 xml:space="preserve">che l’impresa è in regola con gli obblighi relativi al pagamento di imposte, tasse e contributi previdenziali e assistenziali, a norma dell’art 94 comma 6 d.lgs. 36 del 2023; </w:t>
      </w:r>
    </w:p>
    <w:p w14:paraId="79072EB7" w14:textId="77777777" w:rsidR="00064E81" w:rsidRPr="001C2EE9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non incorre nelle cause di esclusione della procedura a norma dell’art 94 commi 1,2,3 del d.lgs. 36 del 2023;</w:t>
      </w:r>
    </w:p>
    <w:p w14:paraId="23982276" w14:textId="77777777" w:rsidR="00064E81" w:rsidRPr="00DE588F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è in regola con i versamenti contributivi e previdenziali (DURC)</w:t>
      </w:r>
    </w:p>
    <w:p w14:paraId="1E6EC5A3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 è indipendente da __________, _________ e ________ (partner del progetto) secondo la definizione di “impresa autonoma” di cui all’art. 3 comma 1 Allegato I del Regolamento (UE) n. 651/2014 ovvero non risulta né associata né collegata ad alcun soggetto partecipante al medesimo progetto;</w:t>
      </w:r>
    </w:p>
    <w:p w14:paraId="1AA0BD9B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 xml:space="preserve">che l’impresa: </w:t>
      </w:r>
    </w:p>
    <w:p w14:paraId="2396B069" w14:textId="77777777" w:rsidR="00064E81" w:rsidRDefault="00064E81" w:rsidP="00064E81">
      <w:pPr>
        <w:pStyle w:val="Paragrafoelenco"/>
        <w:spacing w:afterLines="40" w:after="96" w:line="360" w:lineRule="auto"/>
        <w:ind w:left="108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☐</w:t>
      </w:r>
      <w:r>
        <w:rPr>
          <w:rFonts w:ascii="Segoe UI Symbol" w:hAnsi="Segoe UI Symbol" w:cs="Segoe UI Symbol"/>
        </w:rPr>
        <w:tab/>
      </w:r>
      <w:r w:rsidRPr="4DE7129F">
        <w:rPr>
          <w:rFonts w:ascii="Times New Roman" w:eastAsia="Times New Roman" w:hAnsi="Times New Roman" w:cs="Times New Roman"/>
        </w:rPr>
        <w:t>non è controllata né controlla, direttamente o indirettamente, altre imprese</w:t>
      </w:r>
      <w:r w:rsidRPr="4DE7129F">
        <w:rPr>
          <w:rStyle w:val="Rimandonotaapidipagina"/>
          <w:rFonts w:ascii="Times New Roman" w:eastAsia="Times New Roman" w:hAnsi="Times New Roman" w:cs="Times New Roman"/>
        </w:rPr>
        <w:footnoteReference w:id="1"/>
      </w:r>
    </w:p>
    <w:p w14:paraId="66FA8276" w14:textId="77777777" w:rsidR="00064E81" w:rsidRDefault="00064E81" w:rsidP="00064E81">
      <w:pPr>
        <w:pStyle w:val="Paragrafoelenco"/>
        <w:spacing w:afterLines="40" w:after="96" w:line="360" w:lineRule="auto"/>
        <w:ind w:left="108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 xml:space="preserve">☐ </w:t>
      </w:r>
      <w:r>
        <w:tab/>
      </w:r>
      <w:r w:rsidRPr="4DE7129F">
        <w:rPr>
          <w:rFonts w:ascii="Times New Roman" w:eastAsia="Times New Roman" w:hAnsi="Times New Roman" w:cs="Times New Roman"/>
        </w:rPr>
        <w:t>controlla, anche indirettamente, le imprese seguenti aventi sede in Italia:</w:t>
      </w:r>
    </w:p>
    <w:p w14:paraId="336BCC4C" w14:textId="77777777" w:rsidR="00064E81" w:rsidRDefault="00064E81" w:rsidP="00064E81">
      <w:pPr>
        <w:pStyle w:val="Paragrafoelenco"/>
        <w:spacing w:afterLines="40" w:after="96" w:line="360" w:lineRule="auto"/>
        <w:ind w:left="108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(Ragione sociale e dati anagrafici)</w:t>
      </w:r>
    </w:p>
    <w:p w14:paraId="49895ADF" w14:textId="77777777" w:rsidR="00064E81" w:rsidRDefault="00064E81" w:rsidP="00064E81">
      <w:pPr>
        <w:pStyle w:val="Paragrafoelenco"/>
        <w:spacing w:afterLines="40" w:after="96" w:line="360" w:lineRule="auto"/>
        <w:ind w:left="144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14:paraId="356FFFFE" w14:textId="77777777" w:rsidR="00064E81" w:rsidRDefault="00064E81" w:rsidP="00064E81">
      <w:pPr>
        <w:pStyle w:val="Paragrafoelenco"/>
        <w:spacing w:afterLines="40" w:after="96" w:line="360" w:lineRule="auto"/>
        <w:ind w:left="144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14:paraId="24BC8B17" w14:textId="77777777" w:rsidR="00064E81" w:rsidRDefault="00064E81" w:rsidP="00064E81">
      <w:pPr>
        <w:pStyle w:val="Paragrafoelenco"/>
        <w:spacing w:afterLines="40" w:after="96" w:line="360" w:lineRule="auto"/>
        <w:ind w:left="1440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 xml:space="preserve">☐ </w:t>
      </w:r>
      <w:r>
        <w:tab/>
      </w:r>
      <w:r w:rsidRPr="4DE7129F">
        <w:rPr>
          <w:rFonts w:ascii="Times New Roman" w:eastAsia="Times New Roman" w:hAnsi="Times New Roman" w:cs="Times New Roman"/>
        </w:rPr>
        <w:t>è controllata, anche indirettamente, dalle imprese seguenti aventi sede in Italia:</w:t>
      </w:r>
    </w:p>
    <w:p w14:paraId="7030C6B2" w14:textId="77777777" w:rsidR="00064E81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(Ragione sociale e dati anagrafici)</w:t>
      </w:r>
    </w:p>
    <w:p w14:paraId="1A439699" w14:textId="77777777" w:rsidR="00064E81" w:rsidRDefault="00064E81" w:rsidP="00064E81">
      <w:pPr>
        <w:pStyle w:val="Paragrafoelenco"/>
        <w:spacing w:afterLines="40" w:after="96" w:line="360" w:lineRule="auto"/>
        <w:ind w:left="1428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14:paraId="2DF52FD8" w14:textId="77777777" w:rsidR="00064E81" w:rsidRDefault="00064E81" w:rsidP="00064E81">
      <w:pPr>
        <w:pStyle w:val="Paragrafoelenco"/>
        <w:spacing w:afterLines="40" w:after="96" w:line="360" w:lineRule="auto"/>
        <w:ind w:left="1428" w:right="36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14:paraId="32393727" w14:textId="77777777" w:rsidR="00064E81" w:rsidRDefault="00064E81" w:rsidP="007E3CB4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che l’impresa, nell’esercizio in corso e nei due esercizi precedenti:</w:t>
      </w:r>
    </w:p>
    <w:p w14:paraId="5805AA29" w14:textId="77777777" w:rsidR="00064E81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☐</w:t>
      </w:r>
      <w:r>
        <w:tab/>
      </w:r>
      <w:r w:rsidRPr="4DE7129F">
        <w:rPr>
          <w:rFonts w:ascii="Times New Roman" w:eastAsia="Times New Roman" w:hAnsi="Times New Roman" w:cs="Times New Roman"/>
        </w:rPr>
        <w:t>non è stata interessata da fusioni, acquisizioni o scissioni</w:t>
      </w:r>
    </w:p>
    <w:p w14:paraId="6C5DBC4F" w14:textId="77777777" w:rsidR="00064E81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☐</w:t>
      </w:r>
      <w:r>
        <w:tab/>
      </w:r>
      <w:r w:rsidRPr="4DE7129F">
        <w:rPr>
          <w:rFonts w:ascii="Times New Roman" w:eastAsia="Times New Roman" w:hAnsi="Times New Roman" w:cs="Times New Roman"/>
        </w:rPr>
        <w:t>è stata interessata da fusioni, acquisizioni o scissioni</w:t>
      </w:r>
    </w:p>
    <w:p w14:paraId="630E2599" w14:textId="77777777" w:rsidR="00064E81" w:rsidRDefault="00064E81" w:rsidP="00064E81">
      <w:pPr>
        <w:pStyle w:val="Paragrafoelenco"/>
        <w:spacing w:afterLines="40" w:after="96" w:line="360" w:lineRule="auto"/>
        <w:ind w:left="1080" w:right="36" w:hanging="12"/>
        <w:rPr>
          <w:rFonts w:ascii="Times New Roman" w:eastAsia="Times New Roman" w:hAnsi="Times New Roman" w:cs="Times New Roman"/>
        </w:rPr>
      </w:pPr>
      <w:r w:rsidRPr="4DE7129F">
        <w:rPr>
          <w:rFonts w:ascii="Times New Roman" w:eastAsia="Times New Roman" w:hAnsi="Times New Roman" w:cs="Times New Roman"/>
        </w:rPr>
        <w:t>……………………………………………………………………………</w:t>
      </w:r>
    </w:p>
    <w:p w14:paraId="30C54503" w14:textId="77777777" w:rsidR="00064E81" w:rsidRDefault="00064E81" w:rsidP="00064E81">
      <w:pPr>
        <w:spacing w:line="300" w:lineRule="exact"/>
        <w:rPr>
          <w:i/>
          <w:iCs/>
          <w:lang w:eastAsia="it-IT"/>
        </w:rPr>
      </w:pPr>
    </w:p>
    <w:p w14:paraId="1AF5432F" w14:textId="77777777" w:rsidR="00064E81" w:rsidRPr="00F154EA" w:rsidRDefault="00064E81" w:rsidP="00064E81">
      <w:pPr>
        <w:spacing w:line="300" w:lineRule="exact"/>
        <w:rPr>
          <w:rFonts w:ascii="Montserrat" w:hAnsi="Montserrat"/>
          <w:color w:val="81B4E2"/>
        </w:rPr>
      </w:pPr>
      <w:r w:rsidRPr="4DE7129F">
        <w:rPr>
          <w:i/>
          <w:iCs/>
          <w:lang w:eastAsia="it-IT"/>
        </w:rPr>
        <w:t xml:space="preserve">Attenzione: Il presente modulo deve essere firmato con firma digitale </w:t>
      </w:r>
      <w:proofErr w:type="spellStart"/>
      <w:r w:rsidRPr="4DE7129F">
        <w:rPr>
          <w:i/>
          <w:iCs/>
          <w:lang w:eastAsia="it-IT"/>
        </w:rPr>
        <w:t>CAdES</w:t>
      </w:r>
      <w:proofErr w:type="spellEnd"/>
      <w:r w:rsidRPr="4DE7129F">
        <w:rPr>
          <w:i/>
          <w:iCs/>
          <w:lang w:eastAsia="it-IT"/>
        </w:rPr>
        <w:t xml:space="preserve"> e in formato.p7m.</w:t>
      </w:r>
      <w:r>
        <w:tab/>
      </w:r>
      <w:r>
        <w:tab/>
      </w:r>
    </w:p>
    <w:p w14:paraId="33930B47" w14:textId="4FDBB205" w:rsidR="00FB7ADF" w:rsidRDefault="00FB7ADF" w:rsidP="00894138">
      <w:pPr>
        <w:pStyle w:val="COPERTINATitolo"/>
        <w:jc w:val="center"/>
        <w:rPr>
          <w:rFonts w:ascii="Arial" w:hAnsi="Arial" w:cs="Arial"/>
          <w:lang w:val="en-US"/>
        </w:rPr>
      </w:pPr>
    </w:p>
    <w:sectPr w:rsidR="00FB7ADF" w:rsidSect="006C6A3E">
      <w:headerReference w:type="default" r:id="rId12"/>
      <w:footerReference w:type="default" r:id="rId13"/>
      <w:pgSz w:w="11900" w:h="16840"/>
      <w:pgMar w:top="1589" w:right="701" w:bottom="1134" w:left="1134" w:header="23" w:footer="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08DC3C" w16cex:dateUtc="2023-11-22T18:59:00Z"/>
  <w16cex:commentExtensible w16cex:durableId="2908DCE1" w16cex:dateUtc="2023-11-22T19:02:00Z"/>
  <w16cex:commentExtensible w16cex:durableId="28FF6C51" w16cex:dateUtc="2023-11-15T15:12:00Z"/>
  <w16cex:commentExtensible w16cex:durableId="2908DD6C" w16cex:dateUtc="2023-11-22T19:05:00Z"/>
  <w16cex:commentExtensible w16cex:durableId="2908DA14" w16cex:dateUtc="2023-11-17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1BC25" w14:textId="77777777" w:rsidR="00E76A7F" w:rsidRDefault="00E76A7F" w:rsidP="000151A3">
      <w:r>
        <w:separator/>
      </w:r>
    </w:p>
  </w:endnote>
  <w:endnote w:type="continuationSeparator" w:id="0">
    <w:p w14:paraId="42B640E2" w14:textId="77777777" w:rsidR="00E76A7F" w:rsidRDefault="00E76A7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ralSans-Semibold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625E" w14:textId="7A540960" w:rsidR="008E6AA0" w:rsidRDefault="00C77F3B" w:rsidP="00C77F3B">
    <w:pPr>
      <w:pStyle w:val="Pidipagina"/>
      <w:jc w:val="righ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DC65B2E" wp14:editId="234A8EF7">
          <wp:simplePos x="0" y="0"/>
          <wp:positionH relativeFrom="column">
            <wp:posOffset>-529590</wp:posOffset>
          </wp:positionH>
          <wp:positionV relativeFrom="paragraph">
            <wp:posOffset>101600</wp:posOffset>
          </wp:positionV>
          <wp:extent cx="1792605" cy="205740"/>
          <wp:effectExtent l="0" t="0" r="0" b="381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l Italia Esteso Traccia Bl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605" cy="20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06E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F6598C8" wp14:editId="6283ADD1">
              <wp:simplePos x="0" y="0"/>
              <wp:positionH relativeFrom="column">
                <wp:posOffset>1337310</wp:posOffset>
              </wp:positionH>
              <wp:positionV relativeFrom="paragraph">
                <wp:posOffset>6350</wp:posOffset>
              </wp:positionV>
              <wp:extent cx="4210050" cy="1404620"/>
              <wp:effectExtent l="0" t="0" r="0" b="635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0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00AF2" w14:textId="77777777" w:rsidR="00C77F3B" w:rsidRDefault="003706EC">
                          <w:pPr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ealth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E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xtended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lliance for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nnovative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T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herapies,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dvanced </w:t>
                          </w:r>
                        </w:p>
                        <w:p w14:paraId="240562BA" w14:textId="0FF08B9B" w:rsidR="003706EC" w:rsidRPr="00352573" w:rsidRDefault="003706EC">
                          <w:pPr>
                            <w:rPr>
                              <w:lang w:val="en-US"/>
                            </w:rPr>
                          </w:pP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L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ab-research, and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I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ntegrated </w:t>
                          </w:r>
                          <w:r w:rsidRPr="00352573">
                            <w:rPr>
                              <w:rStyle w:val="Enfasigrassetto"/>
                              <w:rFonts w:ascii="GeneralSans-Semibold" w:hAnsi="GeneralSans-Semibold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A</w:t>
                          </w:r>
                          <w:r w:rsidRPr="00352573">
                            <w:rPr>
                              <w:rFonts w:ascii="Arial" w:hAnsi="Arial" w:cs="Arial"/>
                              <w:color w:val="707070"/>
                              <w:sz w:val="21"/>
                              <w:szCs w:val="21"/>
                              <w:shd w:val="clear" w:color="auto" w:fill="FFFFFF"/>
                              <w:lang w:val="en-US"/>
                            </w:rPr>
                            <w:t>pproaches of Precision Medicine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F6598C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05.3pt;margin-top:.5pt;width:331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9lJgIAACYEAAAOAAAAZHJzL2Uyb0RvYy54bWysU9tu2zAMfR+wfxD0vviCpBcjTtGlyzCg&#10;uwDdPoCR5ViYLGqSEjv7+lFymgbd2zA9CJJIHpGHh8u7sdfsIJ1XaGpezHLOpBHYKLOr+Y/vm3c3&#10;nPkApgGNRtb8KD2/W719sxxsJUvsUDfSMQIxvhpszbsQbJVlXnSyBz9DKw0ZW3Q9BLq6XdY4GAi9&#10;11mZ51fZgK6xDoX0nl4fJiNfJfy2lSJ8bVsvA9M1p9xC2l3at3HPVkuodg5sp8QpDfiHLHpQhj49&#10;Qz1AALZ36i+oXgmHHtswE9hn2LZKyFQDVVPkr6p56sDKVAuR4+2ZJv//YMWXwzfHVFPzsrjmzEBP&#10;TVqDl1oDaxQL0gdkZeRpsL4i9ydLAWF8jyP1O9Xs7SOKn54ZXHdgdvLeORw6CQ3lWcTI7CJ0wvER&#10;ZDt8xoa+g33ABDS2ro8kEi2M0Klfx3OP5BiYoMd5WeT5gkyCbMU8n1+VqYsZVM/h1vnwUWLP4qHm&#10;jkSQ4OHw6ENMB6pnl/ibR62ajdI6Xdxuu9aOHYAEs0krVfDKTRs21Px2US4SssEYn7TUq0CC1qqv&#10;+U0e1ySxSMcH0ySXAEpPZ8pEmxM/kZKJnDBuR3KMpG2xORJTDifh0qDRoUP3m7OBRFtz/2sPTnKm&#10;Pxli+7aYz6PK02W+uCZqmLu0bC8tYARB1TxwNh3XIU1G4sHeU1c2KvH1kskpVxJjovE0OFHtl/fk&#10;9TLeqz8AAAD//wMAUEsDBBQABgAIAAAAIQC7+DQN2wAAAAkBAAAPAAAAZHJzL2Rvd25yZXYueG1s&#10;TI/BTsMwEETvSPyDtUjcqNMiShXiVBUVFw5IFCQ4uvEmjrDXlu2m4e9ZTrC30RvNzjTb2TsxYcpj&#10;IAXLRQUCqQtmpEHB+9vTzQZELpqMdoFQwTdm2LaXF42uTTjTK06HMggOoVxrBbaUWEuZO4te50WI&#10;SMz6kLwuLNMgTdJnDvdOrqpqLb0eiT9YHfHRYvd1OHkFH96OZp9ePnvjpv1zv7uLc4pKXV/NuwcQ&#10;BefyZ4bf+lwdWu50DCcyWTgFq2W1ZisDnsR8c3/L+siAD2TbyP8L2h8AAAD//wMAUEsBAi0AFAAG&#10;AAgAAAAhALaDOJL+AAAA4QEAABMAAAAAAAAAAAAAAAAAAAAAAFtDb250ZW50X1R5cGVzXS54bWxQ&#10;SwECLQAUAAYACAAAACEAOP0h/9YAAACUAQAACwAAAAAAAAAAAAAAAAAvAQAAX3JlbHMvLnJlbHNQ&#10;SwECLQAUAAYACAAAACEAYY7/ZSYCAAAmBAAADgAAAAAAAAAAAAAAAAAuAgAAZHJzL2Uyb0RvYy54&#10;bWxQSwECLQAUAAYACAAAACEAu/g0DdsAAAAJAQAADwAAAAAAAAAAAAAAAACABAAAZHJzL2Rvd25y&#10;ZXYueG1sUEsFBgAAAAAEAAQA8wAAAIgFAAAAAA==&#10;" stroked="f">
              <v:textbox style="mso-fit-shape-to-text:t">
                <w:txbxContent>
                  <w:p w14:paraId="0C400AF2" w14:textId="77777777" w:rsidR="00C77F3B" w:rsidRDefault="003706EC">
                    <w:pPr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ealth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E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xtended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lliance for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nnovative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T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herapies,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dvanced </w:t>
                    </w:r>
                  </w:p>
                  <w:p w14:paraId="240562BA" w14:textId="0FF08B9B" w:rsidR="003706EC" w:rsidRPr="00352573" w:rsidRDefault="003706EC">
                    <w:pPr>
                      <w:rPr>
                        <w:lang w:val="en-US"/>
                      </w:rPr>
                    </w:pP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L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ab-research, and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I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ntegrated </w:t>
                    </w:r>
                    <w:r w:rsidRPr="00352573">
                      <w:rPr>
                        <w:rStyle w:val="Enfasigrassetto"/>
                        <w:rFonts w:ascii="GeneralSans-Semibold" w:hAnsi="GeneralSans-Semibold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A</w:t>
                    </w:r>
                    <w:r w:rsidRPr="00352573">
                      <w:rPr>
                        <w:rFonts w:ascii="Arial" w:hAnsi="Arial" w:cs="Arial"/>
                        <w:color w:val="707070"/>
                        <w:sz w:val="21"/>
                        <w:szCs w:val="21"/>
                        <w:shd w:val="clear" w:color="auto" w:fill="FFFFFF"/>
                        <w:lang w:val="en-US"/>
                      </w:rPr>
                      <w:t>pproaches of Precision Medicine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1498157911"/>
        <w:docPartObj>
          <w:docPartGallery w:val="Page Numbers (Bottom of Page)"/>
          <w:docPartUnique/>
        </w:docPartObj>
      </w:sdtPr>
      <w:sdtEndPr/>
      <w:sdtContent>
        <w:r w:rsidR="002A5184">
          <w:t xml:space="preserve"> </w:t>
        </w:r>
        <w:r w:rsidR="008E6AA0">
          <w:fldChar w:fldCharType="begin"/>
        </w:r>
        <w:r w:rsidR="008E6AA0">
          <w:instrText>PAGE   \* MERGEFORMAT</w:instrText>
        </w:r>
        <w:r w:rsidR="008E6AA0">
          <w:fldChar w:fldCharType="separate"/>
        </w:r>
        <w:r>
          <w:rPr>
            <w:noProof/>
          </w:rPr>
          <w:t>1</w:t>
        </w:r>
        <w:r w:rsidR="008E6AA0">
          <w:fldChar w:fldCharType="end"/>
        </w:r>
      </w:sdtContent>
    </w:sdt>
  </w:p>
  <w:p w14:paraId="2C8FC052" w14:textId="48FE7B9F" w:rsidR="00D83036" w:rsidRPr="000D6502" w:rsidRDefault="00D83036" w:rsidP="000D6502">
    <w:pPr>
      <w:pStyle w:val="small-text-1"/>
      <w:shd w:val="clear" w:color="auto" w:fill="FFFFFF"/>
      <w:spacing w:before="0" w:beforeAutospacing="0"/>
      <w:jc w:val="both"/>
      <w:rPr>
        <w:rFonts w:ascii="GeneralSans-Semibold" w:hAnsi="GeneralSans-Semibold" w:cs="Arial"/>
        <w:b/>
        <w:bCs/>
        <w:color w:val="707070"/>
        <w:sz w:val="21"/>
        <w:szCs w:val="21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88329" w14:textId="77777777" w:rsidR="00E76A7F" w:rsidRDefault="00E76A7F" w:rsidP="000151A3">
      <w:r>
        <w:separator/>
      </w:r>
    </w:p>
  </w:footnote>
  <w:footnote w:type="continuationSeparator" w:id="0">
    <w:p w14:paraId="38C2D24C" w14:textId="77777777" w:rsidR="00E76A7F" w:rsidRDefault="00E76A7F" w:rsidP="000151A3">
      <w:r>
        <w:continuationSeparator/>
      </w:r>
    </w:p>
  </w:footnote>
  <w:footnote w:id="1">
    <w:p w14:paraId="4E1F134D" w14:textId="77777777" w:rsidR="00064E81" w:rsidRPr="00CB0DBB" w:rsidRDefault="00064E81" w:rsidP="00064E8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B0DBB">
        <w:t>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B6A" w14:textId="2CFBC135" w:rsidR="00D83036" w:rsidRDefault="006875EC" w:rsidP="0052423B">
    <w:pPr>
      <w:pStyle w:val="Intestazione"/>
      <w:tabs>
        <w:tab w:val="clear" w:pos="9638"/>
      </w:tabs>
      <w:ind w:left="-1134" w:right="-1134"/>
    </w:pPr>
    <w:r w:rsidRPr="006875EC">
      <w:rPr>
        <w:noProof/>
      </w:rPr>
      <w:drawing>
        <wp:anchor distT="0" distB="0" distL="114300" distR="114300" simplePos="0" relativeHeight="251668480" behindDoc="1" locked="0" layoutInCell="1" allowOverlap="1" wp14:anchorId="7DDD00B0" wp14:editId="1350FC44">
          <wp:simplePos x="0" y="0"/>
          <wp:positionH relativeFrom="page">
            <wp:posOffset>635</wp:posOffset>
          </wp:positionH>
          <wp:positionV relativeFrom="paragraph">
            <wp:posOffset>-5080</wp:posOffset>
          </wp:positionV>
          <wp:extent cx="7543800" cy="1165225"/>
          <wp:effectExtent l="0" t="0" r="0" b="0"/>
          <wp:wrapNone/>
          <wp:docPr id="7" name="Picture 1964742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5EC">
      <w:rPr>
        <w:noProof/>
      </w:rPr>
      <w:drawing>
        <wp:anchor distT="0" distB="0" distL="114300" distR="114300" simplePos="0" relativeHeight="251669504" behindDoc="0" locked="0" layoutInCell="1" allowOverlap="1" wp14:anchorId="4B72DED8" wp14:editId="6F9ACE14">
          <wp:simplePos x="0" y="0"/>
          <wp:positionH relativeFrom="column">
            <wp:posOffset>5090160</wp:posOffset>
          </wp:positionH>
          <wp:positionV relativeFrom="paragraph">
            <wp:posOffset>252095</wp:posOffset>
          </wp:positionV>
          <wp:extent cx="1562100" cy="372110"/>
          <wp:effectExtent l="0" t="0" r="0" b="8890"/>
          <wp:wrapNone/>
          <wp:docPr id="8" name="Immagine 8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764162" name="Immagine 1" descr="Immagine che contiene testo, Carattere, Elementi grafici, grafic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372110"/>
                  </a:xfrm>
                  <a:prstGeom prst="rect">
                    <a:avLst/>
                  </a:prstGeom>
                  <a:solidFill>
                    <a:schemeClr val="bg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036" w:rsidRPr="00471FC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6046F"/>
    <w:multiLevelType w:val="hybridMultilevel"/>
    <w:tmpl w:val="87CC31D6"/>
    <w:lvl w:ilvl="0" w:tplc="40241560">
      <w:start w:val="2"/>
      <w:numFmt w:val="decimal"/>
      <w:pStyle w:val="Titolo1"/>
      <w:lvlText w:val="%1"/>
      <w:lvlJc w:val="left"/>
      <w:pPr>
        <w:ind w:left="0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E04BC4">
      <w:start w:val="1"/>
      <w:numFmt w:val="lowerLetter"/>
      <w:lvlText w:val="%2"/>
      <w:lvlJc w:val="left"/>
      <w:pPr>
        <w:ind w:left="15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E84B84">
      <w:start w:val="1"/>
      <w:numFmt w:val="lowerRoman"/>
      <w:lvlText w:val="%3"/>
      <w:lvlJc w:val="left"/>
      <w:pPr>
        <w:ind w:left="22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7EEF24">
      <w:start w:val="1"/>
      <w:numFmt w:val="decimal"/>
      <w:lvlText w:val="%4"/>
      <w:lvlJc w:val="left"/>
      <w:pPr>
        <w:ind w:left="29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8A16C8">
      <w:start w:val="1"/>
      <w:numFmt w:val="lowerLetter"/>
      <w:lvlText w:val="%5"/>
      <w:lvlJc w:val="left"/>
      <w:pPr>
        <w:ind w:left="367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44D540">
      <w:start w:val="1"/>
      <w:numFmt w:val="lowerRoman"/>
      <w:lvlText w:val="%6"/>
      <w:lvlJc w:val="left"/>
      <w:pPr>
        <w:ind w:left="439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1CCBEC">
      <w:start w:val="1"/>
      <w:numFmt w:val="decimal"/>
      <w:lvlText w:val="%7"/>
      <w:lvlJc w:val="left"/>
      <w:pPr>
        <w:ind w:left="511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CE248">
      <w:start w:val="1"/>
      <w:numFmt w:val="lowerLetter"/>
      <w:lvlText w:val="%8"/>
      <w:lvlJc w:val="left"/>
      <w:pPr>
        <w:ind w:left="583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DB62">
      <w:start w:val="1"/>
      <w:numFmt w:val="lowerRoman"/>
      <w:lvlText w:val="%9"/>
      <w:lvlJc w:val="left"/>
      <w:pPr>
        <w:ind w:left="6552"/>
      </w:pPr>
      <w:rPr>
        <w:rFonts w:ascii="Book Antiqua" w:eastAsia="Book Antiqua" w:hAnsi="Book Antiqua" w:cs="Book Antiqu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0C602D"/>
    <w:multiLevelType w:val="hybridMultilevel"/>
    <w:tmpl w:val="0EE48878"/>
    <w:lvl w:ilvl="0" w:tplc="0410000F">
      <w:start w:val="1"/>
      <w:numFmt w:val="decimal"/>
      <w:lvlText w:val="%1."/>
      <w:lvlJc w:val="left"/>
      <w:pPr>
        <w:ind w:left="834" w:hanging="360"/>
      </w:pPr>
    </w:lvl>
    <w:lvl w:ilvl="1" w:tplc="04100019" w:tentative="1">
      <w:start w:val="1"/>
      <w:numFmt w:val="lowerLetter"/>
      <w:lvlText w:val="%2."/>
      <w:lvlJc w:val="left"/>
      <w:pPr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40280890"/>
    <w:multiLevelType w:val="hybridMultilevel"/>
    <w:tmpl w:val="CDA48B84"/>
    <w:lvl w:ilvl="0" w:tplc="66B4A20A">
      <w:start w:val="1"/>
      <w:numFmt w:val="bullet"/>
      <w:lvlText w:val=""/>
      <w:lvlJc w:val="left"/>
      <w:pPr>
        <w:ind w:left="15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0B47"/>
    <w:rsid w:val="00003058"/>
    <w:rsid w:val="00005914"/>
    <w:rsid w:val="00007834"/>
    <w:rsid w:val="0001125F"/>
    <w:rsid w:val="00012CB1"/>
    <w:rsid w:val="000151A3"/>
    <w:rsid w:val="000156AA"/>
    <w:rsid w:val="00022C42"/>
    <w:rsid w:val="000233CC"/>
    <w:rsid w:val="000252DD"/>
    <w:rsid w:val="000263AA"/>
    <w:rsid w:val="00032359"/>
    <w:rsid w:val="0003288B"/>
    <w:rsid w:val="00033666"/>
    <w:rsid w:val="00034293"/>
    <w:rsid w:val="00034832"/>
    <w:rsid w:val="000445DA"/>
    <w:rsid w:val="0004573F"/>
    <w:rsid w:val="00050D80"/>
    <w:rsid w:val="00050E52"/>
    <w:rsid w:val="000513D1"/>
    <w:rsid w:val="00051AF3"/>
    <w:rsid w:val="0005439A"/>
    <w:rsid w:val="00055E8F"/>
    <w:rsid w:val="000579D7"/>
    <w:rsid w:val="000616D3"/>
    <w:rsid w:val="000620E5"/>
    <w:rsid w:val="00062AC9"/>
    <w:rsid w:val="00064E81"/>
    <w:rsid w:val="00066D30"/>
    <w:rsid w:val="00066E38"/>
    <w:rsid w:val="00070E6A"/>
    <w:rsid w:val="000721E8"/>
    <w:rsid w:val="000760DE"/>
    <w:rsid w:val="0008111D"/>
    <w:rsid w:val="000820D1"/>
    <w:rsid w:val="00082C8F"/>
    <w:rsid w:val="000870E8"/>
    <w:rsid w:val="000872F3"/>
    <w:rsid w:val="000908E1"/>
    <w:rsid w:val="00094AED"/>
    <w:rsid w:val="000A28A3"/>
    <w:rsid w:val="000A2BA1"/>
    <w:rsid w:val="000A3B2D"/>
    <w:rsid w:val="000A69AB"/>
    <w:rsid w:val="000B5823"/>
    <w:rsid w:val="000B7161"/>
    <w:rsid w:val="000C11D0"/>
    <w:rsid w:val="000C27E4"/>
    <w:rsid w:val="000C6FDB"/>
    <w:rsid w:val="000C7153"/>
    <w:rsid w:val="000D1C67"/>
    <w:rsid w:val="000D50F1"/>
    <w:rsid w:val="000D5E6D"/>
    <w:rsid w:val="000D6465"/>
    <w:rsid w:val="000D6502"/>
    <w:rsid w:val="000D669E"/>
    <w:rsid w:val="000D7901"/>
    <w:rsid w:val="000E1404"/>
    <w:rsid w:val="000E187E"/>
    <w:rsid w:val="000E3E46"/>
    <w:rsid w:val="000F4792"/>
    <w:rsid w:val="000F5E36"/>
    <w:rsid w:val="000F680F"/>
    <w:rsid w:val="000F79E5"/>
    <w:rsid w:val="000F7B5D"/>
    <w:rsid w:val="0010014B"/>
    <w:rsid w:val="001002C5"/>
    <w:rsid w:val="00101F64"/>
    <w:rsid w:val="001025C7"/>
    <w:rsid w:val="00105AAA"/>
    <w:rsid w:val="00105B16"/>
    <w:rsid w:val="001062E7"/>
    <w:rsid w:val="00106D19"/>
    <w:rsid w:val="00107977"/>
    <w:rsid w:val="00114D2C"/>
    <w:rsid w:val="0011539E"/>
    <w:rsid w:val="00116286"/>
    <w:rsid w:val="0012460C"/>
    <w:rsid w:val="00124ED8"/>
    <w:rsid w:val="00126B5B"/>
    <w:rsid w:val="001274E1"/>
    <w:rsid w:val="00130595"/>
    <w:rsid w:val="00130808"/>
    <w:rsid w:val="00133542"/>
    <w:rsid w:val="00134691"/>
    <w:rsid w:val="001370E2"/>
    <w:rsid w:val="001425D1"/>
    <w:rsid w:val="00142EA7"/>
    <w:rsid w:val="00146269"/>
    <w:rsid w:val="00150027"/>
    <w:rsid w:val="00150036"/>
    <w:rsid w:val="00150565"/>
    <w:rsid w:val="00150CC4"/>
    <w:rsid w:val="0015381B"/>
    <w:rsid w:val="00155A27"/>
    <w:rsid w:val="001562E1"/>
    <w:rsid w:val="00157071"/>
    <w:rsid w:val="00157089"/>
    <w:rsid w:val="00160F22"/>
    <w:rsid w:val="00162224"/>
    <w:rsid w:val="00162600"/>
    <w:rsid w:val="00163A29"/>
    <w:rsid w:val="0016659C"/>
    <w:rsid w:val="00167834"/>
    <w:rsid w:val="00167BFE"/>
    <w:rsid w:val="00167E3E"/>
    <w:rsid w:val="00173824"/>
    <w:rsid w:val="00175159"/>
    <w:rsid w:val="00176A4A"/>
    <w:rsid w:val="00176C85"/>
    <w:rsid w:val="00182270"/>
    <w:rsid w:val="0018459E"/>
    <w:rsid w:val="00190D5E"/>
    <w:rsid w:val="001921CD"/>
    <w:rsid w:val="00192B7C"/>
    <w:rsid w:val="001944A6"/>
    <w:rsid w:val="00194766"/>
    <w:rsid w:val="00195768"/>
    <w:rsid w:val="00196070"/>
    <w:rsid w:val="00197201"/>
    <w:rsid w:val="001A0566"/>
    <w:rsid w:val="001A0BD6"/>
    <w:rsid w:val="001A1819"/>
    <w:rsid w:val="001A3B4B"/>
    <w:rsid w:val="001A68EF"/>
    <w:rsid w:val="001A7421"/>
    <w:rsid w:val="001B383B"/>
    <w:rsid w:val="001B6368"/>
    <w:rsid w:val="001B7F8A"/>
    <w:rsid w:val="001C098B"/>
    <w:rsid w:val="001C1D00"/>
    <w:rsid w:val="001C333A"/>
    <w:rsid w:val="001C4D7B"/>
    <w:rsid w:val="001D11BD"/>
    <w:rsid w:val="001D2A15"/>
    <w:rsid w:val="001D52E3"/>
    <w:rsid w:val="001D7AC1"/>
    <w:rsid w:val="001E0D97"/>
    <w:rsid w:val="001E1266"/>
    <w:rsid w:val="001E3B4F"/>
    <w:rsid w:val="001E3E0B"/>
    <w:rsid w:val="001E78FC"/>
    <w:rsid w:val="001F3AE6"/>
    <w:rsid w:val="001F4AA2"/>
    <w:rsid w:val="001F4BB2"/>
    <w:rsid w:val="001F5683"/>
    <w:rsid w:val="001F6B3E"/>
    <w:rsid w:val="001F7320"/>
    <w:rsid w:val="00200CAE"/>
    <w:rsid w:val="002044A2"/>
    <w:rsid w:val="00204FC8"/>
    <w:rsid w:val="00206C27"/>
    <w:rsid w:val="00210AAF"/>
    <w:rsid w:val="002115F2"/>
    <w:rsid w:val="0021659F"/>
    <w:rsid w:val="00220E25"/>
    <w:rsid w:val="002219AB"/>
    <w:rsid w:val="00222736"/>
    <w:rsid w:val="002236D3"/>
    <w:rsid w:val="00225881"/>
    <w:rsid w:val="00227FF6"/>
    <w:rsid w:val="0023141D"/>
    <w:rsid w:val="00231DAF"/>
    <w:rsid w:val="00231FB6"/>
    <w:rsid w:val="0023576A"/>
    <w:rsid w:val="00236C70"/>
    <w:rsid w:val="00241FC6"/>
    <w:rsid w:val="00241FD5"/>
    <w:rsid w:val="00244473"/>
    <w:rsid w:val="002449DA"/>
    <w:rsid w:val="002465D6"/>
    <w:rsid w:val="00247180"/>
    <w:rsid w:val="00250820"/>
    <w:rsid w:val="002547F8"/>
    <w:rsid w:val="00256407"/>
    <w:rsid w:val="00261993"/>
    <w:rsid w:val="00265EF9"/>
    <w:rsid w:val="0026714D"/>
    <w:rsid w:val="0027173E"/>
    <w:rsid w:val="0027386C"/>
    <w:rsid w:val="00277ADE"/>
    <w:rsid w:val="00281BE0"/>
    <w:rsid w:val="002869C7"/>
    <w:rsid w:val="00290E02"/>
    <w:rsid w:val="00291E7C"/>
    <w:rsid w:val="0029209E"/>
    <w:rsid w:val="00294087"/>
    <w:rsid w:val="00295182"/>
    <w:rsid w:val="002A0AA1"/>
    <w:rsid w:val="002A2916"/>
    <w:rsid w:val="002A2C7D"/>
    <w:rsid w:val="002A5184"/>
    <w:rsid w:val="002A52D6"/>
    <w:rsid w:val="002A65E6"/>
    <w:rsid w:val="002B59EE"/>
    <w:rsid w:val="002B6293"/>
    <w:rsid w:val="002C218C"/>
    <w:rsid w:val="002C25E3"/>
    <w:rsid w:val="002C27BF"/>
    <w:rsid w:val="002C5CA4"/>
    <w:rsid w:val="002C7921"/>
    <w:rsid w:val="002D0586"/>
    <w:rsid w:val="002D2277"/>
    <w:rsid w:val="002D30AA"/>
    <w:rsid w:val="002D36C1"/>
    <w:rsid w:val="002D3CE7"/>
    <w:rsid w:val="002D5FF8"/>
    <w:rsid w:val="002D7710"/>
    <w:rsid w:val="002E0621"/>
    <w:rsid w:val="002E1318"/>
    <w:rsid w:val="002E13EB"/>
    <w:rsid w:val="002E3213"/>
    <w:rsid w:val="002E4A5F"/>
    <w:rsid w:val="002E617B"/>
    <w:rsid w:val="002F12E0"/>
    <w:rsid w:val="002F470B"/>
    <w:rsid w:val="002F49EB"/>
    <w:rsid w:val="002F4F03"/>
    <w:rsid w:val="002F4FAF"/>
    <w:rsid w:val="00300011"/>
    <w:rsid w:val="003019AA"/>
    <w:rsid w:val="00301AFC"/>
    <w:rsid w:val="003059E4"/>
    <w:rsid w:val="00307571"/>
    <w:rsid w:val="00307EF7"/>
    <w:rsid w:val="00312288"/>
    <w:rsid w:val="003164B0"/>
    <w:rsid w:val="003166A6"/>
    <w:rsid w:val="00316EEE"/>
    <w:rsid w:val="003176DF"/>
    <w:rsid w:val="00320193"/>
    <w:rsid w:val="00323F3F"/>
    <w:rsid w:val="003260C9"/>
    <w:rsid w:val="0033184E"/>
    <w:rsid w:val="00333609"/>
    <w:rsid w:val="0033394C"/>
    <w:rsid w:val="00333A3E"/>
    <w:rsid w:val="00333C14"/>
    <w:rsid w:val="00334AD1"/>
    <w:rsid w:val="003423ED"/>
    <w:rsid w:val="00343AFA"/>
    <w:rsid w:val="003448DC"/>
    <w:rsid w:val="0035197C"/>
    <w:rsid w:val="00352573"/>
    <w:rsid w:val="00360BF3"/>
    <w:rsid w:val="00361BED"/>
    <w:rsid w:val="003620FC"/>
    <w:rsid w:val="00363DC6"/>
    <w:rsid w:val="00364765"/>
    <w:rsid w:val="003706EC"/>
    <w:rsid w:val="00371069"/>
    <w:rsid w:val="00372CE5"/>
    <w:rsid w:val="00375EC2"/>
    <w:rsid w:val="00376A33"/>
    <w:rsid w:val="00376CD3"/>
    <w:rsid w:val="003837A1"/>
    <w:rsid w:val="00390E29"/>
    <w:rsid w:val="00391642"/>
    <w:rsid w:val="00393190"/>
    <w:rsid w:val="003934C8"/>
    <w:rsid w:val="00393F7B"/>
    <w:rsid w:val="00394382"/>
    <w:rsid w:val="00394CD5"/>
    <w:rsid w:val="00395B13"/>
    <w:rsid w:val="0039669E"/>
    <w:rsid w:val="00397751"/>
    <w:rsid w:val="00397AD4"/>
    <w:rsid w:val="003A1D6E"/>
    <w:rsid w:val="003A3033"/>
    <w:rsid w:val="003A35B2"/>
    <w:rsid w:val="003A6B5B"/>
    <w:rsid w:val="003A7003"/>
    <w:rsid w:val="003B147D"/>
    <w:rsid w:val="003B1E02"/>
    <w:rsid w:val="003B39D5"/>
    <w:rsid w:val="003B5243"/>
    <w:rsid w:val="003B6488"/>
    <w:rsid w:val="003C0D7E"/>
    <w:rsid w:val="003C1769"/>
    <w:rsid w:val="003C31BA"/>
    <w:rsid w:val="003C3BFE"/>
    <w:rsid w:val="003C7592"/>
    <w:rsid w:val="003D1A1E"/>
    <w:rsid w:val="003D337C"/>
    <w:rsid w:val="003D3B10"/>
    <w:rsid w:val="003D5475"/>
    <w:rsid w:val="003D5906"/>
    <w:rsid w:val="003D7532"/>
    <w:rsid w:val="003D7B8A"/>
    <w:rsid w:val="003E584B"/>
    <w:rsid w:val="003F193A"/>
    <w:rsid w:val="003F2EFC"/>
    <w:rsid w:val="003F2F51"/>
    <w:rsid w:val="003F3A0D"/>
    <w:rsid w:val="003F601D"/>
    <w:rsid w:val="00406195"/>
    <w:rsid w:val="00412A8C"/>
    <w:rsid w:val="00421727"/>
    <w:rsid w:val="004218C1"/>
    <w:rsid w:val="00433824"/>
    <w:rsid w:val="0043476F"/>
    <w:rsid w:val="00435EC2"/>
    <w:rsid w:val="004410D9"/>
    <w:rsid w:val="0045161C"/>
    <w:rsid w:val="00452C7E"/>
    <w:rsid w:val="00461E8D"/>
    <w:rsid w:val="00462767"/>
    <w:rsid w:val="00462892"/>
    <w:rsid w:val="004653BA"/>
    <w:rsid w:val="004672DE"/>
    <w:rsid w:val="00470A83"/>
    <w:rsid w:val="00471FC1"/>
    <w:rsid w:val="004748EA"/>
    <w:rsid w:val="00475393"/>
    <w:rsid w:val="00475E66"/>
    <w:rsid w:val="004777B8"/>
    <w:rsid w:val="004803A7"/>
    <w:rsid w:val="00482E5B"/>
    <w:rsid w:val="00484E73"/>
    <w:rsid w:val="00486479"/>
    <w:rsid w:val="00487C7F"/>
    <w:rsid w:val="00487FAF"/>
    <w:rsid w:val="00491018"/>
    <w:rsid w:val="00492131"/>
    <w:rsid w:val="0049573A"/>
    <w:rsid w:val="004964B6"/>
    <w:rsid w:val="004A0421"/>
    <w:rsid w:val="004A09CD"/>
    <w:rsid w:val="004A3536"/>
    <w:rsid w:val="004A3CBB"/>
    <w:rsid w:val="004B11D7"/>
    <w:rsid w:val="004B1441"/>
    <w:rsid w:val="004B6969"/>
    <w:rsid w:val="004C439F"/>
    <w:rsid w:val="004C709B"/>
    <w:rsid w:val="004C77F4"/>
    <w:rsid w:val="004D01F9"/>
    <w:rsid w:val="004D099E"/>
    <w:rsid w:val="004D5EC6"/>
    <w:rsid w:val="004D7517"/>
    <w:rsid w:val="004E040E"/>
    <w:rsid w:val="004E0527"/>
    <w:rsid w:val="004E11FF"/>
    <w:rsid w:val="004E1B61"/>
    <w:rsid w:val="004E20AE"/>
    <w:rsid w:val="004E3220"/>
    <w:rsid w:val="004E7163"/>
    <w:rsid w:val="004F3D00"/>
    <w:rsid w:val="00502008"/>
    <w:rsid w:val="0050313F"/>
    <w:rsid w:val="00503E01"/>
    <w:rsid w:val="005049A3"/>
    <w:rsid w:val="00504F64"/>
    <w:rsid w:val="00506C9D"/>
    <w:rsid w:val="005102BA"/>
    <w:rsid w:val="005103BA"/>
    <w:rsid w:val="00510B79"/>
    <w:rsid w:val="00511158"/>
    <w:rsid w:val="00512EE9"/>
    <w:rsid w:val="00514DCD"/>
    <w:rsid w:val="0051601C"/>
    <w:rsid w:val="00522B06"/>
    <w:rsid w:val="00523F9C"/>
    <w:rsid w:val="0052423B"/>
    <w:rsid w:val="00524B87"/>
    <w:rsid w:val="00525ADE"/>
    <w:rsid w:val="00526312"/>
    <w:rsid w:val="00531000"/>
    <w:rsid w:val="005327BF"/>
    <w:rsid w:val="00541652"/>
    <w:rsid w:val="005424AB"/>
    <w:rsid w:val="00543E70"/>
    <w:rsid w:val="00545871"/>
    <w:rsid w:val="00546955"/>
    <w:rsid w:val="00547720"/>
    <w:rsid w:val="00547995"/>
    <w:rsid w:val="00547B5B"/>
    <w:rsid w:val="00554116"/>
    <w:rsid w:val="0055562C"/>
    <w:rsid w:val="005561A8"/>
    <w:rsid w:val="00563556"/>
    <w:rsid w:val="005638D1"/>
    <w:rsid w:val="0056631B"/>
    <w:rsid w:val="00567213"/>
    <w:rsid w:val="00570A3A"/>
    <w:rsid w:val="00571D76"/>
    <w:rsid w:val="00575B70"/>
    <w:rsid w:val="00575DEA"/>
    <w:rsid w:val="005765D9"/>
    <w:rsid w:val="00583100"/>
    <w:rsid w:val="00586B48"/>
    <w:rsid w:val="00587A8A"/>
    <w:rsid w:val="0059097F"/>
    <w:rsid w:val="00591074"/>
    <w:rsid w:val="00591BCB"/>
    <w:rsid w:val="00595AF2"/>
    <w:rsid w:val="0059635D"/>
    <w:rsid w:val="00596A60"/>
    <w:rsid w:val="005A27A0"/>
    <w:rsid w:val="005A3BF3"/>
    <w:rsid w:val="005A5743"/>
    <w:rsid w:val="005A6032"/>
    <w:rsid w:val="005A6670"/>
    <w:rsid w:val="005B011A"/>
    <w:rsid w:val="005B27B2"/>
    <w:rsid w:val="005B29F8"/>
    <w:rsid w:val="005B4357"/>
    <w:rsid w:val="005B6938"/>
    <w:rsid w:val="005C07AF"/>
    <w:rsid w:val="005C3590"/>
    <w:rsid w:val="005D0463"/>
    <w:rsid w:val="005D0C92"/>
    <w:rsid w:val="005D0ECB"/>
    <w:rsid w:val="005D3FBA"/>
    <w:rsid w:val="005D6331"/>
    <w:rsid w:val="005E0EA7"/>
    <w:rsid w:val="005E1385"/>
    <w:rsid w:val="005E1655"/>
    <w:rsid w:val="005E6E58"/>
    <w:rsid w:val="005E7411"/>
    <w:rsid w:val="005E768E"/>
    <w:rsid w:val="005F4B31"/>
    <w:rsid w:val="005F7459"/>
    <w:rsid w:val="00600242"/>
    <w:rsid w:val="00601CDD"/>
    <w:rsid w:val="006034DA"/>
    <w:rsid w:val="00603D64"/>
    <w:rsid w:val="00604C3B"/>
    <w:rsid w:val="00612C81"/>
    <w:rsid w:val="00613834"/>
    <w:rsid w:val="00621CDE"/>
    <w:rsid w:val="00623618"/>
    <w:rsid w:val="00625042"/>
    <w:rsid w:val="006255F9"/>
    <w:rsid w:val="0063039F"/>
    <w:rsid w:val="00630D95"/>
    <w:rsid w:val="00633A7B"/>
    <w:rsid w:val="00634241"/>
    <w:rsid w:val="006353EF"/>
    <w:rsid w:val="00643AC9"/>
    <w:rsid w:val="006446A0"/>
    <w:rsid w:val="006458C3"/>
    <w:rsid w:val="00645C91"/>
    <w:rsid w:val="006501CA"/>
    <w:rsid w:val="00654732"/>
    <w:rsid w:val="00654A70"/>
    <w:rsid w:val="006556EB"/>
    <w:rsid w:val="00655925"/>
    <w:rsid w:val="00655F28"/>
    <w:rsid w:val="00655F5A"/>
    <w:rsid w:val="006570F7"/>
    <w:rsid w:val="00657B0E"/>
    <w:rsid w:val="00663350"/>
    <w:rsid w:val="00663F27"/>
    <w:rsid w:val="00664B82"/>
    <w:rsid w:val="006657A6"/>
    <w:rsid w:val="00665BC0"/>
    <w:rsid w:val="00670145"/>
    <w:rsid w:val="00670D6F"/>
    <w:rsid w:val="00671920"/>
    <w:rsid w:val="00672384"/>
    <w:rsid w:val="00673E14"/>
    <w:rsid w:val="00675031"/>
    <w:rsid w:val="0067747D"/>
    <w:rsid w:val="0068408F"/>
    <w:rsid w:val="00685AD0"/>
    <w:rsid w:val="006875EC"/>
    <w:rsid w:val="006879AF"/>
    <w:rsid w:val="00690347"/>
    <w:rsid w:val="006A0A19"/>
    <w:rsid w:val="006A15FE"/>
    <w:rsid w:val="006A74DE"/>
    <w:rsid w:val="006A786C"/>
    <w:rsid w:val="006B056C"/>
    <w:rsid w:val="006B2190"/>
    <w:rsid w:val="006B4E0D"/>
    <w:rsid w:val="006B5539"/>
    <w:rsid w:val="006B5C64"/>
    <w:rsid w:val="006C015F"/>
    <w:rsid w:val="006C1AC3"/>
    <w:rsid w:val="006C22EB"/>
    <w:rsid w:val="006C2645"/>
    <w:rsid w:val="006C4575"/>
    <w:rsid w:val="006C499B"/>
    <w:rsid w:val="006C4C3D"/>
    <w:rsid w:val="006C696B"/>
    <w:rsid w:val="006C6A3E"/>
    <w:rsid w:val="006C6F0C"/>
    <w:rsid w:val="006C7054"/>
    <w:rsid w:val="006D116D"/>
    <w:rsid w:val="006E555D"/>
    <w:rsid w:val="006F3D6B"/>
    <w:rsid w:val="006F484B"/>
    <w:rsid w:val="006F498F"/>
    <w:rsid w:val="006F6E22"/>
    <w:rsid w:val="00700992"/>
    <w:rsid w:val="00713C07"/>
    <w:rsid w:val="007143AE"/>
    <w:rsid w:val="00716FB1"/>
    <w:rsid w:val="00723A77"/>
    <w:rsid w:val="00724DEE"/>
    <w:rsid w:val="00725C47"/>
    <w:rsid w:val="0072797D"/>
    <w:rsid w:val="007355AC"/>
    <w:rsid w:val="007356F8"/>
    <w:rsid w:val="00737812"/>
    <w:rsid w:val="00742379"/>
    <w:rsid w:val="00743026"/>
    <w:rsid w:val="007430BF"/>
    <w:rsid w:val="007430E8"/>
    <w:rsid w:val="00744EE4"/>
    <w:rsid w:val="00746425"/>
    <w:rsid w:val="00752F43"/>
    <w:rsid w:val="0075389C"/>
    <w:rsid w:val="00755589"/>
    <w:rsid w:val="00755758"/>
    <w:rsid w:val="00760647"/>
    <w:rsid w:val="00761A96"/>
    <w:rsid w:val="00761F8F"/>
    <w:rsid w:val="00762A73"/>
    <w:rsid w:val="00764B46"/>
    <w:rsid w:val="00766C0B"/>
    <w:rsid w:val="00771630"/>
    <w:rsid w:val="00773176"/>
    <w:rsid w:val="00773AA4"/>
    <w:rsid w:val="00773FB6"/>
    <w:rsid w:val="007825A3"/>
    <w:rsid w:val="00783C77"/>
    <w:rsid w:val="00784934"/>
    <w:rsid w:val="00784B09"/>
    <w:rsid w:val="00785009"/>
    <w:rsid w:val="00787193"/>
    <w:rsid w:val="00791241"/>
    <w:rsid w:val="007921FE"/>
    <w:rsid w:val="00793D51"/>
    <w:rsid w:val="00796420"/>
    <w:rsid w:val="00797090"/>
    <w:rsid w:val="00797CA6"/>
    <w:rsid w:val="007A5B92"/>
    <w:rsid w:val="007A5EC5"/>
    <w:rsid w:val="007B1A09"/>
    <w:rsid w:val="007B499C"/>
    <w:rsid w:val="007B4CDD"/>
    <w:rsid w:val="007B5B28"/>
    <w:rsid w:val="007C340C"/>
    <w:rsid w:val="007C3526"/>
    <w:rsid w:val="007C3966"/>
    <w:rsid w:val="007C517A"/>
    <w:rsid w:val="007C675F"/>
    <w:rsid w:val="007D003E"/>
    <w:rsid w:val="007D0202"/>
    <w:rsid w:val="007D05BD"/>
    <w:rsid w:val="007D0CC4"/>
    <w:rsid w:val="007D729D"/>
    <w:rsid w:val="007D7423"/>
    <w:rsid w:val="007E29E3"/>
    <w:rsid w:val="007E30EF"/>
    <w:rsid w:val="007E3CB4"/>
    <w:rsid w:val="007E75FF"/>
    <w:rsid w:val="007E7AC9"/>
    <w:rsid w:val="007F3F0B"/>
    <w:rsid w:val="007F50C3"/>
    <w:rsid w:val="007F54C2"/>
    <w:rsid w:val="00802462"/>
    <w:rsid w:val="00802B52"/>
    <w:rsid w:val="00803FA3"/>
    <w:rsid w:val="0080637B"/>
    <w:rsid w:val="008064CC"/>
    <w:rsid w:val="008069B7"/>
    <w:rsid w:val="00811AD5"/>
    <w:rsid w:val="00812244"/>
    <w:rsid w:val="008133BF"/>
    <w:rsid w:val="008137B3"/>
    <w:rsid w:val="0081728F"/>
    <w:rsid w:val="00820A6C"/>
    <w:rsid w:val="008225AA"/>
    <w:rsid w:val="008226D2"/>
    <w:rsid w:val="0082302C"/>
    <w:rsid w:val="00830B09"/>
    <w:rsid w:val="0083408F"/>
    <w:rsid w:val="00842A1D"/>
    <w:rsid w:val="00851B82"/>
    <w:rsid w:val="008530EB"/>
    <w:rsid w:val="00854BF1"/>
    <w:rsid w:val="00857847"/>
    <w:rsid w:val="008625AB"/>
    <w:rsid w:val="00864674"/>
    <w:rsid w:val="00864DFE"/>
    <w:rsid w:val="00866BE9"/>
    <w:rsid w:val="00872395"/>
    <w:rsid w:val="0087347A"/>
    <w:rsid w:val="00875CF9"/>
    <w:rsid w:val="008822BE"/>
    <w:rsid w:val="00883407"/>
    <w:rsid w:val="00883EC3"/>
    <w:rsid w:val="00885455"/>
    <w:rsid w:val="0088564C"/>
    <w:rsid w:val="008875DC"/>
    <w:rsid w:val="00894138"/>
    <w:rsid w:val="00897F75"/>
    <w:rsid w:val="008A2C3E"/>
    <w:rsid w:val="008A3BE9"/>
    <w:rsid w:val="008A3FA0"/>
    <w:rsid w:val="008A44A5"/>
    <w:rsid w:val="008A4AFF"/>
    <w:rsid w:val="008A59B4"/>
    <w:rsid w:val="008A74AC"/>
    <w:rsid w:val="008A790F"/>
    <w:rsid w:val="008B0425"/>
    <w:rsid w:val="008B0F26"/>
    <w:rsid w:val="008B2651"/>
    <w:rsid w:val="008B678E"/>
    <w:rsid w:val="008B73A9"/>
    <w:rsid w:val="008C071A"/>
    <w:rsid w:val="008C24F3"/>
    <w:rsid w:val="008C4E09"/>
    <w:rsid w:val="008C5849"/>
    <w:rsid w:val="008C6DBD"/>
    <w:rsid w:val="008D114A"/>
    <w:rsid w:val="008D31F9"/>
    <w:rsid w:val="008D3D82"/>
    <w:rsid w:val="008D4200"/>
    <w:rsid w:val="008D4956"/>
    <w:rsid w:val="008D760A"/>
    <w:rsid w:val="008E084D"/>
    <w:rsid w:val="008E09A8"/>
    <w:rsid w:val="008E3AE4"/>
    <w:rsid w:val="008E6AA0"/>
    <w:rsid w:val="008E7E29"/>
    <w:rsid w:val="008F27D8"/>
    <w:rsid w:val="008F2BE7"/>
    <w:rsid w:val="008F5E08"/>
    <w:rsid w:val="008F7753"/>
    <w:rsid w:val="00900E4A"/>
    <w:rsid w:val="009015E9"/>
    <w:rsid w:val="00906C80"/>
    <w:rsid w:val="00906CE2"/>
    <w:rsid w:val="009124AA"/>
    <w:rsid w:val="00914FD1"/>
    <w:rsid w:val="009150FB"/>
    <w:rsid w:val="0091735D"/>
    <w:rsid w:val="00921500"/>
    <w:rsid w:val="00926EF1"/>
    <w:rsid w:val="00936954"/>
    <w:rsid w:val="00936D52"/>
    <w:rsid w:val="0094328D"/>
    <w:rsid w:val="00945998"/>
    <w:rsid w:val="00946F07"/>
    <w:rsid w:val="00947166"/>
    <w:rsid w:val="00947FE0"/>
    <w:rsid w:val="00952EC4"/>
    <w:rsid w:val="00954768"/>
    <w:rsid w:val="00955182"/>
    <w:rsid w:val="00957696"/>
    <w:rsid w:val="00960E96"/>
    <w:rsid w:val="00962B1B"/>
    <w:rsid w:val="009636EC"/>
    <w:rsid w:val="009648B3"/>
    <w:rsid w:val="0097011C"/>
    <w:rsid w:val="00972880"/>
    <w:rsid w:val="00973A0E"/>
    <w:rsid w:val="00973BAF"/>
    <w:rsid w:val="00977300"/>
    <w:rsid w:val="00980C26"/>
    <w:rsid w:val="0098486D"/>
    <w:rsid w:val="00992E60"/>
    <w:rsid w:val="009944D8"/>
    <w:rsid w:val="00994899"/>
    <w:rsid w:val="00995731"/>
    <w:rsid w:val="009A1F77"/>
    <w:rsid w:val="009A21BF"/>
    <w:rsid w:val="009A289A"/>
    <w:rsid w:val="009A3D3B"/>
    <w:rsid w:val="009A4CD9"/>
    <w:rsid w:val="009B182C"/>
    <w:rsid w:val="009B1F45"/>
    <w:rsid w:val="009B4C78"/>
    <w:rsid w:val="009C24A5"/>
    <w:rsid w:val="009C376F"/>
    <w:rsid w:val="009C3929"/>
    <w:rsid w:val="009D184A"/>
    <w:rsid w:val="009D3C56"/>
    <w:rsid w:val="009D7072"/>
    <w:rsid w:val="009E6599"/>
    <w:rsid w:val="009E6C7A"/>
    <w:rsid w:val="009F2615"/>
    <w:rsid w:val="009F26C7"/>
    <w:rsid w:val="009F3181"/>
    <w:rsid w:val="009F3BE2"/>
    <w:rsid w:val="009F51E6"/>
    <w:rsid w:val="009F5434"/>
    <w:rsid w:val="009F5478"/>
    <w:rsid w:val="009F577D"/>
    <w:rsid w:val="009F5C6A"/>
    <w:rsid w:val="00A063EF"/>
    <w:rsid w:val="00A10A0C"/>
    <w:rsid w:val="00A112B7"/>
    <w:rsid w:val="00A1130A"/>
    <w:rsid w:val="00A137E0"/>
    <w:rsid w:val="00A15295"/>
    <w:rsid w:val="00A16843"/>
    <w:rsid w:val="00A1738B"/>
    <w:rsid w:val="00A20775"/>
    <w:rsid w:val="00A213AF"/>
    <w:rsid w:val="00A22E06"/>
    <w:rsid w:val="00A233BE"/>
    <w:rsid w:val="00A26722"/>
    <w:rsid w:val="00A3121B"/>
    <w:rsid w:val="00A3514C"/>
    <w:rsid w:val="00A4062F"/>
    <w:rsid w:val="00A42864"/>
    <w:rsid w:val="00A47914"/>
    <w:rsid w:val="00A47D82"/>
    <w:rsid w:val="00A55A69"/>
    <w:rsid w:val="00A565AF"/>
    <w:rsid w:val="00A61B3E"/>
    <w:rsid w:val="00A62687"/>
    <w:rsid w:val="00A6388B"/>
    <w:rsid w:val="00A63A0B"/>
    <w:rsid w:val="00A63E67"/>
    <w:rsid w:val="00A66826"/>
    <w:rsid w:val="00A66A1A"/>
    <w:rsid w:val="00A6773C"/>
    <w:rsid w:val="00A71D96"/>
    <w:rsid w:val="00A71FE0"/>
    <w:rsid w:val="00A72D23"/>
    <w:rsid w:val="00A76999"/>
    <w:rsid w:val="00A82C1D"/>
    <w:rsid w:val="00A84127"/>
    <w:rsid w:val="00A855AD"/>
    <w:rsid w:val="00A87871"/>
    <w:rsid w:val="00A91A53"/>
    <w:rsid w:val="00A91BA8"/>
    <w:rsid w:val="00A9436B"/>
    <w:rsid w:val="00A97181"/>
    <w:rsid w:val="00AA1490"/>
    <w:rsid w:val="00AA1B90"/>
    <w:rsid w:val="00AA2A8E"/>
    <w:rsid w:val="00AA477A"/>
    <w:rsid w:val="00AA4D3D"/>
    <w:rsid w:val="00AB07E0"/>
    <w:rsid w:val="00AB3775"/>
    <w:rsid w:val="00AB5EE7"/>
    <w:rsid w:val="00AC3417"/>
    <w:rsid w:val="00AC3D2F"/>
    <w:rsid w:val="00AC5210"/>
    <w:rsid w:val="00AC554D"/>
    <w:rsid w:val="00AC6C3E"/>
    <w:rsid w:val="00AD03D8"/>
    <w:rsid w:val="00AD095E"/>
    <w:rsid w:val="00AD2A5D"/>
    <w:rsid w:val="00AD3257"/>
    <w:rsid w:val="00AD33BA"/>
    <w:rsid w:val="00AD5D82"/>
    <w:rsid w:val="00AD754E"/>
    <w:rsid w:val="00AE09FD"/>
    <w:rsid w:val="00AE14CA"/>
    <w:rsid w:val="00AE36D8"/>
    <w:rsid w:val="00AE3A85"/>
    <w:rsid w:val="00AE440C"/>
    <w:rsid w:val="00AE49DD"/>
    <w:rsid w:val="00AE6639"/>
    <w:rsid w:val="00AE7D1F"/>
    <w:rsid w:val="00AF11FB"/>
    <w:rsid w:val="00AF2DC0"/>
    <w:rsid w:val="00AF422A"/>
    <w:rsid w:val="00AF79B6"/>
    <w:rsid w:val="00B01036"/>
    <w:rsid w:val="00B011C8"/>
    <w:rsid w:val="00B0359C"/>
    <w:rsid w:val="00B04E21"/>
    <w:rsid w:val="00B07C01"/>
    <w:rsid w:val="00B1240F"/>
    <w:rsid w:val="00B12B50"/>
    <w:rsid w:val="00B1493E"/>
    <w:rsid w:val="00B14EF5"/>
    <w:rsid w:val="00B16219"/>
    <w:rsid w:val="00B1782A"/>
    <w:rsid w:val="00B17C1E"/>
    <w:rsid w:val="00B22586"/>
    <w:rsid w:val="00B2553F"/>
    <w:rsid w:val="00B25956"/>
    <w:rsid w:val="00B26F90"/>
    <w:rsid w:val="00B27546"/>
    <w:rsid w:val="00B27D38"/>
    <w:rsid w:val="00B32A56"/>
    <w:rsid w:val="00B32DB4"/>
    <w:rsid w:val="00B346E7"/>
    <w:rsid w:val="00B42C1C"/>
    <w:rsid w:val="00B43443"/>
    <w:rsid w:val="00B43D86"/>
    <w:rsid w:val="00B4603B"/>
    <w:rsid w:val="00B55835"/>
    <w:rsid w:val="00B55B66"/>
    <w:rsid w:val="00B561A0"/>
    <w:rsid w:val="00B6213E"/>
    <w:rsid w:val="00B64263"/>
    <w:rsid w:val="00B6460E"/>
    <w:rsid w:val="00B64EA6"/>
    <w:rsid w:val="00B74E2B"/>
    <w:rsid w:val="00B761F1"/>
    <w:rsid w:val="00B7631F"/>
    <w:rsid w:val="00B77788"/>
    <w:rsid w:val="00B77AC0"/>
    <w:rsid w:val="00B820C8"/>
    <w:rsid w:val="00B8466F"/>
    <w:rsid w:val="00B84FA0"/>
    <w:rsid w:val="00B8542A"/>
    <w:rsid w:val="00B92991"/>
    <w:rsid w:val="00B934C8"/>
    <w:rsid w:val="00BA5171"/>
    <w:rsid w:val="00BA7140"/>
    <w:rsid w:val="00BB1C03"/>
    <w:rsid w:val="00BB2E48"/>
    <w:rsid w:val="00BB6A5C"/>
    <w:rsid w:val="00BC049F"/>
    <w:rsid w:val="00BC069C"/>
    <w:rsid w:val="00BC3D48"/>
    <w:rsid w:val="00BC3EBF"/>
    <w:rsid w:val="00BC46CC"/>
    <w:rsid w:val="00BC5235"/>
    <w:rsid w:val="00BC7518"/>
    <w:rsid w:val="00BD0623"/>
    <w:rsid w:val="00BD22A5"/>
    <w:rsid w:val="00BD2C43"/>
    <w:rsid w:val="00BD35DD"/>
    <w:rsid w:val="00BD4058"/>
    <w:rsid w:val="00BD4112"/>
    <w:rsid w:val="00BD6EED"/>
    <w:rsid w:val="00BD75D6"/>
    <w:rsid w:val="00BE09CD"/>
    <w:rsid w:val="00BE0B96"/>
    <w:rsid w:val="00BE0C0A"/>
    <w:rsid w:val="00BE4F74"/>
    <w:rsid w:val="00BE5AEA"/>
    <w:rsid w:val="00BF0A90"/>
    <w:rsid w:val="00BF0C4F"/>
    <w:rsid w:val="00BF38E0"/>
    <w:rsid w:val="00BF5ED9"/>
    <w:rsid w:val="00BF73C9"/>
    <w:rsid w:val="00C0247E"/>
    <w:rsid w:val="00C04072"/>
    <w:rsid w:val="00C05161"/>
    <w:rsid w:val="00C05EFA"/>
    <w:rsid w:val="00C06EF6"/>
    <w:rsid w:val="00C07E83"/>
    <w:rsid w:val="00C10416"/>
    <w:rsid w:val="00C11191"/>
    <w:rsid w:val="00C125B0"/>
    <w:rsid w:val="00C125BB"/>
    <w:rsid w:val="00C13D15"/>
    <w:rsid w:val="00C17EBC"/>
    <w:rsid w:val="00C20085"/>
    <w:rsid w:val="00C21C4B"/>
    <w:rsid w:val="00C22301"/>
    <w:rsid w:val="00C224EA"/>
    <w:rsid w:val="00C27C42"/>
    <w:rsid w:val="00C30614"/>
    <w:rsid w:val="00C31420"/>
    <w:rsid w:val="00C331F0"/>
    <w:rsid w:val="00C33ECD"/>
    <w:rsid w:val="00C342F7"/>
    <w:rsid w:val="00C500AB"/>
    <w:rsid w:val="00C51FD0"/>
    <w:rsid w:val="00C52537"/>
    <w:rsid w:val="00C57BF4"/>
    <w:rsid w:val="00C64D61"/>
    <w:rsid w:val="00C66658"/>
    <w:rsid w:val="00C6759E"/>
    <w:rsid w:val="00C67DEF"/>
    <w:rsid w:val="00C700E3"/>
    <w:rsid w:val="00C709AA"/>
    <w:rsid w:val="00C71AFF"/>
    <w:rsid w:val="00C738F7"/>
    <w:rsid w:val="00C764D5"/>
    <w:rsid w:val="00C77F3B"/>
    <w:rsid w:val="00C80580"/>
    <w:rsid w:val="00C80D80"/>
    <w:rsid w:val="00C81375"/>
    <w:rsid w:val="00C8194A"/>
    <w:rsid w:val="00C81B0C"/>
    <w:rsid w:val="00C860C6"/>
    <w:rsid w:val="00C87333"/>
    <w:rsid w:val="00C90E7A"/>
    <w:rsid w:val="00C923DF"/>
    <w:rsid w:val="00C92AA6"/>
    <w:rsid w:val="00C973D6"/>
    <w:rsid w:val="00CA105B"/>
    <w:rsid w:val="00CA3A9C"/>
    <w:rsid w:val="00CA3F81"/>
    <w:rsid w:val="00CA480D"/>
    <w:rsid w:val="00CA4BE5"/>
    <w:rsid w:val="00CB037C"/>
    <w:rsid w:val="00CB6312"/>
    <w:rsid w:val="00CB647F"/>
    <w:rsid w:val="00CB7F6C"/>
    <w:rsid w:val="00CC422F"/>
    <w:rsid w:val="00CD1B2D"/>
    <w:rsid w:val="00CD395E"/>
    <w:rsid w:val="00CD4174"/>
    <w:rsid w:val="00CD4F8D"/>
    <w:rsid w:val="00CD5D56"/>
    <w:rsid w:val="00CD6087"/>
    <w:rsid w:val="00CD6368"/>
    <w:rsid w:val="00CE13FF"/>
    <w:rsid w:val="00CE4EDD"/>
    <w:rsid w:val="00CE674A"/>
    <w:rsid w:val="00CE7875"/>
    <w:rsid w:val="00CF2075"/>
    <w:rsid w:val="00CF4201"/>
    <w:rsid w:val="00CF5313"/>
    <w:rsid w:val="00D02F12"/>
    <w:rsid w:val="00D03B54"/>
    <w:rsid w:val="00D04C9F"/>
    <w:rsid w:val="00D06D4F"/>
    <w:rsid w:val="00D11C3F"/>
    <w:rsid w:val="00D13047"/>
    <w:rsid w:val="00D14B8C"/>
    <w:rsid w:val="00D1717B"/>
    <w:rsid w:val="00D24DA5"/>
    <w:rsid w:val="00D2600A"/>
    <w:rsid w:val="00D27A68"/>
    <w:rsid w:val="00D3088C"/>
    <w:rsid w:val="00D31CD6"/>
    <w:rsid w:val="00D3267D"/>
    <w:rsid w:val="00D35C18"/>
    <w:rsid w:val="00D37AA9"/>
    <w:rsid w:val="00D403AA"/>
    <w:rsid w:val="00D43AB1"/>
    <w:rsid w:val="00D43BEF"/>
    <w:rsid w:val="00D45CCE"/>
    <w:rsid w:val="00D546AF"/>
    <w:rsid w:val="00D5618F"/>
    <w:rsid w:val="00D56D68"/>
    <w:rsid w:val="00D57AB3"/>
    <w:rsid w:val="00D6213E"/>
    <w:rsid w:val="00D62528"/>
    <w:rsid w:val="00D62BE5"/>
    <w:rsid w:val="00D6329E"/>
    <w:rsid w:val="00D633A9"/>
    <w:rsid w:val="00D63BAD"/>
    <w:rsid w:val="00D65726"/>
    <w:rsid w:val="00D6596F"/>
    <w:rsid w:val="00D66D82"/>
    <w:rsid w:val="00D709B3"/>
    <w:rsid w:val="00D7186D"/>
    <w:rsid w:val="00D72189"/>
    <w:rsid w:val="00D72A72"/>
    <w:rsid w:val="00D730DD"/>
    <w:rsid w:val="00D736D1"/>
    <w:rsid w:val="00D74599"/>
    <w:rsid w:val="00D75349"/>
    <w:rsid w:val="00D778E8"/>
    <w:rsid w:val="00D77F21"/>
    <w:rsid w:val="00D80360"/>
    <w:rsid w:val="00D83036"/>
    <w:rsid w:val="00D842E3"/>
    <w:rsid w:val="00D85A12"/>
    <w:rsid w:val="00D86A09"/>
    <w:rsid w:val="00D90412"/>
    <w:rsid w:val="00D90490"/>
    <w:rsid w:val="00D93EB1"/>
    <w:rsid w:val="00D979EC"/>
    <w:rsid w:val="00D97F84"/>
    <w:rsid w:val="00DA1885"/>
    <w:rsid w:val="00DA3B3B"/>
    <w:rsid w:val="00DB0F31"/>
    <w:rsid w:val="00DB34D7"/>
    <w:rsid w:val="00DC0A4B"/>
    <w:rsid w:val="00DC0B9D"/>
    <w:rsid w:val="00DC0DE4"/>
    <w:rsid w:val="00DC3AEC"/>
    <w:rsid w:val="00DC675E"/>
    <w:rsid w:val="00DD3B81"/>
    <w:rsid w:val="00DD4A5E"/>
    <w:rsid w:val="00DD749D"/>
    <w:rsid w:val="00DE330A"/>
    <w:rsid w:val="00DE41FB"/>
    <w:rsid w:val="00DE4832"/>
    <w:rsid w:val="00DF0F49"/>
    <w:rsid w:val="00DF171C"/>
    <w:rsid w:val="00E018BF"/>
    <w:rsid w:val="00E01D74"/>
    <w:rsid w:val="00E10926"/>
    <w:rsid w:val="00E10FB6"/>
    <w:rsid w:val="00E1115A"/>
    <w:rsid w:val="00E16CD4"/>
    <w:rsid w:val="00E17CFD"/>
    <w:rsid w:val="00E25174"/>
    <w:rsid w:val="00E3075E"/>
    <w:rsid w:val="00E3178E"/>
    <w:rsid w:val="00E3544A"/>
    <w:rsid w:val="00E40AAF"/>
    <w:rsid w:val="00E40E0B"/>
    <w:rsid w:val="00E41E86"/>
    <w:rsid w:val="00E426AC"/>
    <w:rsid w:val="00E4357D"/>
    <w:rsid w:val="00E4421A"/>
    <w:rsid w:val="00E4663F"/>
    <w:rsid w:val="00E47513"/>
    <w:rsid w:val="00E528CF"/>
    <w:rsid w:val="00E5516F"/>
    <w:rsid w:val="00E55815"/>
    <w:rsid w:val="00E55B04"/>
    <w:rsid w:val="00E6039B"/>
    <w:rsid w:val="00E64C34"/>
    <w:rsid w:val="00E672FF"/>
    <w:rsid w:val="00E70123"/>
    <w:rsid w:val="00E71AB3"/>
    <w:rsid w:val="00E73543"/>
    <w:rsid w:val="00E74F11"/>
    <w:rsid w:val="00E76733"/>
    <w:rsid w:val="00E76A7F"/>
    <w:rsid w:val="00E7717F"/>
    <w:rsid w:val="00E84286"/>
    <w:rsid w:val="00E84D89"/>
    <w:rsid w:val="00E92B43"/>
    <w:rsid w:val="00E93B11"/>
    <w:rsid w:val="00E9464D"/>
    <w:rsid w:val="00E96665"/>
    <w:rsid w:val="00EA0054"/>
    <w:rsid w:val="00EA08EF"/>
    <w:rsid w:val="00EA1474"/>
    <w:rsid w:val="00EA2789"/>
    <w:rsid w:val="00EA2D0A"/>
    <w:rsid w:val="00EA46C2"/>
    <w:rsid w:val="00EA5F45"/>
    <w:rsid w:val="00EB020F"/>
    <w:rsid w:val="00EB3F8E"/>
    <w:rsid w:val="00EB72AD"/>
    <w:rsid w:val="00EC5D0B"/>
    <w:rsid w:val="00EC60A3"/>
    <w:rsid w:val="00ED0F64"/>
    <w:rsid w:val="00ED173E"/>
    <w:rsid w:val="00ED1B1B"/>
    <w:rsid w:val="00ED1E98"/>
    <w:rsid w:val="00ED4E21"/>
    <w:rsid w:val="00ED7E6F"/>
    <w:rsid w:val="00EE0BE0"/>
    <w:rsid w:val="00EE4A14"/>
    <w:rsid w:val="00EE711C"/>
    <w:rsid w:val="00EE7B92"/>
    <w:rsid w:val="00EF46AB"/>
    <w:rsid w:val="00EF4D6F"/>
    <w:rsid w:val="00EF788A"/>
    <w:rsid w:val="00F003A9"/>
    <w:rsid w:val="00F02B58"/>
    <w:rsid w:val="00F0316F"/>
    <w:rsid w:val="00F03300"/>
    <w:rsid w:val="00F048A5"/>
    <w:rsid w:val="00F04B72"/>
    <w:rsid w:val="00F13DC9"/>
    <w:rsid w:val="00F2427F"/>
    <w:rsid w:val="00F32C49"/>
    <w:rsid w:val="00F377D4"/>
    <w:rsid w:val="00F3781A"/>
    <w:rsid w:val="00F37E67"/>
    <w:rsid w:val="00F42D80"/>
    <w:rsid w:val="00F50355"/>
    <w:rsid w:val="00F50CB8"/>
    <w:rsid w:val="00F52A71"/>
    <w:rsid w:val="00F52B6C"/>
    <w:rsid w:val="00F52EBD"/>
    <w:rsid w:val="00F6379D"/>
    <w:rsid w:val="00F6462E"/>
    <w:rsid w:val="00F64FE0"/>
    <w:rsid w:val="00F656B4"/>
    <w:rsid w:val="00F673D3"/>
    <w:rsid w:val="00F674B0"/>
    <w:rsid w:val="00F707A6"/>
    <w:rsid w:val="00F708B9"/>
    <w:rsid w:val="00F708D6"/>
    <w:rsid w:val="00F734EA"/>
    <w:rsid w:val="00F775C0"/>
    <w:rsid w:val="00F77DEF"/>
    <w:rsid w:val="00F80381"/>
    <w:rsid w:val="00F80A7C"/>
    <w:rsid w:val="00F8180E"/>
    <w:rsid w:val="00F81E7F"/>
    <w:rsid w:val="00F84BA8"/>
    <w:rsid w:val="00F87F08"/>
    <w:rsid w:val="00F93FFF"/>
    <w:rsid w:val="00F952A7"/>
    <w:rsid w:val="00F962BC"/>
    <w:rsid w:val="00F96B7D"/>
    <w:rsid w:val="00FA092C"/>
    <w:rsid w:val="00FA09C6"/>
    <w:rsid w:val="00FA2407"/>
    <w:rsid w:val="00FA2FF3"/>
    <w:rsid w:val="00FB1E7C"/>
    <w:rsid w:val="00FB41F4"/>
    <w:rsid w:val="00FB64FB"/>
    <w:rsid w:val="00FB7540"/>
    <w:rsid w:val="00FB7ADF"/>
    <w:rsid w:val="00FB7EB0"/>
    <w:rsid w:val="00FC0CBF"/>
    <w:rsid w:val="00FC36E6"/>
    <w:rsid w:val="00FC3A17"/>
    <w:rsid w:val="00FC3AAA"/>
    <w:rsid w:val="00FC3CC5"/>
    <w:rsid w:val="00FC639B"/>
    <w:rsid w:val="00FD0B43"/>
    <w:rsid w:val="00FD12C8"/>
    <w:rsid w:val="00FD3133"/>
    <w:rsid w:val="00FD354E"/>
    <w:rsid w:val="00FD61BA"/>
    <w:rsid w:val="00FD6989"/>
    <w:rsid w:val="00FE16B2"/>
    <w:rsid w:val="00FE71E9"/>
    <w:rsid w:val="00FF2B9A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6368"/>
    <w:rPr>
      <w:rFonts w:ascii="Times New Roman" w:eastAsia="Times New Roman" w:hAnsi="Times New Roman" w:cs="Times New Roman"/>
      <w:lang w:eastAsia="en-GB"/>
    </w:rPr>
  </w:style>
  <w:style w:type="paragraph" w:styleId="Titolo1">
    <w:name w:val="heading 1"/>
    <w:next w:val="Normale"/>
    <w:link w:val="Titolo1Carattere"/>
    <w:uiPriority w:val="9"/>
    <w:qFormat/>
    <w:rsid w:val="00256407"/>
    <w:pPr>
      <w:keepNext/>
      <w:keepLines/>
      <w:numPr>
        <w:numId w:val="1"/>
      </w:numPr>
      <w:spacing w:before="240" w:after="240" w:line="254" w:lineRule="auto"/>
      <w:ind w:right="6"/>
      <w:jc w:val="center"/>
      <w:outlineLvl w:val="0"/>
    </w:pPr>
    <w:rPr>
      <w:rFonts w:ascii="Book Antiqua" w:eastAsia="Book Antiqua" w:hAnsi="Book Antiqua" w:cs="Book Antiqua"/>
      <w:b/>
      <w:color w:val="000000"/>
      <w:lang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46C2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F7320"/>
    <w:pPr>
      <w:keepNext/>
      <w:keepLines/>
      <w:spacing w:before="40"/>
      <w:ind w:left="1855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F73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F7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F732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F73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F732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F73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Task Body,Viñetas (Inicio Parrafo),3 Txt tabla,Zerrenda-paragrafoa,Dot pt,F5 List Paragraph,List Paragraph1,No Spacing1,List Paragraph Char Char Char,Indicator Text,Numbered Para 1,Bullet Points,MAIN CONTENT,L"/>
    <w:basedOn w:val="Normale"/>
    <w:link w:val="ParagrafoelencoCarattere"/>
    <w:uiPriority w:val="1"/>
    <w:qFormat/>
    <w:rsid w:val="000151A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616D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16D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407"/>
    <w:rPr>
      <w:rFonts w:ascii="Book Antiqua" w:eastAsia="Book Antiqua" w:hAnsi="Book Antiqua" w:cs="Book Antiqua"/>
      <w:b/>
      <w:color w:val="000000"/>
      <w:lang w:eastAsia="en-GB"/>
    </w:rPr>
  </w:style>
  <w:style w:type="paragraph" w:styleId="NormaleWeb">
    <w:name w:val="Normal (Web)"/>
    <w:basedOn w:val="Normale"/>
    <w:uiPriority w:val="99"/>
    <w:unhideWhenUsed/>
    <w:rsid w:val="00397751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873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1F7320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1F7320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1F7320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1F7320"/>
    <w:rPr>
      <w:rFonts w:ascii="Titillium" w:hAnsi="Titillium" w:cs="Titillium"/>
      <w:caps/>
      <w:color w:val="2B65AE"/>
      <w:sz w:val="44"/>
      <w:szCs w:val="44"/>
    </w:rPr>
  </w:style>
  <w:style w:type="character" w:customStyle="1" w:styleId="c9dxtc">
    <w:name w:val="c9dxtc"/>
    <w:basedOn w:val="Carpredefinitoparagrafo"/>
    <w:rsid w:val="001F7320"/>
  </w:style>
  <w:style w:type="character" w:customStyle="1" w:styleId="Titolo2Carattere">
    <w:name w:val="Titolo 2 Carattere"/>
    <w:basedOn w:val="Carpredefinitoparagrafo"/>
    <w:link w:val="Titolo2"/>
    <w:uiPriority w:val="9"/>
    <w:rsid w:val="00EA46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F732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F7320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F7320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F7320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F732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F73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F73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773FB6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1F7320"/>
    <w:pPr>
      <w:spacing w:after="100" w:line="259" w:lineRule="auto"/>
      <w:ind w:left="440"/>
    </w:pPr>
    <w:rPr>
      <w:rFonts w:eastAsiaTheme="minorEastAsia"/>
      <w:sz w:val="22"/>
      <w:szCs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2573"/>
    <w:pPr>
      <w:tabs>
        <w:tab w:val="left" w:pos="440"/>
        <w:tab w:val="right" w:leader="dot" w:pos="9628"/>
      </w:tabs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98486D"/>
    <w:pPr>
      <w:tabs>
        <w:tab w:val="right" w:leader="dot" w:pos="10055"/>
      </w:tabs>
      <w:spacing w:after="100"/>
    </w:pPr>
    <w:rPr>
      <w:rFonts w:ascii="Arial" w:eastAsiaTheme="minorHAnsi" w:hAnsi="Arial" w:cs="Arial"/>
      <w:bCs/>
      <w:sz w:val="20"/>
      <w:szCs w:val="20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1F7320"/>
    <w:rPr>
      <w:rFonts w:eastAsia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MUR"/>
    <w:next w:val="Grigliatabella"/>
    <w:uiPriority w:val="39"/>
    <w:rsid w:val="001F7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1F7320"/>
    <w:pPr>
      <w:jc w:val="center"/>
    </w:pPr>
    <w:rPr>
      <w:rFonts w:ascii="Times New Roman" w:hAnsi="Times New Roman"/>
      <w:color w:val="2E74B5"/>
      <w:sz w:val="22"/>
      <w:szCs w:val="22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1F7320"/>
    <w:rPr>
      <w:rFonts w:eastAsia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F7320"/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F7320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1F7320"/>
    <w:pPr>
      <w:ind w:left="0" w:right="270"/>
      <w:jc w:val="both"/>
      <w:textAlignment w:val="baseline"/>
    </w:pPr>
    <w:rPr>
      <w:rFonts w:ascii="Times New Roman" w:hAnsi="Times New Roman"/>
    </w:rPr>
  </w:style>
  <w:style w:type="character" w:customStyle="1" w:styleId="ElencoNUMERATOCarattere">
    <w:name w:val="Elenco NUMERATO Carattere"/>
    <w:basedOn w:val="Carpredefinitoparagrafo"/>
    <w:link w:val="ElencoNUMERATO"/>
    <w:rsid w:val="001F7320"/>
    <w:rPr>
      <w:rFonts w:ascii="Times New Roman" w:hAnsi="Times New Roman"/>
    </w:rPr>
  </w:style>
  <w:style w:type="character" w:customStyle="1" w:styleId="ParagrafoelencoCarattere">
    <w:name w:val="Paragrafo elenco Carattere"/>
    <w:aliases w:val="Task Body Carattere,Viñetas (Inicio Parrafo) Carattere,3 Txt tabla Carattere,Zerrenda-paragrafoa Carattere,Dot pt Carattere,F5 List Paragraph Carattere,List Paragraph1 Carattere,No Spacing1 Carattere,Indicator Text Carattere"/>
    <w:link w:val="Paragrafoelenco"/>
    <w:uiPriority w:val="1"/>
    <w:qFormat/>
    <w:locked/>
    <w:rsid w:val="001F7320"/>
  </w:style>
  <w:style w:type="character" w:styleId="Rimandocommento">
    <w:name w:val="annotation reference"/>
    <w:basedOn w:val="Carpredefinitoparagrafo"/>
    <w:uiPriority w:val="99"/>
    <w:semiHidden/>
    <w:unhideWhenUsed/>
    <w:rsid w:val="001F73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7320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7320"/>
    <w:rPr>
      <w:kern w:val="2"/>
      <w:sz w:val="20"/>
      <w:szCs w:val="20"/>
      <w14:ligatures w14:val="standardContextual"/>
    </w:rPr>
  </w:style>
  <w:style w:type="table" w:styleId="Tabellagriglia2-colore1">
    <w:name w:val="Grid Table 2 Accent 1"/>
    <w:basedOn w:val="Tabellanormale"/>
    <w:uiPriority w:val="47"/>
    <w:rsid w:val="001F7320"/>
    <w:pPr>
      <w:spacing w:before="200" w:line="276" w:lineRule="auto"/>
    </w:pPr>
    <w:rPr>
      <w:rFonts w:eastAsiaTheme="minorEastAsia"/>
      <w:sz w:val="22"/>
      <w:szCs w:val="22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normaltextrun">
    <w:name w:val="normaltextrun"/>
    <w:basedOn w:val="Carpredefinitoparagrafo"/>
    <w:rsid w:val="001F7320"/>
  </w:style>
  <w:style w:type="character" w:customStyle="1" w:styleId="eop">
    <w:name w:val="eop"/>
    <w:basedOn w:val="Carpredefinitoparagrafo"/>
    <w:rsid w:val="001F7320"/>
  </w:style>
  <w:style w:type="paragraph" w:customStyle="1" w:styleId="xmsonormal">
    <w:name w:val="x_msonormal"/>
    <w:basedOn w:val="Normale"/>
    <w:rsid w:val="001F7320"/>
    <w:pPr>
      <w:spacing w:before="100" w:beforeAutospacing="1" w:after="100" w:afterAutospacing="1"/>
    </w:pPr>
    <w:rPr>
      <w:lang w:eastAsia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F7320"/>
    <w:rPr>
      <w:color w:val="605E5C"/>
      <w:shd w:val="clear" w:color="auto" w:fill="E1DFDD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7320"/>
    <w:rPr>
      <w:rFonts w:ascii="Times New Roman" w:hAnsi="Times New Roman"/>
      <w:b/>
      <w:bCs/>
      <w:kern w:val="0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7320"/>
    <w:rPr>
      <w:rFonts w:ascii="Times New Roman" w:hAnsi="Times New Roman"/>
      <w:b/>
      <w:bCs/>
      <w:kern w:val="2"/>
      <w:sz w:val="20"/>
      <w:szCs w:val="20"/>
      <w14:ligatures w14:val="standardContextual"/>
    </w:rPr>
  </w:style>
  <w:style w:type="table" w:styleId="Grigliatabellachiara">
    <w:name w:val="Grid Table Light"/>
    <w:basedOn w:val="Tabellanormale"/>
    <w:uiPriority w:val="40"/>
    <w:rsid w:val="00361BED"/>
    <w:pPr>
      <w:spacing w:before="200" w:line="276" w:lineRule="auto"/>
    </w:pPr>
    <w:rPr>
      <w:rFonts w:eastAsiaTheme="minorEastAsia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Normale"/>
    <w:uiPriority w:val="1"/>
    <w:qFormat/>
    <w:rsid w:val="00361BED"/>
    <w:pPr>
      <w:widowControl w:val="0"/>
      <w:autoSpaceDE w:val="0"/>
      <w:autoSpaceDN w:val="0"/>
      <w:spacing w:before="200" w:after="200" w:line="276" w:lineRule="auto"/>
    </w:pPr>
    <w:rPr>
      <w:sz w:val="20"/>
      <w:szCs w:val="20"/>
      <w:lang w:val="it" w:eastAsia="en-US"/>
    </w:rPr>
  </w:style>
  <w:style w:type="paragraph" w:styleId="Revisione">
    <w:name w:val="Revision"/>
    <w:hidden/>
    <w:uiPriority w:val="99"/>
    <w:semiHidden/>
    <w:rsid w:val="00773F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D1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D15"/>
    <w:rPr>
      <w:rFonts w:ascii="Segoe UI" w:eastAsia="Times New Roman" w:hAnsi="Segoe UI" w:cs="Segoe UI"/>
      <w:sz w:val="18"/>
      <w:szCs w:val="18"/>
      <w:lang w:eastAsia="en-GB"/>
    </w:rPr>
  </w:style>
  <w:style w:type="paragraph" w:customStyle="1" w:styleId="small-text-1">
    <w:name w:val="small-text-1"/>
    <w:basedOn w:val="Normale"/>
    <w:rsid w:val="002F4FAF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2F4FAF"/>
    <w:rPr>
      <w:b/>
      <w:bCs/>
    </w:rPr>
  </w:style>
  <w:style w:type="character" w:customStyle="1" w:styleId="tabchar">
    <w:name w:val="tabchar"/>
    <w:basedOn w:val="Carpredefinitoparagrafo"/>
    <w:rsid w:val="008F5E08"/>
  </w:style>
  <w:style w:type="paragraph" w:customStyle="1" w:styleId="Default">
    <w:name w:val="Default"/>
    <w:rsid w:val="00064E81"/>
    <w:pPr>
      <w:autoSpaceDE w:val="0"/>
      <w:autoSpaceDN w:val="0"/>
      <w:adjustRightInd w:val="0"/>
    </w:pPr>
    <w:rPr>
      <w:rFonts w:ascii="Cambria Math" w:hAnsi="Cambria Math" w:cs="Cambria Math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7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2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4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4A1F5-FDCC-4441-8BAC-EBD444A8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34049-D62B-45C5-AE87-0B84F2FC4257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EFB72FBA-5E8C-4A95-B0D5-B66FBB1887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1AA81-365A-40D6-A6E7-E2ADF200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Antonietta Compostella</cp:lastModifiedBy>
  <cp:revision>3</cp:revision>
  <cp:lastPrinted>2023-11-15T01:54:00Z</cp:lastPrinted>
  <dcterms:created xsi:type="dcterms:W3CDTF">2023-12-05T08:05:00Z</dcterms:created>
  <dcterms:modified xsi:type="dcterms:W3CDTF">2023-12-05T09:17:00Z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